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7F25A" w14:textId="77777777" w:rsidR="001F7538" w:rsidRPr="001F7538" w:rsidRDefault="001F7538" w:rsidP="001F7538">
      <w:pPr>
        <w:spacing w:after="0"/>
        <w:ind w:left="9204" w:firstLine="708"/>
        <w:jc w:val="both"/>
        <w:rPr>
          <w:rFonts w:cs="Times New Roman"/>
          <w:bCs/>
          <w:szCs w:val="24"/>
        </w:rPr>
      </w:pPr>
      <w:r w:rsidRPr="001F7538">
        <w:rPr>
          <w:rFonts w:cs="Times New Roman"/>
          <w:bCs/>
          <w:szCs w:val="24"/>
        </w:rPr>
        <w:t xml:space="preserve">Утвержден приказом директора </w:t>
      </w:r>
    </w:p>
    <w:p w14:paraId="1A1D4CD4" w14:textId="407BAD81" w:rsidR="001F7538" w:rsidRPr="001F7538" w:rsidRDefault="001F7538" w:rsidP="001F7538">
      <w:pPr>
        <w:spacing w:after="0"/>
        <w:ind w:left="9204" w:firstLine="708"/>
        <w:jc w:val="both"/>
        <w:rPr>
          <w:rFonts w:cs="Times New Roman"/>
          <w:bCs/>
          <w:szCs w:val="24"/>
        </w:rPr>
      </w:pPr>
      <w:proofErr w:type="spellStart"/>
      <w:proofErr w:type="gramStart"/>
      <w:r w:rsidRPr="001F7538">
        <w:rPr>
          <w:rFonts w:cs="Times New Roman"/>
          <w:bCs/>
          <w:szCs w:val="24"/>
        </w:rPr>
        <w:t>МАОУ«</w:t>
      </w:r>
      <w:proofErr w:type="gramEnd"/>
      <w:r w:rsidRPr="001F7538">
        <w:rPr>
          <w:rFonts w:cs="Times New Roman"/>
          <w:bCs/>
          <w:szCs w:val="24"/>
        </w:rPr>
        <w:t>Специальная</w:t>
      </w:r>
      <w:proofErr w:type="spellEnd"/>
      <w:r w:rsidRPr="001F7538">
        <w:rPr>
          <w:rFonts w:cs="Times New Roman"/>
          <w:bCs/>
          <w:szCs w:val="24"/>
        </w:rPr>
        <w:t xml:space="preserve"> (коррекционная) </w:t>
      </w:r>
    </w:p>
    <w:p w14:paraId="69CC7C19" w14:textId="77777777" w:rsidR="001F7538" w:rsidRPr="001F7538" w:rsidRDefault="001F7538" w:rsidP="001F7538">
      <w:pPr>
        <w:spacing w:after="0"/>
        <w:ind w:left="9204" w:firstLine="708"/>
        <w:jc w:val="both"/>
        <w:rPr>
          <w:rFonts w:cs="Times New Roman"/>
          <w:bCs/>
          <w:szCs w:val="24"/>
        </w:rPr>
      </w:pPr>
      <w:r w:rsidRPr="001F7538">
        <w:rPr>
          <w:rFonts w:cs="Times New Roman"/>
          <w:bCs/>
          <w:szCs w:val="24"/>
        </w:rPr>
        <w:t xml:space="preserve">общеобразовательная школа № 38» </w:t>
      </w:r>
    </w:p>
    <w:p w14:paraId="69CA8592" w14:textId="711911CB" w:rsidR="00B11131" w:rsidRPr="001F7538" w:rsidRDefault="001F7538" w:rsidP="001F7538">
      <w:pPr>
        <w:spacing w:after="0"/>
        <w:ind w:left="9204" w:firstLine="708"/>
        <w:jc w:val="both"/>
        <w:rPr>
          <w:rFonts w:cs="Times New Roman"/>
          <w:bCs/>
          <w:szCs w:val="24"/>
        </w:rPr>
      </w:pPr>
      <w:r w:rsidRPr="001F7538">
        <w:rPr>
          <w:rFonts w:cs="Times New Roman"/>
          <w:bCs/>
          <w:szCs w:val="24"/>
        </w:rPr>
        <w:t>№ 182а от 29.08.2024 г.</w:t>
      </w:r>
    </w:p>
    <w:p w14:paraId="14DAC6C0" w14:textId="77777777" w:rsidR="001F7538" w:rsidRPr="001F7538" w:rsidRDefault="001F7538" w:rsidP="001F7538">
      <w:pPr>
        <w:spacing w:after="0"/>
        <w:jc w:val="both"/>
        <w:rPr>
          <w:rFonts w:cs="Times New Roman"/>
          <w:bCs/>
          <w:sz w:val="28"/>
          <w:szCs w:val="28"/>
        </w:rPr>
      </w:pPr>
    </w:p>
    <w:p w14:paraId="2047616C" w14:textId="2E96EE5B" w:rsidR="00622E52" w:rsidRPr="001F7538" w:rsidRDefault="004D2F05" w:rsidP="00622E52">
      <w:pPr>
        <w:spacing w:after="0"/>
        <w:jc w:val="center"/>
        <w:rPr>
          <w:rFonts w:cs="Times New Roman"/>
          <w:bCs/>
          <w:sz w:val="28"/>
          <w:szCs w:val="28"/>
        </w:rPr>
      </w:pPr>
      <w:r w:rsidRPr="001F7538">
        <w:rPr>
          <w:rFonts w:cs="Times New Roman"/>
          <w:bCs/>
          <w:sz w:val="28"/>
          <w:szCs w:val="28"/>
        </w:rPr>
        <w:t>График проведения оценочн</w:t>
      </w:r>
      <w:r w:rsidR="00FD522D" w:rsidRPr="001F7538">
        <w:rPr>
          <w:rFonts w:cs="Times New Roman"/>
          <w:bCs/>
          <w:sz w:val="28"/>
          <w:szCs w:val="28"/>
        </w:rPr>
        <w:t>ых процедур</w:t>
      </w:r>
      <w:r w:rsidRPr="001F7538">
        <w:rPr>
          <w:rFonts w:cs="Times New Roman"/>
          <w:bCs/>
          <w:sz w:val="28"/>
          <w:szCs w:val="28"/>
        </w:rPr>
        <w:t xml:space="preserve"> </w:t>
      </w:r>
      <w:r w:rsidR="00622E52" w:rsidRPr="001F7538">
        <w:rPr>
          <w:rFonts w:cs="Times New Roman"/>
          <w:bCs/>
          <w:sz w:val="28"/>
          <w:szCs w:val="28"/>
        </w:rPr>
        <w:t xml:space="preserve">5-х классов </w:t>
      </w:r>
    </w:p>
    <w:p w14:paraId="106239E5" w14:textId="341D00FC" w:rsidR="004D2F05" w:rsidRPr="001F7538" w:rsidRDefault="004D2F05" w:rsidP="00622E52">
      <w:pPr>
        <w:spacing w:after="0"/>
        <w:jc w:val="center"/>
        <w:rPr>
          <w:rFonts w:cs="Times New Roman"/>
          <w:bCs/>
          <w:sz w:val="28"/>
          <w:szCs w:val="28"/>
        </w:rPr>
      </w:pPr>
      <w:r w:rsidRPr="001F7538">
        <w:rPr>
          <w:rFonts w:cs="Times New Roman"/>
          <w:bCs/>
          <w:sz w:val="28"/>
          <w:szCs w:val="28"/>
        </w:rPr>
        <w:t>за 2024 -2025 учебный год</w:t>
      </w:r>
      <w:bookmarkStart w:id="0" w:name="_GoBack"/>
      <w:bookmarkEnd w:id="0"/>
    </w:p>
    <w:p w14:paraId="57BB8389" w14:textId="77777777" w:rsidR="001F7538" w:rsidRDefault="001F7538" w:rsidP="00622E52">
      <w:pPr>
        <w:spacing w:after="0"/>
        <w:jc w:val="center"/>
        <w:rPr>
          <w:rFonts w:cs="Times New Roman"/>
          <w:b/>
          <w:bCs/>
          <w:sz w:val="28"/>
          <w:szCs w:val="28"/>
        </w:rPr>
      </w:pPr>
    </w:p>
    <w:tbl>
      <w:tblPr>
        <w:tblStyle w:val="a3"/>
        <w:tblW w:w="15276" w:type="dxa"/>
        <w:tblInd w:w="0" w:type="dxa"/>
        <w:tblLook w:val="04A0" w:firstRow="1" w:lastRow="0" w:firstColumn="1" w:lastColumn="0" w:noHBand="0" w:noVBand="1"/>
      </w:tblPr>
      <w:tblGrid>
        <w:gridCol w:w="594"/>
        <w:gridCol w:w="3515"/>
        <w:gridCol w:w="2493"/>
        <w:gridCol w:w="3596"/>
        <w:gridCol w:w="2169"/>
        <w:gridCol w:w="2909"/>
      </w:tblGrid>
      <w:tr w:rsidR="00FD522D" w14:paraId="075EA4C3" w14:textId="77777777" w:rsidTr="001F75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DDBD" w14:textId="77777777" w:rsidR="00FD522D" w:rsidRDefault="00FD522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п/п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A877B" w14:textId="77777777" w:rsidR="00FD522D" w:rsidRDefault="00FD522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Вид работы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CB70" w14:textId="285F6E59" w:rsidR="00FD522D" w:rsidRDefault="00FD522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Предметы учебного плана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6222" w14:textId="546896B7" w:rsidR="00FD522D" w:rsidRDefault="00FD522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Тема работы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9423" w14:textId="77777777" w:rsidR="00FD522D" w:rsidRDefault="00FD522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B7C3" w14:textId="77777777" w:rsidR="00FD522D" w:rsidRDefault="00FD522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Ответственный</w:t>
            </w:r>
          </w:p>
        </w:tc>
      </w:tr>
      <w:tr w:rsidR="005F793D" w14:paraId="57EFB0B7" w14:textId="77777777" w:rsidTr="001F75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7620" w14:textId="4FF93C44" w:rsidR="005F793D" w:rsidRDefault="00B11131" w:rsidP="005F793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786B0" w14:textId="0634F4AD" w:rsidR="005F793D" w:rsidRDefault="005F793D" w:rsidP="005F793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86DE" w14:textId="01DDF911" w:rsidR="005F793D" w:rsidRDefault="005F793D" w:rsidP="005F793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D858" w14:textId="5B0B632C" w:rsidR="005F793D" w:rsidRDefault="005F793D" w:rsidP="005F793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«Повторение изученного»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699C" w14:textId="77777777" w:rsidR="005F793D" w:rsidRDefault="005F793D" w:rsidP="005F793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21.05.2025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3DA5" w14:textId="77777777" w:rsidR="005F793D" w:rsidRDefault="005F793D" w:rsidP="005F793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Смирнова С.В., учитель русского языка и чтения (литературного чтения)</w:t>
            </w:r>
          </w:p>
        </w:tc>
      </w:tr>
      <w:tr w:rsidR="00622E52" w14:paraId="7B65B5E3" w14:textId="77777777" w:rsidTr="001F75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FCC4" w14:textId="2789CC5B" w:rsidR="00622E52" w:rsidRDefault="00B11131" w:rsidP="00622E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BA1B" w14:textId="5718AA38" w:rsidR="00622E52" w:rsidRDefault="00622E52" w:rsidP="00622E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5B8C" w14:textId="6846FA56" w:rsidR="00622E52" w:rsidRDefault="00622E52" w:rsidP="00622E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Математика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FD79" w14:textId="05FEA6D6" w:rsidR="00622E52" w:rsidRDefault="00622E52" w:rsidP="00622E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«Обыкновенные дроби»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EF49" w14:textId="0F045B8D" w:rsidR="00622E52" w:rsidRDefault="00B11131" w:rsidP="00622E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 неделя мая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A5AD" w14:textId="313184B4" w:rsidR="00622E52" w:rsidRDefault="00622E52" w:rsidP="00622E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Воробьева О.В., учитель математики, географии</w:t>
            </w:r>
          </w:p>
        </w:tc>
      </w:tr>
      <w:tr w:rsidR="00622E52" w14:paraId="653A94A7" w14:textId="77777777" w:rsidTr="001F75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7EE8" w14:textId="6C7175C1" w:rsidR="00622E52" w:rsidRDefault="00B11131" w:rsidP="00622E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6E03" w14:textId="53BCBF49" w:rsidR="00622E52" w:rsidRDefault="00622E52" w:rsidP="00622E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39EF" w14:textId="0B0341D1" w:rsidR="00622E52" w:rsidRDefault="00622E52" w:rsidP="00622E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Математика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85A6" w14:textId="1700B0CA" w:rsidR="00622E52" w:rsidRDefault="00622E52" w:rsidP="00622E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«Повторение изученного за год»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2D02" w14:textId="4EF65D80" w:rsidR="00622E52" w:rsidRDefault="00B11131" w:rsidP="00622E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 неделя мая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A1A8" w14:textId="3FE285C1" w:rsidR="00622E52" w:rsidRDefault="00622E52" w:rsidP="00622E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Воробьева О.В., учитель математики, географии</w:t>
            </w:r>
          </w:p>
        </w:tc>
      </w:tr>
      <w:tr w:rsidR="00622E52" w14:paraId="5233604C" w14:textId="77777777" w:rsidTr="001F75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D47C" w14:textId="57BF5DE1" w:rsidR="00622E52" w:rsidRDefault="00B11131" w:rsidP="00622E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902F" w14:textId="548B92A8" w:rsidR="00622E52" w:rsidRDefault="00622E52" w:rsidP="00622E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Итоговая самостоятельная работа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22ED" w14:textId="225E0BFA" w:rsidR="00622E52" w:rsidRDefault="00622E52" w:rsidP="00622E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Труд (технология) профиль «Гончарное дело»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2D92" w14:textId="370EC108" w:rsidR="00622E52" w:rsidRDefault="00622E52" w:rsidP="00622E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«Повторение изученного»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135B" w14:textId="28A1C363" w:rsidR="00622E52" w:rsidRDefault="00622E52" w:rsidP="00622E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 неделя мая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5150" w14:textId="30BF1CF1" w:rsidR="00622E52" w:rsidRDefault="00622E52" w:rsidP="00622E52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Сарапулова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Е.А., учитель технологии и истории</w:t>
            </w:r>
          </w:p>
        </w:tc>
      </w:tr>
      <w:tr w:rsidR="00622E52" w14:paraId="10D9171C" w14:textId="77777777" w:rsidTr="001F75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8D86" w14:textId="638168D0" w:rsidR="00622E52" w:rsidRDefault="00B11131" w:rsidP="00622E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2858" w14:textId="75E0599E" w:rsidR="00622E52" w:rsidRDefault="00622E52" w:rsidP="00622E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Итоговое тестирование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8991" w14:textId="7C7930B7" w:rsidR="00622E52" w:rsidRDefault="00622E52" w:rsidP="00622E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Труд (технология) профиль «Растениеводство»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5219" w14:textId="3D2ED459" w:rsidR="00622E52" w:rsidRDefault="00622E52" w:rsidP="00622E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«Обобщение изученного за год»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5B6E" w14:textId="4BEDFA3E" w:rsidR="00622E52" w:rsidRDefault="00622E52" w:rsidP="00622E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 неделя мая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5657" w14:textId="567DC253" w:rsidR="00622E52" w:rsidRDefault="00622E52" w:rsidP="00622E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Смирнова Е.Н., учитель технологии</w:t>
            </w:r>
          </w:p>
        </w:tc>
      </w:tr>
      <w:tr w:rsidR="00622E52" w14:paraId="2470D575" w14:textId="77777777" w:rsidTr="001F75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BDFA" w14:textId="769ED8DD" w:rsidR="00622E52" w:rsidRDefault="00B11131" w:rsidP="00622E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23A1" w14:textId="77777777" w:rsidR="00B11131" w:rsidRDefault="00622E52" w:rsidP="00622E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Контрольная работа </w:t>
            </w:r>
          </w:p>
          <w:p w14:paraId="10C0F744" w14:textId="6C002A64" w:rsidR="00622E52" w:rsidRDefault="00622E52" w:rsidP="00622E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(в форме теста)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9E34" w14:textId="26767224" w:rsidR="00622E52" w:rsidRDefault="00622E52" w:rsidP="00622E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Краеведение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1B10" w14:textId="29058926" w:rsidR="00622E52" w:rsidRDefault="00622E52" w:rsidP="00622E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изученным темам в течение учебного года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1D6A" w14:textId="546B47E0" w:rsidR="00622E52" w:rsidRDefault="00622E52" w:rsidP="00622E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 неделя мая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34DC" w14:textId="32B14ABF" w:rsidR="00622E52" w:rsidRDefault="00622E52" w:rsidP="00622E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Смирнова Е.Н., учитель технологии</w:t>
            </w:r>
          </w:p>
        </w:tc>
      </w:tr>
      <w:tr w:rsidR="00622E52" w14:paraId="5A75334B" w14:textId="77777777" w:rsidTr="001F753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7E2F" w14:textId="46F2864E" w:rsidR="00622E52" w:rsidRDefault="00B11131" w:rsidP="00622E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AA64" w14:textId="72E3272D" w:rsidR="00622E52" w:rsidRDefault="00622E52" w:rsidP="00622E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8595" w14:textId="36D76DFB" w:rsidR="00622E52" w:rsidRDefault="00622E52" w:rsidP="00622E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Природоведение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9B5E" w14:textId="4F9F6DE6" w:rsidR="00622E52" w:rsidRDefault="00622E52" w:rsidP="00622E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изученным темам в течение учебного года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30C0" w14:textId="2719F4E6" w:rsidR="00622E52" w:rsidRDefault="00622E52" w:rsidP="00622E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 неделя мая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1A27" w14:textId="3097799C" w:rsidR="00622E52" w:rsidRDefault="00622E52" w:rsidP="00622E5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Ерофеева С.А., учитель биологии</w:t>
            </w:r>
          </w:p>
        </w:tc>
      </w:tr>
    </w:tbl>
    <w:p w14:paraId="12384186" w14:textId="1793B60F" w:rsidR="004D2F05" w:rsidRPr="002C16BB" w:rsidRDefault="004D2F05" w:rsidP="001F7538">
      <w:pPr>
        <w:rPr>
          <w:rFonts w:eastAsia="Calibri" w:cs="Times New Roman"/>
          <w:szCs w:val="24"/>
        </w:rPr>
      </w:pPr>
    </w:p>
    <w:sectPr w:rsidR="004D2F05" w:rsidRPr="002C16BB" w:rsidSect="001F753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8BC"/>
    <w:rsid w:val="001F7538"/>
    <w:rsid w:val="0028317C"/>
    <w:rsid w:val="002C16BB"/>
    <w:rsid w:val="00445A72"/>
    <w:rsid w:val="004818BC"/>
    <w:rsid w:val="004D2F05"/>
    <w:rsid w:val="004F13FF"/>
    <w:rsid w:val="005F793D"/>
    <w:rsid w:val="00622E52"/>
    <w:rsid w:val="00633BF7"/>
    <w:rsid w:val="00690363"/>
    <w:rsid w:val="008D73EF"/>
    <w:rsid w:val="00955073"/>
    <w:rsid w:val="00B01FE1"/>
    <w:rsid w:val="00B11131"/>
    <w:rsid w:val="00CB64C9"/>
    <w:rsid w:val="00DA0B90"/>
    <w:rsid w:val="00DE0B2C"/>
    <w:rsid w:val="00EF3A26"/>
    <w:rsid w:val="00FD522D"/>
    <w:rsid w:val="00FF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B03A7"/>
  <w15:docId w15:val="{8E7E1592-9DFB-4EDB-A9B4-CFC52150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B2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F05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1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1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10</cp:revision>
  <cp:lastPrinted>2024-12-12T09:52:00Z</cp:lastPrinted>
  <dcterms:created xsi:type="dcterms:W3CDTF">2024-11-21T07:45:00Z</dcterms:created>
  <dcterms:modified xsi:type="dcterms:W3CDTF">2024-12-12T11:12:00Z</dcterms:modified>
</cp:coreProperties>
</file>