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8AAD" w14:textId="77777777" w:rsidR="00D06DFF" w:rsidRPr="00EF57DC" w:rsidRDefault="005F6CD2" w:rsidP="002A3D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7DC">
        <w:rPr>
          <w:rFonts w:ascii="Times New Roman" w:hAnsi="Times New Roman" w:cs="Times New Roman"/>
          <w:b/>
          <w:bCs/>
          <w:sz w:val="24"/>
          <w:szCs w:val="24"/>
        </w:rPr>
        <w:t>МАОУ «Специальная (коррекционная) общеобразовательная школа №38</w:t>
      </w:r>
    </w:p>
    <w:p w14:paraId="4C14E072" w14:textId="7BDE5DFF" w:rsidR="005F6CD2" w:rsidRDefault="00EF57DC" w:rsidP="00EF57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7DC">
        <w:rPr>
          <w:rFonts w:ascii="Times New Roman" w:hAnsi="Times New Roman" w:cs="Times New Roman"/>
          <w:b/>
          <w:bCs/>
          <w:sz w:val="24"/>
          <w:szCs w:val="24"/>
        </w:rPr>
        <w:t>Список повышения квалификации педагогов, участвующих в НП «Образование», ФП «Современная школа», направленного на поддержку образования обучающихся с ограниченными возможностями здоровья и обновления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программам.</w:t>
      </w:r>
    </w:p>
    <w:p w14:paraId="1E60C329" w14:textId="77777777" w:rsidR="00EF57DC" w:rsidRDefault="00EF57DC" w:rsidP="00EF57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919"/>
        <w:gridCol w:w="1893"/>
        <w:gridCol w:w="2680"/>
        <w:gridCol w:w="2291"/>
      </w:tblGrid>
      <w:tr w:rsidR="00EF57DC" w14:paraId="16C665D4" w14:textId="20063870" w:rsidTr="00287C59">
        <w:tc>
          <w:tcPr>
            <w:tcW w:w="562" w:type="dxa"/>
          </w:tcPr>
          <w:p w14:paraId="607A859F" w14:textId="2AEF24A9" w:rsidR="00EF57DC" w:rsidRDefault="00EF57DC" w:rsidP="00EF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19" w:type="dxa"/>
          </w:tcPr>
          <w:p w14:paraId="5764FF0D" w14:textId="6A43E3B3" w:rsidR="00EF57DC" w:rsidRDefault="00EF57DC" w:rsidP="0051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93" w:type="dxa"/>
          </w:tcPr>
          <w:p w14:paraId="58996AD7" w14:textId="59D14BFA" w:rsidR="00EF57DC" w:rsidRDefault="00EF57DC" w:rsidP="00EF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80" w:type="dxa"/>
          </w:tcPr>
          <w:p w14:paraId="10A4A123" w14:textId="7207B86F" w:rsidR="00EF57DC" w:rsidRDefault="00EF57DC" w:rsidP="00EF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  <w:tc>
          <w:tcPr>
            <w:tcW w:w="2291" w:type="dxa"/>
          </w:tcPr>
          <w:p w14:paraId="29AFDA02" w14:textId="13CDECBB" w:rsidR="00EF57DC" w:rsidRDefault="00EF57DC" w:rsidP="00EF5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</w:t>
            </w:r>
          </w:p>
        </w:tc>
      </w:tr>
      <w:tr w:rsidR="00EF57DC" w:rsidRPr="00662683" w14:paraId="57183610" w14:textId="5A4B56D7" w:rsidTr="00287C59">
        <w:trPr>
          <w:trHeight w:val="2839"/>
        </w:trPr>
        <w:tc>
          <w:tcPr>
            <w:tcW w:w="562" w:type="dxa"/>
          </w:tcPr>
          <w:p w14:paraId="543D2CA3" w14:textId="18B6ED6F" w:rsidR="00EF57DC" w:rsidRPr="00662683" w:rsidRDefault="00EF57DC" w:rsidP="00EF5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9" w:type="dxa"/>
          </w:tcPr>
          <w:p w14:paraId="49E65303" w14:textId="54CE83F4" w:rsidR="00EF57DC" w:rsidRPr="00662683" w:rsidRDefault="00EF57DC" w:rsidP="0051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Авдеенкова</w:t>
            </w:r>
            <w:proofErr w:type="spellEnd"/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Д.Н.</w:t>
            </w:r>
          </w:p>
        </w:tc>
        <w:tc>
          <w:tcPr>
            <w:tcW w:w="1893" w:type="dxa"/>
          </w:tcPr>
          <w:p w14:paraId="240B8637" w14:textId="78032746" w:rsidR="00EF57DC" w:rsidRPr="00662683" w:rsidRDefault="00EF57DC" w:rsidP="0054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680" w:type="dxa"/>
          </w:tcPr>
          <w:p w14:paraId="5DC61613" w14:textId="77777777" w:rsidR="00EF57DC" w:rsidRPr="00662683" w:rsidRDefault="0054081D" w:rsidP="00EF5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6759 от 09.10.2023</w:t>
            </w:r>
          </w:p>
          <w:p w14:paraId="376C22B8" w14:textId="1BB054DB" w:rsidR="0054081D" w:rsidRPr="00662683" w:rsidRDefault="0054081D" w:rsidP="00EF5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</w:t>
            </w:r>
          </w:p>
          <w:p w14:paraId="6928A393" w14:textId="16477B10" w:rsidR="0054081D" w:rsidRPr="00662683" w:rsidRDefault="0054081D" w:rsidP="00EF5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74F6753" w14:textId="77777777" w:rsidR="00EF57DC" w:rsidRPr="00662683" w:rsidRDefault="00EF57DC" w:rsidP="00EF5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57DC" w:rsidRPr="00662683" w14:paraId="7797F32A" w14:textId="5C3BA03C" w:rsidTr="00287C59">
        <w:tc>
          <w:tcPr>
            <w:tcW w:w="562" w:type="dxa"/>
          </w:tcPr>
          <w:p w14:paraId="56DEE0B9" w14:textId="5DFF6C57" w:rsidR="00EF57DC" w:rsidRPr="00662683" w:rsidRDefault="00EF57DC" w:rsidP="00EF5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14:paraId="3F5FFC0A" w14:textId="6572D46C" w:rsidR="00EF57DC" w:rsidRPr="00662683" w:rsidRDefault="00EF57DC" w:rsidP="00517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Бобкова Н.В.</w:t>
            </w:r>
            <w:r w:rsidR="0054081D"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(Асатрян</w:t>
            </w:r>
            <w:r w:rsidR="00662683">
              <w:rPr>
                <w:rFonts w:ascii="Times New Roman" w:hAnsi="Times New Roman" w:cs="Times New Roman"/>
                <w:sz w:val="20"/>
                <w:szCs w:val="20"/>
              </w:rPr>
              <w:t xml:space="preserve"> Н. В. Смена фамилии на Бобкову</w:t>
            </w:r>
            <w:r w:rsidR="0054081D" w:rsidRPr="006626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3" w:type="dxa"/>
          </w:tcPr>
          <w:p w14:paraId="6054D583" w14:textId="45FC2632" w:rsidR="00EF57DC" w:rsidRPr="00662683" w:rsidRDefault="00EF57DC" w:rsidP="0054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680" w:type="dxa"/>
          </w:tcPr>
          <w:p w14:paraId="30A442EA" w14:textId="5EEF1E65" w:rsidR="0054081D" w:rsidRPr="00662683" w:rsidRDefault="0054081D" w:rsidP="0054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6767 от 09.10.2023</w:t>
            </w:r>
          </w:p>
          <w:p w14:paraId="28A7E2AD" w14:textId="2FC5EA51" w:rsidR="0054081D" w:rsidRPr="00662683" w:rsidRDefault="0054081D" w:rsidP="0054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</w:t>
            </w:r>
          </w:p>
          <w:p w14:paraId="318FE02D" w14:textId="77777777" w:rsidR="004E1E2F" w:rsidRPr="00662683" w:rsidRDefault="004E1E2F" w:rsidP="00EF5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14:paraId="767F09C4" w14:textId="77777777" w:rsidR="00EF57DC" w:rsidRPr="00662683" w:rsidRDefault="00EF57DC" w:rsidP="00EF57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4B6" w:rsidRPr="00662683" w14:paraId="55619AFF" w14:textId="77777777" w:rsidTr="00287C59">
        <w:tc>
          <w:tcPr>
            <w:tcW w:w="562" w:type="dxa"/>
          </w:tcPr>
          <w:p w14:paraId="08C4FCB5" w14:textId="3EB0DD98" w:rsidR="00C124B6" w:rsidRPr="00662683" w:rsidRDefault="00C124B6" w:rsidP="00C1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14:paraId="081F7051" w14:textId="7BA3155D" w:rsidR="00C124B6" w:rsidRPr="00662683" w:rsidRDefault="00C124B6" w:rsidP="00C1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Веселов А.Н.</w:t>
            </w:r>
          </w:p>
        </w:tc>
        <w:tc>
          <w:tcPr>
            <w:tcW w:w="1893" w:type="dxa"/>
          </w:tcPr>
          <w:p w14:paraId="39248E9F" w14:textId="3002DFD4" w:rsidR="00C124B6" w:rsidRPr="00662683" w:rsidRDefault="00C124B6" w:rsidP="0054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0" w:type="dxa"/>
          </w:tcPr>
          <w:p w14:paraId="4A803045" w14:textId="6B6324B2" w:rsidR="00C124B6" w:rsidRPr="00662683" w:rsidRDefault="009170D3" w:rsidP="00C1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  <w:r w:rsidR="00577903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577903">
              <w:rPr>
                <w:rFonts w:ascii="Times New Roman" w:hAnsi="Times New Roman" w:cs="Times New Roman"/>
                <w:sz w:val="20"/>
                <w:szCs w:val="20"/>
              </w:rPr>
              <w:t>18.12.2023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="00577903"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77903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профессиональных компетенций учителей, реализующих адаптированные основные общеобразовательные программы для обучающихся с ограниченными возможностями здоровья, в контексте инклюзивного образования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1" w:type="dxa"/>
          </w:tcPr>
          <w:p w14:paraId="32C89DFC" w14:textId="0A481480" w:rsidR="00C124B6" w:rsidRPr="00662683" w:rsidRDefault="009170D3" w:rsidP="00C1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№1071, 2020 год ЧГУ Диплом об окончании аспирантуры по направлению «Образование и педагогические науки» </w:t>
            </w:r>
          </w:p>
        </w:tc>
      </w:tr>
      <w:tr w:rsidR="00B851C5" w:rsidRPr="00662683" w14:paraId="4C96DA87" w14:textId="77777777" w:rsidTr="00287C59">
        <w:tc>
          <w:tcPr>
            <w:tcW w:w="562" w:type="dxa"/>
          </w:tcPr>
          <w:p w14:paraId="23C6BCA1" w14:textId="0604E9A7" w:rsidR="00B851C5" w:rsidRPr="00662683" w:rsidRDefault="00D324A2" w:rsidP="00C1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14:paraId="1A3F44C2" w14:textId="21298F85" w:rsidR="00B851C5" w:rsidRPr="00662683" w:rsidRDefault="00B851C5" w:rsidP="00C1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Волохова Н.В.</w:t>
            </w:r>
          </w:p>
        </w:tc>
        <w:tc>
          <w:tcPr>
            <w:tcW w:w="1893" w:type="dxa"/>
          </w:tcPr>
          <w:p w14:paraId="083D78E8" w14:textId="0FADFCC0" w:rsidR="00B851C5" w:rsidRPr="00662683" w:rsidRDefault="00B851C5" w:rsidP="0054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</w:p>
        </w:tc>
        <w:tc>
          <w:tcPr>
            <w:tcW w:w="2680" w:type="dxa"/>
          </w:tcPr>
          <w:p w14:paraId="1D2703B3" w14:textId="45352428" w:rsidR="00B851C5" w:rsidRPr="00662683" w:rsidRDefault="00B851C5" w:rsidP="00B851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6794 от 09.10.2023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АОУ ВО ДПО «ВИРО» «Реализация требований ФГОС образования обучающихся с умственной отсталостью (интеллектуальными 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нарушениями) в деятельности педагогических работников в условиях общеобразовательной организации</w:t>
            </w:r>
          </w:p>
          <w:p w14:paraId="39541920" w14:textId="7CC5A418" w:rsidR="00B851C5" w:rsidRPr="00662683" w:rsidRDefault="00B851C5" w:rsidP="00C1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14:paraId="6A54A6FB" w14:textId="77777777" w:rsidR="00B851C5" w:rsidRPr="00662683" w:rsidRDefault="00B851C5" w:rsidP="00C1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24B6" w:rsidRPr="00662683" w14:paraId="2078C6EA" w14:textId="02A69A98" w:rsidTr="00287C59">
        <w:tc>
          <w:tcPr>
            <w:tcW w:w="562" w:type="dxa"/>
          </w:tcPr>
          <w:p w14:paraId="1B5883C7" w14:textId="3FC79CB2" w:rsidR="00C124B6" w:rsidRPr="00662683" w:rsidRDefault="00D324A2" w:rsidP="00C1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14:paraId="2DC423F7" w14:textId="2889D8CB" w:rsidR="00C124B6" w:rsidRPr="00662683" w:rsidRDefault="00C124B6" w:rsidP="00C12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Воронин Л.Н.</w:t>
            </w:r>
          </w:p>
        </w:tc>
        <w:tc>
          <w:tcPr>
            <w:tcW w:w="1893" w:type="dxa"/>
          </w:tcPr>
          <w:p w14:paraId="58A476D2" w14:textId="699069C4" w:rsidR="00C124B6" w:rsidRPr="00662683" w:rsidRDefault="00C124B6" w:rsidP="005408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0" w:type="dxa"/>
          </w:tcPr>
          <w:p w14:paraId="188AC5B6" w14:textId="288D73AA" w:rsidR="0054081D" w:rsidRPr="00662683" w:rsidRDefault="0054081D" w:rsidP="0054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6797 от 09.10.2023</w:t>
            </w:r>
          </w:p>
          <w:p w14:paraId="1ECF8760" w14:textId="2C3CCC09" w:rsidR="0054081D" w:rsidRPr="00662683" w:rsidRDefault="0054081D" w:rsidP="00540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</w:t>
            </w:r>
          </w:p>
          <w:p w14:paraId="386F4A0E" w14:textId="77777777" w:rsidR="00C124B6" w:rsidRPr="00662683" w:rsidRDefault="00C124B6" w:rsidP="00C1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14:paraId="4C856C65" w14:textId="77777777" w:rsidR="00C124B6" w:rsidRPr="00662683" w:rsidRDefault="00C124B6" w:rsidP="00C12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83" w:rsidRPr="00662683" w14:paraId="2A2B7604" w14:textId="77777777" w:rsidTr="00287C59">
        <w:tc>
          <w:tcPr>
            <w:tcW w:w="562" w:type="dxa"/>
          </w:tcPr>
          <w:p w14:paraId="2F5908E1" w14:textId="2AB5C283" w:rsidR="00662683" w:rsidRPr="00662683" w:rsidRDefault="00D324A2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9" w:type="dxa"/>
          </w:tcPr>
          <w:p w14:paraId="05B67B4E" w14:textId="5AAEBD19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Виноградова</w:t>
            </w:r>
            <w:r w:rsidR="00287C59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93" w:type="dxa"/>
          </w:tcPr>
          <w:p w14:paraId="44A51177" w14:textId="7BC59DED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680" w:type="dxa"/>
          </w:tcPr>
          <w:p w14:paraId="0B9BC991" w14:textId="2D0D8DC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№4740 от 16.11.2020 АОУ ВО ДПО «ВИРО»</w:t>
            </w:r>
            <w:r w:rsidR="00544EDE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профессиональной компетентности педагогов, реализующих АООП для обучающихся с умственной отсталостью (интеллектуальными нарушениями) в контексте ФГОС общего образования.</w:t>
            </w:r>
          </w:p>
        </w:tc>
        <w:tc>
          <w:tcPr>
            <w:tcW w:w="2291" w:type="dxa"/>
          </w:tcPr>
          <w:p w14:paraId="4CF05FBC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6791 от 09.10.2023</w:t>
            </w:r>
          </w:p>
          <w:p w14:paraId="3C958A1C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</w:t>
            </w:r>
          </w:p>
          <w:p w14:paraId="72907027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83" w:rsidRPr="00662683" w14:paraId="2CFD20C8" w14:textId="359C3ADB" w:rsidTr="00287C59">
        <w:tc>
          <w:tcPr>
            <w:tcW w:w="562" w:type="dxa"/>
          </w:tcPr>
          <w:p w14:paraId="5473D1F4" w14:textId="3EA573EF" w:rsidR="00662683" w:rsidRPr="00662683" w:rsidRDefault="00D324A2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9" w:type="dxa"/>
          </w:tcPr>
          <w:p w14:paraId="7A4A5A66" w14:textId="7C99612A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r w:rsidR="00287C5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ко Е.В.</w:t>
            </w:r>
          </w:p>
        </w:tc>
        <w:tc>
          <w:tcPr>
            <w:tcW w:w="1893" w:type="dxa"/>
          </w:tcPr>
          <w:p w14:paraId="117AF651" w14:textId="0A7746AB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0" w:type="dxa"/>
          </w:tcPr>
          <w:p w14:paraId="35482D43" w14:textId="5791B653" w:rsidR="00662683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от 16.11.2020 АОУ ВО ДПО «ВИРО» «Развитие профессиональной компетентности педагогов, реализующих АООП для обучающихся с умственной отсталостью (интеллектуальными нарушениями) в контексте ФГОС общего образования».</w:t>
            </w:r>
          </w:p>
        </w:tc>
        <w:tc>
          <w:tcPr>
            <w:tcW w:w="2291" w:type="dxa"/>
          </w:tcPr>
          <w:p w14:paraId="4F641835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6800 от 09.10.2023</w:t>
            </w:r>
          </w:p>
          <w:p w14:paraId="4E0176E1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</w:t>
            </w:r>
          </w:p>
          <w:p w14:paraId="458ABE12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83" w:rsidRPr="00662683" w14:paraId="109A530E" w14:textId="76AAA28F" w:rsidTr="00287C59">
        <w:tc>
          <w:tcPr>
            <w:tcW w:w="562" w:type="dxa"/>
          </w:tcPr>
          <w:p w14:paraId="05DF7067" w14:textId="5A201E6F" w:rsidR="00662683" w:rsidRPr="00662683" w:rsidRDefault="00D324A2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9" w:type="dxa"/>
          </w:tcPr>
          <w:p w14:paraId="67E7C76D" w14:textId="3DAF7D8B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Гулинская</w:t>
            </w:r>
            <w:proofErr w:type="spellEnd"/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Е.И. </w:t>
            </w:r>
          </w:p>
        </w:tc>
        <w:tc>
          <w:tcPr>
            <w:tcW w:w="1893" w:type="dxa"/>
          </w:tcPr>
          <w:p w14:paraId="41DAA0A6" w14:textId="0B0A18E9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680" w:type="dxa"/>
          </w:tcPr>
          <w:p w14:paraId="7B51EA66" w14:textId="159F08D9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2592 от 05.12.2022, ЧГУ «Инклюзивное образование в школе и учреждении СПО»</w:t>
            </w:r>
          </w:p>
        </w:tc>
        <w:tc>
          <w:tcPr>
            <w:tcW w:w="2291" w:type="dxa"/>
          </w:tcPr>
          <w:p w14:paraId="0B2B48FB" w14:textId="4CF87DA1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ФГБОУ «ЧГУ», «дефектологическое образование,  31.01.2024г.</w:t>
            </w:r>
          </w:p>
        </w:tc>
      </w:tr>
      <w:tr w:rsidR="00662683" w:rsidRPr="00662683" w14:paraId="7D41BC3B" w14:textId="77777777" w:rsidTr="00287C59">
        <w:tc>
          <w:tcPr>
            <w:tcW w:w="562" w:type="dxa"/>
          </w:tcPr>
          <w:p w14:paraId="0B842DE3" w14:textId="32D91C8C" w:rsidR="00662683" w:rsidRPr="00662683" w:rsidRDefault="00D324A2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9" w:type="dxa"/>
          </w:tcPr>
          <w:p w14:paraId="68E1027A" w14:textId="5C92C78E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Домакова Т.В.</w:t>
            </w:r>
          </w:p>
        </w:tc>
        <w:tc>
          <w:tcPr>
            <w:tcW w:w="1893" w:type="dxa"/>
          </w:tcPr>
          <w:p w14:paraId="1B28F82F" w14:textId="3651AF92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680" w:type="dxa"/>
          </w:tcPr>
          <w:p w14:paraId="0DC5F234" w14:textId="118DCE8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№ 31/147135 от 23.09.2021, ООО МИПКИП, «современные особенности инклюзивного обучения детей с ОВЗ в общеобразовательных 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организациях в соответствии с ФГОС!»</w:t>
            </w:r>
          </w:p>
        </w:tc>
        <w:tc>
          <w:tcPr>
            <w:tcW w:w="2291" w:type="dxa"/>
          </w:tcPr>
          <w:p w14:paraId="7DE9612B" w14:textId="674E8719" w:rsidR="00662683" w:rsidRPr="00662683" w:rsidRDefault="00B851C5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8510 от 18.12.2023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профессиональных компетенций учителей, реализующих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адаптированные основные общеобразовательные программы для обучающихся с ограниченными возможностями здоровья, в контексте инклюзивного образования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662683" w:rsidRPr="00662683" w14:paraId="37BFC442" w14:textId="77777777" w:rsidTr="00287C59">
        <w:tc>
          <w:tcPr>
            <w:tcW w:w="562" w:type="dxa"/>
          </w:tcPr>
          <w:p w14:paraId="572CF14E" w14:textId="5C8AF843" w:rsidR="00662683" w:rsidRPr="00662683" w:rsidRDefault="00D324A2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19" w:type="dxa"/>
          </w:tcPr>
          <w:p w14:paraId="72322329" w14:textId="5E51519E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Иванова Т.Т</w:t>
            </w:r>
          </w:p>
        </w:tc>
        <w:tc>
          <w:tcPr>
            <w:tcW w:w="1893" w:type="dxa"/>
          </w:tcPr>
          <w:p w14:paraId="087BD655" w14:textId="23F81DDB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Учитель-психолог</w:t>
            </w:r>
          </w:p>
        </w:tc>
        <w:tc>
          <w:tcPr>
            <w:tcW w:w="2680" w:type="dxa"/>
          </w:tcPr>
          <w:p w14:paraId="009E29FD" w14:textId="4E812898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6838 от 09.10.2023</w:t>
            </w:r>
          </w:p>
          <w:p w14:paraId="4EBD70B4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</w:t>
            </w:r>
          </w:p>
          <w:p w14:paraId="11DA26DD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14:paraId="7911B7A9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83" w:rsidRPr="00662683" w14:paraId="52E01AEF" w14:textId="77777777" w:rsidTr="00287C59">
        <w:tc>
          <w:tcPr>
            <w:tcW w:w="562" w:type="dxa"/>
          </w:tcPr>
          <w:p w14:paraId="545F0E8D" w14:textId="22D5DDDC" w:rsidR="00662683" w:rsidRPr="00662683" w:rsidRDefault="00544EDE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24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9" w:type="dxa"/>
          </w:tcPr>
          <w:p w14:paraId="5DBE19D4" w14:textId="581BF214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Крайнова Н.В.</w:t>
            </w:r>
          </w:p>
        </w:tc>
        <w:tc>
          <w:tcPr>
            <w:tcW w:w="1893" w:type="dxa"/>
          </w:tcPr>
          <w:p w14:paraId="60F1B55A" w14:textId="1B05D2AD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680" w:type="dxa"/>
          </w:tcPr>
          <w:p w14:paraId="33C727A5" w14:textId="5B81F4B0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№ 49 от 28.02.2023, «ЧГУ» по направлению Логопедическая работа в образовательных организациях</w:t>
            </w:r>
          </w:p>
        </w:tc>
        <w:tc>
          <w:tcPr>
            <w:tcW w:w="2291" w:type="dxa"/>
          </w:tcPr>
          <w:p w14:paraId="7A48B8A2" w14:textId="064E6FE0" w:rsidR="00662683" w:rsidRPr="00662683" w:rsidRDefault="00E404AA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1279 от 28.04.2023, ЧГУ «Проектирование и реализация АООП для обучающихся с умственной отсталостью»</w:t>
            </w:r>
          </w:p>
        </w:tc>
      </w:tr>
      <w:tr w:rsidR="00662683" w:rsidRPr="00662683" w14:paraId="172B0BB3" w14:textId="77777777" w:rsidTr="00287C59">
        <w:tc>
          <w:tcPr>
            <w:tcW w:w="562" w:type="dxa"/>
          </w:tcPr>
          <w:p w14:paraId="7E641049" w14:textId="64790F98" w:rsidR="00662683" w:rsidRPr="00662683" w:rsidRDefault="00544EDE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24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14:paraId="5FD1C3B8" w14:textId="30DB2AC1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Коваленко И.И.</w:t>
            </w:r>
          </w:p>
        </w:tc>
        <w:tc>
          <w:tcPr>
            <w:tcW w:w="1893" w:type="dxa"/>
          </w:tcPr>
          <w:p w14:paraId="0D4E45C9" w14:textId="63040135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680" w:type="dxa"/>
          </w:tcPr>
          <w:p w14:paraId="46BDD8E5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 № 3355 от 17.04.2023, «Специальное (дефектологическое) образование по профилю «Организация и содержание логопедической работы», АНО «НИИДПО», Москва</w:t>
            </w:r>
          </w:p>
          <w:p w14:paraId="0ED7DEA1" w14:textId="17D7A411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0A847938" w14:textId="047A04EF" w:rsidR="00662683" w:rsidRPr="00662683" w:rsidRDefault="00AE41A5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№1271 от 28.04.2023, ЧГУ «</w:t>
            </w:r>
            <w:r w:rsidR="00E404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роектирование и реализация АООП для обучающихся с умственной отсталостью»</w:t>
            </w:r>
          </w:p>
        </w:tc>
      </w:tr>
      <w:tr w:rsidR="00662683" w:rsidRPr="00662683" w14:paraId="64801EBE" w14:textId="169B7092" w:rsidTr="00287C59">
        <w:tc>
          <w:tcPr>
            <w:tcW w:w="562" w:type="dxa"/>
          </w:tcPr>
          <w:p w14:paraId="0B70E747" w14:textId="37707052" w:rsidR="00662683" w:rsidRPr="00662683" w:rsidRDefault="00544EDE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24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14:paraId="05654233" w14:textId="497DB25B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Кривоносова Е.А.</w:t>
            </w:r>
          </w:p>
        </w:tc>
        <w:tc>
          <w:tcPr>
            <w:tcW w:w="1893" w:type="dxa"/>
          </w:tcPr>
          <w:p w14:paraId="18A942DF" w14:textId="39D9AEEE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0" w:type="dxa"/>
          </w:tcPr>
          <w:p w14:paraId="30771C29" w14:textId="4645A4FA" w:rsidR="00662683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от 16.11.2020 АОУ ВО ДПО «ВИРО» «Развитие профессиональной компетентности педагогов, реализующих АООП для обучающихся с умственной отсталостью (интеллектуальными нарушениями) в контексте ФГОС общего образования».</w:t>
            </w:r>
          </w:p>
        </w:tc>
        <w:tc>
          <w:tcPr>
            <w:tcW w:w="2291" w:type="dxa"/>
          </w:tcPr>
          <w:p w14:paraId="794C9366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6860 от 09.10.2023</w:t>
            </w:r>
          </w:p>
          <w:p w14:paraId="09BFAD7D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</w:t>
            </w:r>
          </w:p>
          <w:p w14:paraId="643A4B08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83" w:rsidRPr="00662683" w14:paraId="0F43D269" w14:textId="2B5D6260" w:rsidTr="00287C59">
        <w:tc>
          <w:tcPr>
            <w:tcW w:w="562" w:type="dxa"/>
          </w:tcPr>
          <w:p w14:paraId="222854AA" w14:textId="4676AFEC" w:rsidR="00662683" w:rsidRPr="00662683" w:rsidRDefault="00544EDE" w:rsidP="0054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24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9" w:type="dxa"/>
          </w:tcPr>
          <w:p w14:paraId="0044B7FB" w14:textId="48348DF9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Ларионова Т.Е.</w:t>
            </w:r>
          </w:p>
        </w:tc>
        <w:tc>
          <w:tcPr>
            <w:tcW w:w="1893" w:type="dxa"/>
          </w:tcPr>
          <w:p w14:paraId="6752D0D4" w14:textId="7A1C9EDD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0" w:type="dxa"/>
          </w:tcPr>
          <w:p w14:paraId="6F223B24" w14:textId="4C559DED" w:rsidR="00662683" w:rsidRPr="00662683" w:rsidRDefault="001D1EF6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1284 от 28.04.2023, ЧГУ «Проектирование и реализация АООП для обучающихся умственной отсталостью»</w:t>
            </w:r>
          </w:p>
        </w:tc>
        <w:tc>
          <w:tcPr>
            <w:tcW w:w="2291" w:type="dxa"/>
          </w:tcPr>
          <w:p w14:paraId="1736E0DE" w14:textId="77777777" w:rsidR="001D1EF6" w:rsidRDefault="001D1EF6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8525 от 18.12.2023</w:t>
            </w:r>
          </w:p>
          <w:p w14:paraId="3893C901" w14:textId="53810202" w:rsidR="00662683" w:rsidRPr="00662683" w:rsidRDefault="001D1EF6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профессиональных компетенций учителей,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реализующих адаптированные основные общеобразовательные программы для обучающихся с ограниченными возможностями здоровья, в контексте инклюзивного образования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62683" w:rsidRPr="00662683" w14:paraId="5B4181BD" w14:textId="1892F3D2" w:rsidTr="00287C59">
        <w:tc>
          <w:tcPr>
            <w:tcW w:w="562" w:type="dxa"/>
          </w:tcPr>
          <w:p w14:paraId="37EBC336" w14:textId="269DC1CD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324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14:paraId="6AACC9E1" w14:textId="0ABADD59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Миронова Е.А.</w:t>
            </w:r>
          </w:p>
        </w:tc>
        <w:tc>
          <w:tcPr>
            <w:tcW w:w="1893" w:type="dxa"/>
          </w:tcPr>
          <w:p w14:paraId="01C99FB9" w14:textId="6049EAFF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0" w:type="dxa"/>
          </w:tcPr>
          <w:p w14:paraId="2F012DA9" w14:textId="7E5FBBAA" w:rsidR="00662683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от 16.11.2020 АОУ ВО ДПО «ВИРО» «Развитие профессиональной компетентности педагогов, реализующих АООП для обучающихся с умственной отсталостью (интеллектуальными нарушениями) в контексте ФГОС общего образования».</w:t>
            </w:r>
          </w:p>
        </w:tc>
        <w:tc>
          <w:tcPr>
            <w:tcW w:w="2291" w:type="dxa"/>
          </w:tcPr>
          <w:p w14:paraId="7645BA62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6897 от 09.10.2023</w:t>
            </w:r>
          </w:p>
          <w:p w14:paraId="6C0C2D1F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</w:t>
            </w:r>
          </w:p>
          <w:p w14:paraId="58A08B91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683" w:rsidRPr="00662683" w14:paraId="6B4BE272" w14:textId="22171012" w:rsidTr="00287C59">
        <w:tc>
          <w:tcPr>
            <w:tcW w:w="562" w:type="dxa"/>
          </w:tcPr>
          <w:p w14:paraId="7B1B1C3A" w14:textId="377FBDEE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24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9" w:type="dxa"/>
          </w:tcPr>
          <w:p w14:paraId="5A16E4D7" w14:textId="3734FDB0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Павлова Н.А.</w:t>
            </w:r>
          </w:p>
        </w:tc>
        <w:tc>
          <w:tcPr>
            <w:tcW w:w="1893" w:type="dxa"/>
          </w:tcPr>
          <w:p w14:paraId="3B55EB0A" w14:textId="0293E49C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80" w:type="dxa"/>
          </w:tcPr>
          <w:p w14:paraId="6A26BDCA" w14:textId="0CBE31F8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4811 от 16.11.2020 АОУ ВО ДПО «ВИРО» «Развитие профессиональной компетентности педагогов, реализующих АООП для обучающихся с умственной отсталостью (интеллектуальными нарушениями) в контексте ФГОС общего образования».</w:t>
            </w:r>
          </w:p>
        </w:tc>
        <w:tc>
          <w:tcPr>
            <w:tcW w:w="2291" w:type="dxa"/>
          </w:tcPr>
          <w:p w14:paraId="69D04692" w14:textId="7E4D8395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608/13-ГЗ/ДПО от 11.12.2021 ФГБНУ «ИКП РАО», 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«Образование».</w:t>
            </w:r>
          </w:p>
        </w:tc>
      </w:tr>
      <w:tr w:rsidR="00662683" w:rsidRPr="00662683" w14:paraId="651BA707" w14:textId="76304C8A" w:rsidTr="00287C59">
        <w:tc>
          <w:tcPr>
            <w:tcW w:w="562" w:type="dxa"/>
          </w:tcPr>
          <w:p w14:paraId="593B171D" w14:textId="10BADBF6" w:rsidR="00662683" w:rsidRPr="00662683" w:rsidRDefault="00544EDE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24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9" w:type="dxa"/>
          </w:tcPr>
          <w:p w14:paraId="4AF29C5C" w14:textId="375CCF2D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Сарапулова Е.А.</w:t>
            </w:r>
          </w:p>
        </w:tc>
        <w:tc>
          <w:tcPr>
            <w:tcW w:w="1893" w:type="dxa"/>
          </w:tcPr>
          <w:p w14:paraId="586553AE" w14:textId="37CC570F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0" w:type="dxa"/>
          </w:tcPr>
          <w:p w14:paraId="421F41AC" w14:textId="63C286CC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6943 от 09.10.2023</w:t>
            </w:r>
          </w:p>
          <w:p w14:paraId="44273575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</w:t>
            </w:r>
          </w:p>
          <w:p w14:paraId="42482762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26110A2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БПОУ ВО «Череповецкое областное училище искусств и художественных ремесел им. В.В. Верещагина» № 048 от 24.10.2022 </w:t>
            </w:r>
          </w:p>
          <w:p w14:paraId="35F553DA" w14:textId="5E594D6E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«гончарная музыка Русского Севера»</w:t>
            </w:r>
          </w:p>
        </w:tc>
      </w:tr>
      <w:tr w:rsidR="00662683" w:rsidRPr="00662683" w14:paraId="099B64D8" w14:textId="77777777" w:rsidTr="00287C59">
        <w:tc>
          <w:tcPr>
            <w:tcW w:w="562" w:type="dxa"/>
          </w:tcPr>
          <w:p w14:paraId="5031C83A" w14:textId="56A80876" w:rsidR="00662683" w:rsidRPr="00662683" w:rsidRDefault="00544EDE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24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9" w:type="dxa"/>
          </w:tcPr>
          <w:p w14:paraId="20DB2F3D" w14:textId="419AFDBC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Сапулина</w:t>
            </w:r>
            <w:proofErr w:type="spellEnd"/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893" w:type="dxa"/>
          </w:tcPr>
          <w:p w14:paraId="13B00CA8" w14:textId="7204DA01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0" w:type="dxa"/>
          </w:tcPr>
          <w:p w14:paraId="6C8EB67D" w14:textId="77777777" w:rsidR="00C93902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939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C9390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.11.20</w:t>
            </w:r>
            <w:r w:rsidR="00C9390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63E2462C" w14:textId="76879DFF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АОУ ВО ДПО «ВИРО» </w:t>
            </w:r>
            <w:r w:rsidR="00C93902"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</w:t>
            </w:r>
            <w:r w:rsidR="00C93902" w:rsidRPr="00662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общеобразовательной организации</w:t>
            </w:r>
            <w:r w:rsidR="00C939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93902"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7AAAE836" w14:textId="20CD8131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о профессиональной переподготовке № 133293 от 11.01.2023, «Учитель-логопед, Организация логопедической работы в соответствии с требованиями ФГОС»</w:t>
            </w:r>
          </w:p>
        </w:tc>
      </w:tr>
      <w:tr w:rsidR="00662683" w:rsidRPr="00662683" w14:paraId="635F0925" w14:textId="1F9EA6A4" w:rsidTr="00287C59">
        <w:tc>
          <w:tcPr>
            <w:tcW w:w="562" w:type="dxa"/>
          </w:tcPr>
          <w:p w14:paraId="70E39BDF" w14:textId="105EFDBC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24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9" w:type="dxa"/>
          </w:tcPr>
          <w:p w14:paraId="66DF9C2A" w14:textId="56D1D771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Смирнова Е.Н.</w:t>
            </w:r>
          </w:p>
        </w:tc>
        <w:tc>
          <w:tcPr>
            <w:tcW w:w="1893" w:type="dxa"/>
          </w:tcPr>
          <w:p w14:paraId="2B76F5AA" w14:textId="7DADB2F8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0" w:type="dxa"/>
          </w:tcPr>
          <w:p w14:paraId="38BA32C0" w14:textId="60980B11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6953 от 09.10.2023</w:t>
            </w:r>
          </w:p>
          <w:p w14:paraId="5A39C624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</w:t>
            </w:r>
          </w:p>
          <w:p w14:paraId="0DBB3EA5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46BB041" w14:textId="12756BF1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496223 от 29.03.2023 ООО «</w:t>
            </w:r>
            <w:proofErr w:type="spellStart"/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», программа повышения квалификации «Цветоводство»</w:t>
            </w:r>
          </w:p>
        </w:tc>
      </w:tr>
      <w:tr w:rsidR="00662683" w:rsidRPr="00662683" w14:paraId="3897ADEF" w14:textId="52557CD0" w:rsidTr="00287C59">
        <w:tc>
          <w:tcPr>
            <w:tcW w:w="562" w:type="dxa"/>
          </w:tcPr>
          <w:p w14:paraId="4FEEBC0A" w14:textId="2B3A5750" w:rsidR="00662683" w:rsidRPr="00662683" w:rsidRDefault="00D324A2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19" w:type="dxa"/>
          </w:tcPr>
          <w:p w14:paraId="14B09F2E" w14:textId="03C1BE67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Тюличева</w:t>
            </w:r>
            <w:proofErr w:type="spellEnd"/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893" w:type="dxa"/>
          </w:tcPr>
          <w:p w14:paraId="56D76F7E" w14:textId="59E2A61B" w:rsidR="00662683" w:rsidRPr="00662683" w:rsidRDefault="00662683" w:rsidP="006626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0" w:type="dxa"/>
          </w:tcPr>
          <w:p w14:paraId="21DD0F10" w14:textId="0BBE3F0A" w:rsidR="00662683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от 16.11.2020 АОУ ВО ДПО «ВИРО» «Развитие профессиональной компетентности педагогов, реализующих АООП для обучающихся с умственной отсталостью (интеллектуальными нарушениями) в контексте ФГОС общего образования».</w:t>
            </w:r>
          </w:p>
        </w:tc>
        <w:tc>
          <w:tcPr>
            <w:tcW w:w="2291" w:type="dxa"/>
          </w:tcPr>
          <w:p w14:paraId="52C6925D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6975 от 09.10.2023</w:t>
            </w:r>
          </w:p>
          <w:p w14:paraId="26E9D114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</w:t>
            </w:r>
          </w:p>
          <w:p w14:paraId="34A2112E" w14:textId="77777777" w:rsidR="00662683" w:rsidRPr="00662683" w:rsidRDefault="00662683" w:rsidP="00662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DE" w:rsidRPr="00662683" w14:paraId="2C568682" w14:textId="4879CE7A" w:rsidTr="00287C59">
        <w:tc>
          <w:tcPr>
            <w:tcW w:w="562" w:type="dxa"/>
          </w:tcPr>
          <w:p w14:paraId="2DF86A7D" w14:textId="0B8A448E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24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9" w:type="dxa"/>
          </w:tcPr>
          <w:p w14:paraId="2E1A0DE2" w14:textId="6B22F6E2" w:rsidR="00544EDE" w:rsidRPr="00662683" w:rsidRDefault="00544EDE" w:rsidP="0054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Ухова О.И.</w:t>
            </w:r>
          </w:p>
        </w:tc>
        <w:tc>
          <w:tcPr>
            <w:tcW w:w="1893" w:type="dxa"/>
          </w:tcPr>
          <w:p w14:paraId="38937417" w14:textId="579CA131" w:rsidR="00544EDE" w:rsidRPr="00662683" w:rsidRDefault="00544EDE" w:rsidP="0054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0" w:type="dxa"/>
          </w:tcPr>
          <w:p w14:paraId="0BD959CB" w14:textId="4A206C9E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48 от 16.11.2020 АОУ ВО ДПО «ВИРО» «Развитие профессиональной компетентности педагогов, реализующих АООП для обучающихся с умственной отсталостью (интеллектуальными нарушениями) в контексте ФГОС общего образования».</w:t>
            </w:r>
          </w:p>
        </w:tc>
        <w:tc>
          <w:tcPr>
            <w:tcW w:w="2291" w:type="dxa"/>
          </w:tcPr>
          <w:p w14:paraId="2B145CF0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6977 от 09.10.2023</w:t>
            </w:r>
          </w:p>
          <w:p w14:paraId="473E3D40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</w:t>
            </w:r>
          </w:p>
          <w:p w14:paraId="03F30414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DE" w:rsidRPr="00662683" w14:paraId="5FF52EF2" w14:textId="1CF01A02" w:rsidTr="00287C59">
        <w:tc>
          <w:tcPr>
            <w:tcW w:w="562" w:type="dxa"/>
          </w:tcPr>
          <w:p w14:paraId="0E72E0D4" w14:textId="627AFE53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24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14:paraId="6827CFF3" w14:textId="466CB1F4" w:rsidR="00544EDE" w:rsidRPr="00662683" w:rsidRDefault="00544EDE" w:rsidP="0054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Федорова Е.С,</w:t>
            </w:r>
          </w:p>
        </w:tc>
        <w:tc>
          <w:tcPr>
            <w:tcW w:w="1893" w:type="dxa"/>
          </w:tcPr>
          <w:p w14:paraId="5A617A30" w14:textId="65CEB250" w:rsidR="00544EDE" w:rsidRPr="00662683" w:rsidRDefault="00544EDE" w:rsidP="0054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0" w:type="dxa"/>
          </w:tcPr>
          <w:p w14:paraId="20936172" w14:textId="77777777" w:rsidR="00544EDE" w:rsidRDefault="00754AE8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8563 от 18.12.2023 </w:t>
            </w:r>
          </w:p>
          <w:p w14:paraId="68996644" w14:textId="510E0A03" w:rsidR="00754AE8" w:rsidRPr="00662683" w:rsidRDefault="00754AE8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профессиональных компетенций учителей, реализующих адаптированные основные общеобразовательные программы для обучающихся с ограниченными возможностями здоровья, в контексте инклюзивного образования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91" w:type="dxa"/>
          </w:tcPr>
          <w:p w14:paraId="42226EAE" w14:textId="58505EF3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1315 от 28.04.2023 ЧГУ, «Проектирование и реализация АООП для обучающихся с умственной отсталостью»</w:t>
            </w:r>
          </w:p>
        </w:tc>
      </w:tr>
      <w:tr w:rsidR="00544EDE" w:rsidRPr="00662683" w14:paraId="3A36C696" w14:textId="3DFCECA4" w:rsidTr="00287C59">
        <w:tc>
          <w:tcPr>
            <w:tcW w:w="562" w:type="dxa"/>
          </w:tcPr>
          <w:p w14:paraId="5C16D780" w14:textId="5B6E99F9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324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9" w:type="dxa"/>
          </w:tcPr>
          <w:p w14:paraId="73561E51" w14:textId="2FF0738D" w:rsidR="00544EDE" w:rsidRPr="00662683" w:rsidRDefault="00544EDE" w:rsidP="0054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Шахова Т.К.</w:t>
            </w:r>
          </w:p>
        </w:tc>
        <w:tc>
          <w:tcPr>
            <w:tcW w:w="1893" w:type="dxa"/>
          </w:tcPr>
          <w:p w14:paraId="49D5FAF1" w14:textId="56B82B05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0" w:type="dxa"/>
          </w:tcPr>
          <w:p w14:paraId="3108D096" w14:textId="332896DD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4856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от 16.11.2020 АОУ ВО ДПО «ВИРО» «Развитие профессиональной компетентности педагогов, реализующих АООП для обучающихся с умственной отсталостью (Интеллектуальными нарушениями ) в контексте ФГОС общего образования</w:t>
            </w:r>
          </w:p>
        </w:tc>
        <w:tc>
          <w:tcPr>
            <w:tcW w:w="2291" w:type="dxa"/>
          </w:tcPr>
          <w:p w14:paraId="232735D7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6994 от 09.10.2023</w:t>
            </w:r>
          </w:p>
          <w:p w14:paraId="32494229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</w:t>
            </w:r>
          </w:p>
          <w:p w14:paraId="2B0F2AD8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DE" w:rsidRPr="00662683" w14:paraId="61CD88F7" w14:textId="6BAF968A" w:rsidTr="00287C59">
        <w:tc>
          <w:tcPr>
            <w:tcW w:w="562" w:type="dxa"/>
          </w:tcPr>
          <w:p w14:paraId="71B526F7" w14:textId="17846F85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19" w:type="dxa"/>
          </w:tcPr>
          <w:p w14:paraId="4DA4CCB0" w14:textId="535A898C" w:rsidR="00544EDE" w:rsidRPr="00662683" w:rsidRDefault="00544EDE" w:rsidP="0054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Шеклеева</w:t>
            </w:r>
            <w:proofErr w:type="spellEnd"/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893" w:type="dxa"/>
          </w:tcPr>
          <w:p w14:paraId="464D58A0" w14:textId="2CD42863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80" w:type="dxa"/>
          </w:tcPr>
          <w:p w14:paraId="204DC00D" w14:textId="5F57DE5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4857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от 16.11.2020 АОУ ВО ДПО «ВИРО» «Развитие профессиональной компетентности педагогов, реализующих АООП для обучающихся с умственной отсталостью (Интеллектуальными нарушениями ) в контексте ФГОС общего образования</w:t>
            </w:r>
          </w:p>
        </w:tc>
        <w:tc>
          <w:tcPr>
            <w:tcW w:w="2291" w:type="dxa"/>
          </w:tcPr>
          <w:p w14:paraId="270B83AA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6996 от 09.10.2023</w:t>
            </w:r>
          </w:p>
          <w:p w14:paraId="7FC6DA69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АОУ ВО ДПО «ВИРО» «Реализация требований ФГОС образования обучающихся с умственной отсталостью (интеллектуальными нарушениями) в деятельности педагогических работников в условиях общеобразовательной организации</w:t>
            </w:r>
          </w:p>
          <w:p w14:paraId="4A2F2810" w14:textId="77777777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4EDE" w:rsidRPr="00662683" w14:paraId="62944ACE" w14:textId="0E20D870" w:rsidTr="00287C59">
        <w:tc>
          <w:tcPr>
            <w:tcW w:w="562" w:type="dxa"/>
          </w:tcPr>
          <w:p w14:paraId="250C4832" w14:textId="5B89650A" w:rsidR="00544EDE" w:rsidRPr="00662683" w:rsidRDefault="00544EDE" w:rsidP="0054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9" w:type="dxa"/>
          </w:tcPr>
          <w:p w14:paraId="633A5F2F" w14:textId="70DB9BB2" w:rsidR="00544EDE" w:rsidRPr="00662683" w:rsidRDefault="00544EDE" w:rsidP="00544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Мальцева Н.Л.</w:t>
            </w:r>
          </w:p>
        </w:tc>
        <w:tc>
          <w:tcPr>
            <w:tcW w:w="1893" w:type="dxa"/>
          </w:tcPr>
          <w:p w14:paraId="516270AE" w14:textId="4268212F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Учите</w:t>
            </w:r>
            <w:r w:rsidR="00287C59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  <w:proofErr w:type="spellEnd"/>
          </w:p>
        </w:tc>
        <w:tc>
          <w:tcPr>
            <w:tcW w:w="2680" w:type="dxa"/>
          </w:tcPr>
          <w:p w14:paraId="48899E8C" w14:textId="1A48CC88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4790</w:t>
            </w: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 xml:space="preserve"> от 16.11.2020 АОУ ВО ДПО «ВИРО» «Развитие профессиональной компетентности педагогов, реализующих АООП для обучающихся с умственной отсталостью (Интеллектуальными нарушениями ) в контексте ФГОС общего образования</w:t>
            </w:r>
          </w:p>
        </w:tc>
        <w:tc>
          <w:tcPr>
            <w:tcW w:w="2291" w:type="dxa"/>
          </w:tcPr>
          <w:p w14:paraId="1D1C0660" w14:textId="165D2F21" w:rsidR="00544EDE" w:rsidRPr="00662683" w:rsidRDefault="00544EDE" w:rsidP="00544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683">
              <w:rPr>
                <w:rFonts w:ascii="Times New Roman" w:hAnsi="Times New Roman" w:cs="Times New Roman"/>
                <w:sz w:val="20"/>
                <w:szCs w:val="20"/>
              </w:rPr>
              <w:t>№ 1290 от 28.04.2023 ЧГУ, «Проектирование и реализация АООП для обучающихся с умственной отсталостью»</w:t>
            </w:r>
          </w:p>
        </w:tc>
      </w:tr>
    </w:tbl>
    <w:p w14:paraId="05BF8C7F" w14:textId="77777777" w:rsidR="00EF57DC" w:rsidRDefault="00EF57DC" w:rsidP="00EF57D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EBFAC99" w14:textId="77777777" w:rsidR="00544EDE" w:rsidRDefault="00544EDE" w:rsidP="00EF57D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E127B15" w14:textId="77777777" w:rsidR="00544EDE" w:rsidRDefault="00544EDE" w:rsidP="00EF57D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627B8F3" w14:textId="77777777" w:rsidR="005B1BB2" w:rsidRDefault="005B1BB2" w:rsidP="00EF57D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74AB590" w14:textId="77777777" w:rsidR="00544EDE" w:rsidRDefault="00544EDE" w:rsidP="00EF57D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544EDE" w:rsidSect="00A7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4257"/>
    <w:multiLevelType w:val="hybridMultilevel"/>
    <w:tmpl w:val="FD94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0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D2"/>
    <w:rsid w:val="00141B51"/>
    <w:rsid w:val="001D1EF6"/>
    <w:rsid w:val="00287C59"/>
    <w:rsid w:val="002A3DCB"/>
    <w:rsid w:val="00403EC4"/>
    <w:rsid w:val="00441DA8"/>
    <w:rsid w:val="00450510"/>
    <w:rsid w:val="004708B8"/>
    <w:rsid w:val="004E1E2F"/>
    <w:rsid w:val="00517A65"/>
    <w:rsid w:val="0054081D"/>
    <w:rsid w:val="00544EDE"/>
    <w:rsid w:val="00577903"/>
    <w:rsid w:val="005B1BB2"/>
    <w:rsid w:val="005E0D87"/>
    <w:rsid w:val="005F6CD2"/>
    <w:rsid w:val="00662683"/>
    <w:rsid w:val="00754AE8"/>
    <w:rsid w:val="007F0214"/>
    <w:rsid w:val="009170D3"/>
    <w:rsid w:val="00A72D3F"/>
    <w:rsid w:val="00A93915"/>
    <w:rsid w:val="00AE41A5"/>
    <w:rsid w:val="00B851C5"/>
    <w:rsid w:val="00C124B6"/>
    <w:rsid w:val="00C93902"/>
    <w:rsid w:val="00CC128F"/>
    <w:rsid w:val="00D06DFF"/>
    <w:rsid w:val="00D324A2"/>
    <w:rsid w:val="00E404AA"/>
    <w:rsid w:val="00E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D0C6"/>
  <w15:docId w15:val="{49EFA75E-FEBE-4523-B2C3-76A8AB4E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CD2"/>
    <w:pPr>
      <w:ind w:left="720"/>
      <w:contextualSpacing/>
    </w:pPr>
  </w:style>
  <w:style w:type="table" w:styleId="a4">
    <w:name w:val="Table Grid"/>
    <w:basedOn w:val="a1"/>
    <w:uiPriority w:val="59"/>
    <w:rsid w:val="00EF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skosh3835che@yandex.ru</cp:lastModifiedBy>
  <cp:revision>12</cp:revision>
  <cp:lastPrinted>2023-11-14T12:16:00Z</cp:lastPrinted>
  <dcterms:created xsi:type="dcterms:W3CDTF">2023-11-11T13:00:00Z</dcterms:created>
  <dcterms:modified xsi:type="dcterms:W3CDTF">2024-02-06T06:52:00Z</dcterms:modified>
</cp:coreProperties>
</file>