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CBF44" w14:textId="0EBD00DA" w:rsidR="00D00413" w:rsidRPr="00D00413" w:rsidRDefault="00D00413" w:rsidP="00D00413">
      <w:pPr>
        <w:spacing w:after="0" w:line="240" w:lineRule="auto"/>
        <w:ind w:left="6372" w:firstLine="708"/>
        <w:rPr>
          <w:rFonts w:ascii="Times New Roman" w:eastAsia="Calibri" w:hAnsi="Times New Roman" w:cs="Times New Roman"/>
          <w:bCs/>
          <w:lang w:eastAsia="ru-RU"/>
        </w:rPr>
      </w:pPr>
      <w:r w:rsidRPr="00D00413">
        <w:rPr>
          <w:rFonts w:ascii="Times New Roman" w:eastAsia="Calibri" w:hAnsi="Times New Roman" w:cs="Times New Roman"/>
          <w:bCs/>
          <w:lang w:eastAsia="ru-RU"/>
        </w:rPr>
        <w:t>УТВЕРЖДЕНО</w:t>
      </w:r>
    </w:p>
    <w:p w14:paraId="181BF6E4" w14:textId="747DFC40" w:rsidR="00D00413" w:rsidRDefault="00D00413" w:rsidP="00D00413">
      <w:pPr>
        <w:spacing w:after="0" w:line="240" w:lineRule="auto"/>
        <w:ind w:left="7080"/>
        <w:rPr>
          <w:rFonts w:ascii="Times New Roman" w:eastAsia="Calibri" w:hAnsi="Times New Roman" w:cs="Times New Roman"/>
          <w:lang w:eastAsia="ru-RU"/>
        </w:rPr>
      </w:pPr>
      <w:r w:rsidRPr="00D00413">
        <w:rPr>
          <w:rFonts w:ascii="Times New Roman" w:eastAsia="Calibri" w:hAnsi="Times New Roman" w:cs="Times New Roman"/>
          <w:bCs/>
          <w:lang w:eastAsia="ru-RU"/>
        </w:rPr>
        <w:t>приказом</w:t>
      </w:r>
      <w:r>
        <w:rPr>
          <w:rFonts w:ascii="Times New Roman" w:eastAsia="Calibri" w:hAnsi="Times New Roman" w:cs="Times New Roman"/>
          <w:b/>
          <w:bCs/>
          <w:lang w:eastAsia="ru-RU"/>
        </w:rPr>
        <w:t xml:space="preserve"> д</w:t>
      </w:r>
      <w:r>
        <w:rPr>
          <w:rFonts w:ascii="Times New Roman" w:eastAsia="Calibri" w:hAnsi="Times New Roman" w:cs="Times New Roman"/>
          <w:lang w:eastAsia="ru-RU"/>
        </w:rPr>
        <w:t>иректора</w:t>
      </w:r>
      <w:r w:rsidR="00460694"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>МАОУ «Специальная (коррекционная) общеобразовательная школа № 38»</w:t>
      </w:r>
    </w:p>
    <w:p w14:paraId="0B60EC7A" w14:textId="321CDB75" w:rsidR="00D00413" w:rsidRPr="00D00413" w:rsidRDefault="00D00413" w:rsidP="00D00413">
      <w:pPr>
        <w:spacing w:after="0" w:line="240" w:lineRule="auto"/>
        <w:ind w:left="6372" w:firstLine="708"/>
        <w:rPr>
          <w:rFonts w:ascii="Times New Roman" w:eastAsia="Calibri" w:hAnsi="Times New Roman" w:cs="Times New Roman"/>
          <w:lang w:eastAsia="ru-RU"/>
        </w:rPr>
      </w:pPr>
      <w:r w:rsidRPr="00D00413">
        <w:rPr>
          <w:rFonts w:ascii="Times New Roman" w:eastAsia="Calibri" w:hAnsi="Times New Roman" w:cs="Times New Roman"/>
          <w:lang w:eastAsia="ru-RU"/>
        </w:rPr>
        <w:t>№ 182а от 29.08.2024 г.</w:t>
      </w:r>
    </w:p>
    <w:p w14:paraId="19D7405C" w14:textId="77777777" w:rsidR="00D00413" w:rsidRDefault="00D00413" w:rsidP="002429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42B339" w14:textId="39E4951F" w:rsidR="00067714" w:rsidRPr="00B2252E" w:rsidRDefault="00622C8B" w:rsidP="002429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2252E">
        <w:rPr>
          <w:rFonts w:ascii="Times New Roman" w:hAnsi="Times New Roman" w:cs="Times New Roman"/>
          <w:sz w:val="20"/>
          <w:szCs w:val="20"/>
        </w:rPr>
        <w:t>Р</w:t>
      </w:r>
      <w:r w:rsidR="00834337">
        <w:rPr>
          <w:rFonts w:ascii="Times New Roman" w:hAnsi="Times New Roman" w:cs="Times New Roman"/>
          <w:sz w:val="20"/>
          <w:szCs w:val="20"/>
        </w:rPr>
        <w:t>асписание уроков</w:t>
      </w:r>
      <w:r w:rsidR="00834337" w:rsidRPr="00B2252E">
        <w:rPr>
          <w:rFonts w:ascii="Times New Roman" w:hAnsi="Times New Roman" w:cs="Times New Roman"/>
          <w:sz w:val="20"/>
          <w:szCs w:val="20"/>
        </w:rPr>
        <w:t xml:space="preserve"> 5</w:t>
      </w:r>
      <w:r w:rsidR="00AF6081" w:rsidRPr="00B2252E">
        <w:rPr>
          <w:rFonts w:ascii="Times New Roman" w:hAnsi="Times New Roman" w:cs="Times New Roman"/>
          <w:sz w:val="20"/>
          <w:szCs w:val="20"/>
        </w:rPr>
        <w:t>-х классов</w:t>
      </w:r>
      <w:r w:rsidR="008F1E3E" w:rsidRPr="00B2252E">
        <w:rPr>
          <w:rFonts w:ascii="Times New Roman" w:hAnsi="Times New Roman" w:cs="Times New Roman"/>
          <w:sz w:val="20"/>
          <w:szCs w:val="20"/>
        </w:rPr>
        <w:t xml:space="preserve"> на 2024-2025 учебный год</w:t>
      </w:r>
    </w:p>
    <w:p w14:paraId="0D915B70" w14:textId="36B8B8FD" w:rsidR="0094201D" w:rsidRPr="00B2252E" w:rsidRDefault="0094201D" w:rsidP="002429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463"/>
        <w:gridCol w:w="1097"/>
        <w:gridCol w:w="1344"/>
        <w:gridCol w:w="4159"/>
        <w:gridCol w:w="3564"/>
      </w:tblGrid>
      <w:tr w:rsidR="00460694" w:rsidRPr="00B2252E" w14:paraId="0733D847" w14:textId="77777777" w:rsidTr="004D2755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779C" w14:textId="77777777" w:rsidR="00460694" w:rsidRPr="00B2252E" w:rsidRDefault="00460694" w:rsidP="002429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sz w:val="16"/>
                <w:szCs w:val="16"/>
              </w:rPr>
              <w:t>Д/н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76B5" w14:textId="77777777" w:rsidR="00460694" w:rsidRPr="00B2252E" w:rsidRDefault="00460694" w:rsidP="002429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F232" w14:textId="77777777" w:rsidR="00460694" w:rsidRPr="00B2252E" w:rsidRDefault="00460694" w:rsidP="002429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sz w:val="16"/>
                <w:szCs w:val="16"/>
              </w:rPr>
              <w:t>Расписание звонков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21C9" w14:textId="37372C86" w:rsidR="00460694" w:rsidRPr="00B2252E" w:rsidRDefault="00460694" w:rsidP="00B94B9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sz w:val="16"/>
                <w:szCs w:val="16"/>
              </w:rPr>
              <w:t>Классы</w:t>
            </w:r>
          </w:p>
        </w:tc>
      </w:tr>
      <w:tr w:rsidR="00460694" w:rsidRPr="00B2252E" w14:paraId="524C5703" w14:textId="77777777" w:rsidTr="004D2755">
        <w:trPr>
          <w:trHeight w:val="25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0E99" w14:textId="77777777" w:rsidR="00460694" w:rsidRPr="00B2252E" w:rsidRDefault="00460694" w:rsidP="0046069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DBA0" w14:textId="77777777" w:rsidR="00460694" w:rsidRPr="00B2252E" w:rsidRDefault="00460694" w:rsidP="0046069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4D03" w14:textId="77777777" w:rsidR="00460694" w:rsidRPr="00B2252E" w:rsidRDefault="00460694" w:rsidP="0046069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354C" w14:textId="6A41E65A" w:rsidR="00460694" w:rsidRPr="00B2252E" w:rsidRDefault="00460694" w:rsidP="0004057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sz w:val="16"/>
                <w:szCs w:val="16"/>
              </w:rPr>
              <w:t>5 «А»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69D8" w14:textId="2BD68E1F" w:rsidR="00460694" w:rsidRPr="00B2252E" w:rsidRDefault="00460694" w:rsidP="0046069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sz w:val="16"/>
                <w:szCs w:val="16"/>
              </w:rPr>
              <w:t xml:space="preserve">5 «В» </w:t>
            </w:r>
          </w:p>
        </w:tc>
      </w:tr>
      <w:tr w:rsidR="00460694" w:rsidRPr="00B2252E" w14:paraId="0D38D269" w14:textId="77777777" w:rsidTr="004D2755">
        <w:trPr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83FD65" w14:textId="1D6947E3" w:rsidR="00460694" w:rsidRPr="00B2252E" w:rsidRDefault="00460694" w:rsidP="0046069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0BD2" w14:textId="04B35AD1" w:rsidR="00460694" w:rsidRPr="00B2252E" w:rsidRDefault="00460694" w:rsidP="0046069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5912" w14:textId="4139EF06" w:rsidR="00460694" w:rsidRPr="00B2252E" w:rsidRDefault="00460694" w:rsidP="0046069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08.05-08.40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7532" w14:textId="7EAB39DF" w:rsidR="00460694" w:rsidRPr="00B2252E" w:rsidRDefault="00460694" w:rsidP="00B2252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в/д «Разговоры о важном»</w:t>
            </w:r>
            <w:r w:rsidR="00631212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_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/</w:t>
            </w:r>
            <w:r w:rsidR="003E54A7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1.18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FEC2" w14:textId="45301A85" w:rsidR="00460694" w:rsidRPr="00B2252E" w:rsidRDefault="00460694" w:rsidP="00B2252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в/д «Разговоры о важном»</w:t>
            </w:r>
            <w:r w:rsidR="00FE572D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_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/</w:t>
            </w:r>
            <w:r w:rsidR="003E54A7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2.8</w:t>
            </w:r>
          </w:p>
        </w:tc>
      </w:tr>
      <w:tr w:rsidR="00460694" w:rsidRPr="00B2252E" w14:paraId="2224296F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370A57" w14:textId="77777777" w:rsidR="00460694" w:rsidRPr="00B2252E" w:rsidRDefault="00460694" w:rsidP="0046069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5EB6" w14:textId="5BFAEFE7" w:rsidR="00460694" w:rsidRPr="00B2252E" w:rsidRDefault="00460694" w:rsidP="0046069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завтрак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1AF4" w14:textId="45EDFB8A" w:rsidR="00460694" w:rsidRPr="00B2252E" w:rsidRDefault="00460694" w:rsidP="0046069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08.40-09.00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664A" w14:textId="43F0CC76" w:rsidR="00460694" w:rsidRPr="00B2252E" w:rsidRDefault="00460694" w:rsidP="0046069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5а, 5б, 5в, 6б, 6в, 10б-6</w:t>
            </w:r>
          </w:p>
        </w:tc>
      </w:tr>
      <w:tr w:rsidR="00460694" w:rsidRPr="00B2252E" w14:paraId="5DFD5608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B559" w14:textId="77777777" w:rsidR="00460694" w:rsidRPr="00B2252E" w:rsidRDefault="00460694" w:rsidP="0046069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01CE" w14:textId="6FAFB0A8" w:rsidR="00460694" w:rsidRPr="00B2252E" w:rsidRDefault="00460694" w:rsidP="0046069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19F2" w14:textId="7266E1AF" w:rsidR="00460694" w:rsidRPr="00B2252E" w:rsidRDefault="00460694" w:rsidP="0046069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09.00-09.35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3826" w14:textId="16A3B8D8" w:rsidR="00460694" w:rsidRPr="00B2252E" w:rsidRDefault="00460694" w:rsidP="00B2252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Труд(технология)</w:t>
            </w:r>
            <w:r w:rsidR="00852DD8">
              <w:rPr>
                <w:rFonts w:ascii="Times New Roman" w:hAnsi="Times New Roman" w:cs="Times New Roman"/>
                <w:bCs/>
                <w:sz w:val="16"/>
                <w:szCs w:val="16"/>
              </w:rPr>
              <w:t>_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/</w:t>
            </w:r>
            <w:r w:rsidR="003E54A7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1.18/</w:t>
            </w:r>
            <w:r w:rsidR="003E54A7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1.25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AB8A" w14:textId="380E2DDB" w:rsidR="00460694" w:rsidRPr="00B2252E" w:rsidRDefault="00460694" w:rsidP="00B2252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Труд(технология)</w:t>
            </w:r>
            <w:r w:rsidR="00FE572D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_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/</w:t>
            </w:r>
            <w:r w:rsidR="003E54A7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1.7/</w:t>
            </w:r>
            <w:r w:rsidR="003E54A7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1.24</w:t>
            </w:r>
          </w:p>
        </w:tc>
      </w:tr>
      <w:tr w:rsidR="00631212" w:rsidRPr="00B2252E" w14:paraId="04B290A0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F469" w14:textId="77777777" w:rsidR="00631212" w:rsidRPr="00B2252E" w:rsidRDefault="00631212" w:rsidP="0046069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1B90" w14:textId="1B486CA7" w:rsidR="00631212" w:rsidRPr="00B2252E" w:rsidRDefault="00631212" w:rsidP="0046069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завтрак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3EBB" w14:textId="1E89EE7A" w:rsidR="00631212" w:rsidRPr="00B2252E" w:rsidRDefault="00631212" w:rsidP="0046069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09.35-09.55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0B34" w14:textId="244056BA" w:rsidR="00631212" w:rsidRPr="00B2252E" w:rsidRDefault="00631212" w:rsidP="0046069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6а, 7а, 7в, 8а, 8в, 9а</w:t>
            </w:r>
            <w:r w:rsidR="00B2252E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(столовая)</w:t>
            </w:r>
          </w:p>
        </w:tc>
      </w:tr>
      <w:tr w:rsidR="00460694" w:rsidRPr="00B2252E" w14:paraId="35966199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4845" w14:textId="77777777" w:rsidR="00460694" w:rsidRPr="00B2252E" w:rsidRDefault="00460694" w:rsidP="0046069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7755" w14:textId="421907BB" w:rsidR="00460694" w:rsidRPr="00B2252E" w:rsidRDefault="00460694" w:rsidP="0046069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973" w14:textId="262362C7" w:rsidR="00460694" w:rsidRPr="00B2252E" w:rsidRDefault="00460694" w:rsidP="0046069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09.55-10.30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8175" w14:textId="3BA35163" w:rsidR="00460694" w:rsidRPr="00B2252E" w:rsidRDefault="00460694" w:rsidP="00B2252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Труд(технология)</w:t>
            </w:r>
            <w:r w:rsidR="00631212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_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/</w:t>
            </w:r>
            <w:r w:rsidR="003E54A7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1.18/</w:t>
            </w:r>
            <w:r w:rsidR="003E54A7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1.25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BC3C" w14:textId="4D44D326" w:rsidR="00460694" w:rsidRPr="00B2252E" w:rsidRDefault="00460694" w:rsidP="00B2252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Труд(технология)</w:t>
            </w:r>
            <w:r w:rsidR="00FE572D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_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/</w:t>
            </w:r>
            <w:r w:rsidR="003E54A7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1.7/</w:t>
            </w:r>
            <w:r w:rsidR="003E54A7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1.24</w:t>
            </w:r>
          </w:p>
        </w:tc>
      </w:tr>
      <w:tr w:rsidR="00460694" w:rsidRPr="00B2252E" w14:paraId="3EB53C07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FFA0" w14:textId="77777777" w:rsidR="00460694" w:rsidRPr="00B2252E" w:rsidRDefault="00460694" w:rsidP="0046069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7D2F" w14:textId="554A5D96" w:rsidR="00460694" w:rsidRPr="00B2252E" w:rsidRDefault="00460694" w:rsidP="0046069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48AB" w14:textId="7D82F365" w:rsidR="00460694" w:rsidRPr="00B2252E" w:rsidRDefault="00460694" w:rsidP="0046069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10.50-11.25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8741" w14:textId="7A089047" w:rsidR="00460694" w:rsidRPr="00B2252E" w:rsidRDefault="00631212" w:rsidP="00B2252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Адаптивная физическая культура_</w:t>
            </w:r>
            <w:r w:rsidR="00460694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/</w:t>
            </w:r>
            <w:r w:rsidR="003E54A7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="00460694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1.12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2CE9" w14:textId="046C78C6" w:rsidR="00460694" w:rsidRPr="00B2252E" w:rsidRDefault="00460694" w:rsidP="00B2252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Математика</w:t>
            </w:r>
            <w:r w:rsidR="00FE572D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_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/</w:t>
            </w:r>
            <w:r w:rsidR="003E54A7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2.8</w:t>
            </w:r>
          </w:p>
        </w:tc>
      </w:tr>
      <w:tr w:rsidR="00460694" w:rsidRPr="00B2252E" w14:paraId="4E8129A0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BBD3" w14:textId="77777777" w:rsidR="00460694" w:rsidRPr="00B2252E" w:rsidRDefault="00460694" w:rsidP="0046069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5AFA" w14:textId="20F5165D" w:rsidR="00460694" w:rsidRPr="00B2252E" w:rsidRDefault="00460694" w:rsidP="0046069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140B" w14:textId="26B494E0" w:rsidR="00460694" w:rsidRPr="00B2252E" w:rsidRDefault="00460694" w:rsidP="0046069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11.45-12.20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5F33" w14:textId="35D135F3" w:rsidR="00460694" w:rsidRPr="00B2252E" w:rsidRDefault="00631212" w:rsidP="00B2252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Основы социальной жизни_</w:t>
            </w:r>
            <w:r w:rsidR="00460694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/</w:t>
            </w:r>
            <w:r w:rsidR="003E54A7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="00460694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2.9/</w:t>
            </w:r>
            <w:r w:rsidR="003E54A7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="00460694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2.10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8727" w14:textId="1C45D3BB" w:rsidR="00460694" w:rsidRPr="00B2252E" w:rsidRDefault="00460694" w:rsidP="00B2252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  <w:r w:rsidR="00FE572D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_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/</w:t>
            </w:r>
            <w:r w:rsidR="003E54A7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1.9</w:t>
            </w:r>
          </w:p>
        </w:tc>
      </w:tr>
      <w:tr w:rsidR="009C5FC1" w:rsidRPr="00B2252E" w14:paraId="781962D6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E8C6" w14:textId="77777777" w:rsidR="009C5FC1" w:rsidRPr="00B2252E" w:rsidRDefault="009C5FC1" w:rsidP="0046069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E24D" w14:textId="0F2B7C34" w:rsidR="009C5FC1" w:rsidRPr="00B2252E" w:rsidRDefault="009C5FC1" w:rsidP="0046069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обед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6CE0" w14:textId="60B96AAB" w:rsidR="009C5FC1" w:rsidRPr="00B2252E" w:rsidRDefault="009C5FC1" w:rsidP="0046069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12.20-12.40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69E6" w14:textId="23BDB103" w:rsidR="009C5FC1" w:rsidRPr="00B2252E" w:rsidRDefault="009C5FC1" w:rsidP="0046069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5а, 5б, 5в, 6б, 6в, 10б-6</w:t>
            </w:r>
          </w:p>
        </w:tc>
      </w:tr>
      <w:tr w:rsidR="00631212" w:rsidRPr="00B2252E" w14:paraId="007DD4D8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BCEF" w14:textId="77777777" w:rsidR="00631212" w:rsidRPr="00B2252E" w:rsidRDefault="00631212" w:rsidP="0063121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068D" w14:textId="7567C393" w:rsidR="00631212" w:rsidRPr="00B2252E" w:rsidRDefault="00631212" w:rsidP="00631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0E03" w14:textId="75CB876F" w:rsidR="00631212" w:rsidRPr="00B2252E" w:rsidRDefault="00631212" w:rsidP="00631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12.40-13.15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3303" w14:textId="77777777" w:rsidR="00631212" w:rsidRDefault="00631212" w:rsidP="00B2252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Основы социальной жизни_/</w:t>
            </w:r>
            <w:r w:rsidR="003E54A7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2.9/</w:t>
            </w:r>
            <w:r w:rsidR="003E54A7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2.10</w:t>
            </w:r>
          </w:p>
          <w:p w14:paraId="020947E9" w14:textId="1C66CB77" w:rsidR="00766FF6" w:rsidRPr="00B2252E" w:rsidRDefault="00766FF6" w:rsidP="00B2252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КРЗ Ритмика_/к.1.12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908D" w14:textId="756647FC" w:rsidR="00631212" w:rsidRPr="00B2252E" w:rsidRDefault="00631212" w:rsidP="004D2755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Чтение (</w:t>
            </w:r>
            <w:r w:rsidR="004D2755">
              <w:rPr>
                <w:rFonts w:ascii="Times New Roman" w:hAnsi="Times New Roman" w:cs="Times New Roman"/>
                <w:bCs/>
                <w:sz w:val="16"/>
                <w:szCs w:val="16"/>
              </w:rPr>
              <w:t>Л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итературное чтение)_/</w:t>
            </w:r>
            <w:r w:rsidR="003E54A7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1.9</w:t>
            </w:r>
          </w:p>
        </w:tc>
      </w:tr>
      <w:tr w:rsidR="009C5FC1" w:rsidRPr="00B2252E" w14:paraId="0D6E0F6B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FED2" w14:textId="77777777" w:rsidR="009C5FC1" w:rsidRPr="00B2252E" w:rsidRDefault="009C5FC1" w:rsidP="0063121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B893" w14:textId="4FDBF7A3" w:rsidR="009C5FC1" w:rsidRPr="00B2252E" w:rsidRDefault="009C5FC1" w:rsidP="00631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обед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A3AA" w14:textId="72781884" w:rsidR="009C5FC1" w:rsidRPr="00B2252E" w:rsidRDefault="009C5FC1" w:rsidP="00631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13.15-13.35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A40C" w14:textId="5A4CE87C" w:rsidR="009C5FC1" w:rsidRPr="00B2252E" w:rsidRDefault="009C5FC1" w:rsidP="00631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6а, 7а, 7в, 8а, 8в, 9а</w:t>
            </w:r>
            <w:r w:rsidR="00B2252E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(столовая)</w:t>
            </w:r>
          </w:p>
        </w:tc>
      </w:tr>
      <w:tr w:rsidR="00631212" w:rsidRPr="00B2252E" w14:paraId="617A60B7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0169" w14:textId="77777777" w:rsidR="00631212" w:rsidRPr="00B2252E" w:rsidRDefault="00631212" w:rsidP="0063121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1A06" w14:textId="28C6DDC8" w:rsidR="00631212" w:rsidRPr="00B2252E" w:rsidRDefault="00631212" w:rsidP="00631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2762" w14:textId="2D6ECC21" w:rsidR="00631212" w:rsidRPr="00B2252E" w:rsidRDefault="00631212" w:rsidP="00631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13.35-14.10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8DDA" w14:textId="3F1A5979" w:rsidR="00631212" w:rsidRPr="00B2252E" w:rsidRDefault="00631212" w:rsidP="00631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C754" w14:textId="2100EF9E" w:rsidR="00631212" w:rsidRPr="00B2252E" w:rsidRDefault="00631212" w:rsidP="00B2252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Природоведение_/</w:t>
            </w:r>
            <w:r w:rsidR="00B2252E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2.11</w:t>
            </w:r>
          </w:p>
        </w:tc>
      </w:tr>
      <w:tr w:rsidR="00631212" w:rsidRPr="00B2252E" w14:paraId="057BA4EB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3E00" w14:textId="77777777" w:rsidR="00631212" w:rsidRPr="00B2252E" w:rsidRDefault="00631212" w:rsidP="0063121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4097" w14:textId="70371367" w:rsidR="00631212" w:rsidRPr="00B2252E" w:rsidRDefault="00631212" w:rsidP="00631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E2B5" w14:textId="4FC9F1CF" w:rsidR="00631212" w:rsidRPr="00B2252E" w:rsidRDefault="00631212" w:rsidP="00631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14.20-14.55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B5B" w14:textId="70E75F8E" w:rsidR="00631212" w:rsidRPr="00B2252E" w:rsidRDefault="00631212" w:rsidP="00631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4E1E" w14:textId="20AC2ADE" w:rsidR="00631212" w:rsidRPr="00B2252E" w:rsidRDefault="00631212" w:rsidP="00B2252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в/д «Родное слово»</w:t>
            </w:r>
            <w:r w:rsidR="009C5FC1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_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/</w:t>
            </w:r>
            <w:r w:rsidR="00B2252E"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1.9</w:t>
            </w:r>
          </w:p>
        </w:tc>
      </w:tr>
      <w:tr w:rsidR="00631212" w:rsidRPr="00B2252E" w14:paraId="0D649205" w14:textId="77777777" w:rsidTr="00834337">
        <w:trPr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57EE7B" w14:textId="77777777" w:rsidR="00631212" w:rsidRPr="00B2252E" w:rsidRDefault="00631212" w:rsidP="00631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FF00"/>
                <w:sz w:val="16"/>
                <w:szCs w:val="16"/>
              </w:rPr>
            </w:pPr>
          </w:p>
        </w:tc>
      </w:tr>
      <w:tr w:rsidR="003E54A7" w:rsidRPr="00B2252E" w14:paraId="2E2D3101" w14:textId="77777777" w:rsidTr="004D2755">
        <w:trPr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E1DB312" w14:textId="26642A7A" w:rsidR="003E54A7" w:rsidRPr="00B2252E" w:rsidRDefault="003E54A7" w:rsidP="003E54A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A7AF" w14:textId="77777777" w:rsidR="003E54A7" w:rsidRPr="00B2252E" w:rsidRDefault="003E54A7" w:rsidP="003E54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BEDE" w14:textId="24199A61" w:rsidR="003E54A7" w:rsidRPr="00B2252E" w:rsidRDefault="003E54A7" w:rsidP="003E54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08.05-08.40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EC00" w14:textId="77777777" w:rsidR="003E54A7" w:rsidRDefault="00852DD8" w:rsidP="00B2252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Краеведение_/</w:t>
            </w:r>
            <w:r w:rsidR="00B2252E"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="003E54A7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1.18</w:t>
            </w:r>
          </w:p>
          <w:p w14:paraId="5A26CB71" w14:textId="2B84202B" w:rsidR="00CA0698" w:rsidRPr="00B2252E" w:rsidRDefault="00CA0698" w:rsidP="00CA0698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КРЗ (РАС)_Социально-бытовая ориентировка_/к.2.10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7573" w14:textId="6C62B7E0" w:rsidR="003E54A7" w:rsidRPr="00B2252E" w:rsidRDefault="003E54A7" w:rsidP="00B2252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Адаптивная физическая культура_/</w:t>
            </w:r>
            <w:r w:rsidR="003F310E"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1.12</w:t>
            </w:r>
          </w:p>
        </w:tc>
      </w:tr>
      <w:tr w:rsidR="00B2252E" w:rsidRPr="00B2252E" w14:paraId="1E2CC157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0E7C01F" w14:textId="77777777" w:rsidR="00B2252E" w:rsidRPr="00B2252E" w:rsidRDefault="00B2252E" w:rsidP="00B2252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228E" w14:textId="47F320F2" w:rsidR="00B2252E" w:rsidRPr="00B2252E" w:rsidRDefault="00B2252E" w:rsidP="00B225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завтрак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6B64" w14:textId="5543D222" w:rsidR="00B2252E" w:rsidRPr="00B2252E" w:rsidRDefault="00B2252E" w:rsidP="00B225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08.40-09.00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69DB" w14:textId="1D2B0FB8" w:rsidR="00B2252E" w:rsidRPr="00B2252E" w:rsidRDefault="00B2252E" w:rsidP="00B225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5а, 5б, 5в, 6б, 6в, 10б-6</w:t>
            </w:r>
          </w:p>
        </w:tc>
      </w:tr>
      <w:tr w:rsidR="00B2252E" w:rsidRPr="00B2252E" w14:paraId="4A389B1E" w14:textId="77777777" w:rsidTr="004D2755">
        <w:trPr>
          <w:jc w:val="center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BDBEE5" w14:textId="77777777" w:rsidR="00B2252E" w:rsidRPr="00B2252E" w:rsidRDefault="00B2252E" w:rsidP="00B2252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0E44" w14:textId="77777777" w:rsidR="00B2252E" w:rsidRPr="00B2252E" w:rsidRDefault="00B2252E" w:rsidP="00B225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0D96" w14:textId="05444532" w:rsidR="00B2252E" w:rsidRPr="00B2252E" w:rsidRDefault="00B2252E" w:rsidP="00B225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09.00-09.35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E170" w14:textId="7F9D67B3" w:rsidR="00B2252E" w:rsidRPr="00B2252E" w:rsidRDefault="00B2252E" w:rsidP="00B2252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bookmarkStart w:id="0" w:name="_GoBack"/>
            <w:bookmarkEnd w:id="0"/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сновы социальной жизни_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2.9/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2.10</w:t>
            </w:r>
          </w:p>
          <w:p w14:paraId="3D5812AC" w14:textId="1FCE4E39" w:rsidR="00B2252E" w:rsidRPr="00B2252E" w:rsidRDefault="00B2252E" w:rsidP="00B2252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Адаптивная физическая культура (РАС)_/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1.12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F4D2" w14:textId="61C3FAF7" w:rsidR="00B2252E" w:rsidRPr="00B2252E" w:rsidRDefault="00B2252E" w:rsidP="00B2252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язык_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1.9</w:t>
            </w:r>
          </w:p>
        </w:tc>
      </w:tr>
      <w:tr w:rsidR="00B2252E" w:rsidRPr="00B2252E" w14:paraId="55A72855" w14:textId="77777777" w:rsidTr="004D2755">
        <w:trPr>
          <w:jc w:val="center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3A2E4" w14:textId="77777777" w:rsidR="00B2252E" w:rsidRPr="00B2252E" w:rsidRDefault="00B2252E" w:rsidP="00B2252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B2D5" w14:textId="1CBF6F4F" w:rsidR="00B2252E" w:rsidRPr="00B2252E" w:rsidRDefault="00B2252E" w:rsidP="00B225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завтрак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373" w14:textId="771DF48D" w:rsidR="00B2252E" w:rsidRPr="00B2252E" w:rsidRDefault="00B2252E" w:rsidP="00B225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09.35-09.55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C632" w14:textId="1C51E4D0" w:rsidR="00B2252E" w:rsidRPr="00B2252E" w:rsidRDefault="00B2252E" w:rsidP="00B225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6а, 7а, 7в, 8а, 8в, 9а (столовая)</w:t>
            </w:r>
          </w:p>
        </w:tc>
      </w:tr>
      <w:tr w:rsidR="00B2252E" w:rsidRPr="00B2252E" w14:paraId="0D36DDA2" w14:textId="77777777" w:rsidTr="004D2755">
        <w:trPr>
          <w:jc w:val="center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A3AE2E" w14:textId="77777777" w:rsidR="00B2252E" w:rsidRPr="00B2252E" w:rsidRDefault="00B2252E" w:rsidP="00B2252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0436" w14:textId="77777777" w:rsidR="00B2252E" w:rsidRPr="00B2252E" w:rsidRDefault="00B2252E" w:rsidP="00B225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5BDE" w14:textId="271F4D5B" w:rsidR="00B2252E" w:rsidRPr="00B2252E" w:rsidRDefault="00B2252E" w:rsidP="00B225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09.55-10.30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A4BC" w14:textId="69934182" w:rsidR="00B2252E" w:rsidRPr="00B2252E" w:rsidRDefault="00B2252E" w:rsidP="00B2252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Математика_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2.8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86FD" w14:textId="4B567131" w:rsidR="00B2252E" w:rsidRPr="00B2252E" w:rsidRDefault="00B2252E" w:rsidP="00B2252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Краеведение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_/к.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1.18</w:t>
            </w:r>
          </w:p>
        </w:tc>
      </w:tr>
      <w:tr w:rsidR="00B2252E" w:rsidRPr="00B2252E" w14:paraId="541350C8" w14:textId="77777777" w:rsidTr="004D2755">
        <w:trPr>
          <w:jc w:val="center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E152FE" w14:textId="77777777" w:rsidR="00B2252E" w:rsidRPr="00B2252E" w:rsidRDefault="00B2252E" w:rsidP="00B2252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8429" w14:textId="77777777" w:rsidR="00B2252E" w:rsidRPr="00B2252E" w:rsidRDefault="00B2252E" w:rsidP="00B225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E0FA" w14:textId="76E76CC1" w:rsidR="00B2252E" w:rsidRPr="00B2252E" w:rsidRDefault="00B2252E" w:rsidP="00B225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10.50-11.25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A69F" w14:textId="255E3C29" w:rsidR="00B2252E" w:rsidRPr="00B2252E" w:rsidRDefault="00B2252E" w:rsidP="00B2252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Рисование 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изобразительное искусство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_/к.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2.2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9937" w14:textId="55914ACA" w:rsidR="00B2252E" w:rsidRPr="00B2252E" w:rsidRDefault="00B2252E" w:rsidP="00B2252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Основы социальной жизни_/к.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2.9/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2.10</w:t>
            </w:r>
          </w:p>
        </w:tc>
      </w:tr>
      <w:tr w:rsidR="00B2252E" w:rsidRPr="00B2252E" w14:paraId="06AC3D74" w14:textId="77777777" w:rsidTr="004D2755">
        <w:trPr>
          <w:jc w:val="center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0EDCA8" w14:textId="77777777" w:rsidR="00B2252E" w:rsidRPr="00B2252E" w:rsidRDefault="00B2252E" w:rsidP="00B2252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BDE5" w14:textId="77777777" w:rsidR="00B2252E" w:rsidRPr="00B2252E" w:rsidRDefault="00B2252E" w:rsidP="00B225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E21E" w14:textId="27441A02" w:rsidR="00B2252E" w:rsidRPr="00B2252E" w:rsidRDefault="00B2252E" w:rsidP="00B225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11.45-12.20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B299" w14:textId="7119C793" w:rsidR="00B2252E" w:rsidRPr="00B2252E" w:rsidRDefault="00B2252E" w:rsidP="00B2252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_/к.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1.9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85E1" w14:textId="16AFE781" w:rsidR="00B2252E" w:rsidRPr="00B2252E" w:rsidRDefault="00B2252E" w:rsidP="00B2252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Основы социальной жизни_/к.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2.9/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2.10</w:t>
            </w:r>
          </w:p>
        </w:tc>
      </w:tr>
      <w:tr w:rsidR="00B2252E" w:rsidRPr="00B2252E" w14:paraId="1875005C" w14:textId="77777777" w:rsidTr="004D2755">
        <w:trPr>
          <w:jc w:val="center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C1A00" w14:textId="77777777" w:rsidR="00B2252E" w:rsidRPr="00B2252E" w:rsidRDefault="00B2252E" w:rsidP="00B2252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2C98" w14:textId="7A7668E9" w:rsidR="00B2252E" w:rsidRPr="00B2252E" w:rsidRDefault="00B2252E" w:rsidP="00B225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обед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9EB6" w14:textId="2BA3B53F" w:rsidR="00B2252E" w:rsidRPr="00B2252E" w:rsidRDefault="00B2252E" w:rsidP="00B225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12.20-12.40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0A40" w14:textId="71DB22C9" w:rsidR="00B2252E" w:rsidRDefault="00B2252E" w:rsidP="00B225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5а, 5б, 5в, 6б, 6в, 10б-6</w:t>
            </w:r>
          </w:p>
        </w:tc>
      </w:tr>
      <w:tr w:rsidR="00B2252E" w:rsidRPr="00B2252E" w14:paraId="1284238B" w14:textId="77777777" w:rsidTr="004D2755">
        <w:trPr>
          <w:jc w:val="center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BE3B06" w14:textId="77777777" w:rsidR="00B2252E" w:rsidRPr="00B2252E" w:rsidRDefault="00B2252E" w:rsidP="00B2252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0B47" w14:textId="77777777" w:rsidR="00B2252E" w:rsidRPr="00B2252E" w:rsidRDefault="00B2252E" w:rsidP="00B225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822D" w14:textId="7AA675CC" w:rsidR="00B2252E" w:rsidRPr="00B2252E" w:rsidRDefault="00B2252E" w:rsidP="00B225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12.40-13.15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9DFB" w14:textId="0F8817B2" w:rsidR="00B2252E" w:rsidRPr="00B2252E" w:rsidRDefault="004D2755" w:rsidP="00B2252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Чтение (Л</w:t>
            </w:r>
            <w:r w:rsidR="00B2252E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итературное чтение)_/к.1.9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69C6" w14:textId="70618AA2" w:rsidR="00B2252E" w:rsidRPr="00B2252E" w:rsidRDefault="00B2252E" w:rsidP="00B2252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Рисование 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изобразительное искусство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_/к.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</w:tr>
      <w:tr w:rsidR="00453777" w:rsidRPr="00B2252E" w14:paraId="4F829722" w14:textId="77777777" w:rsidTr="004D2755">
        <w:trPr>
          <w:jc w:val="center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4E5EC" w14:textId="77777777" w:rsidR="00453777" w:rsidRPr="00B2252E" w:rsidRDefault="00453777" w:rsidP="004537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6FC4" w14:textId="375D3C71" w:rsidR="00453777" w:rsidRPr="00B2252E" w:rsidRDefault="00453777" w:rsidP="004537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обед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94A9" w14:textId="0EE4829C" w:rsidR="00453777" w:rsidRPr="00B2252E" w:rsidRDefault="00453777" w:rsidP="004537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13.15-13.35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31EF" w14:textId="1717FD07" w:rsidR="00453777" w:rsidRPr="00B2252E" w:rsidRDefault="00453777" w:rsidP="003F310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6а, 7а, 7в, 8а, 8в, 9а (столовая)</w:t>
            </w:r>
          </w:p>
        </w:tc>
      </w:tr>
      <w:tr w:rsidR="00453777" w:rsidRPr="00B2252E" w14:paraId="7CEE07A1" w14:textId="77777777" w:rsidTr="004D2755">
        <w:trPr>
          <w:jc w:val="center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43DC5" w14:textId="77777777" w:rsidR="00453777" w:rsidRPr="00B2252E" w:rsidRDefault="00453777" w:rsidP="004537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AA33" w14:textId="77777777" w:rsidR="00453777" w:rsidRPr="00B2252E" w:rsidRDefault="00453777" w:rsidP="004537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922C" w14:textId="77777777" w:rsidR="00453777" w:rsidRPr="00B2252E" w:rsidRDefault="00453777" w:rsidP="004537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13.35-14.10</w:t>
            </w:r>
          </w:p>
          <w:p w14:paraId="40D83547" w14:textId="609A275A" w:rsidR="00453777" w:rsidRPr="00B2252E" w:rsidRDefault="00453777" w:rsidP="004537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BAF6" w14:textId="67F67D02" w:rsidR="00453777" w:rsidRPr="00B2252E" w:rsidRDefault="00453777" w:rsidP="00453777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в/д «Родное слово»_/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1.9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8F6E" w14:textId="76359457" w:rsidR="00453777" w:rsidRPr="00B2252E" w:rsidRDefault="00453777" w:rsidP="00453777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3777" w:rsidRPr="00B2252E" w14:paraId="2C129BAA" w14:textId="77777777" w:rsidTr="00834337">
        <w:trPr>
          <w:jc w:val="center"/>
        </w:trPr>
        <w:tc>
          <w:tcPr>
            <w:tcW w:w="1062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127B57" w14:textId="77777777" w:rsidR="00453777" w:rsidRPr="00B2252E" w:rsidRDefault="00453777" w:rsidP="004537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3777" w:rsidRPr="00B2252E" w14:paraId="23F97C41" w14:textId="77777777" w:rsidTr="004D2755">
        <w:trPr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38DE10" w14:textId="1F0934F8" w:rsidR="00453777" w:rsidRPr="00B2252E" w:rsidRDefault="00453777" w:rsidP="0045377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0C9" w14:textId="77777777" w:rsidR="00453777" w:rsidRPr="00B2252E" w:rsidRDefault="00453777" w:rsidP="004537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C8F7" w14:textId="4D719417" w:rsidR="00453777" w:rsidRPr="00B2252E" w:rsidRDefault="00453777" w:rsidP="004537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08.05-08.40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CBD8" w14:textId="70B07493" w:rsidR="00453777" w:rsidRPr="00B2252E" w:rsidRDefault="00453777" w:rsidP="0085001F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Труд(технология)</w:t>
            </w:r>
            <w:r w:rsidR="003F310E">
              <w:rPr>
                <w:rFonts w:ascii="Times New Roman" w:hAnsi="Times New Roman" w:cs="Times New Roman"/>
                <w:bCs/>
                <w:sz w:val="16"/>
                <w:szCs w:val="16"/>
              </w:rPr>
              <w:t>_/к.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1.18/</w:t>
            </w:r>
            <w:r w:rsidR="003F310E"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1.25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5BBD" w14:textId="51CBEC33" w:rsidR="00453777" w:rsidRDefault="00453777" w:rsidP="0085001F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Чтение (</w:t>
            </w:r>
            <w:r w:rsidR="004D2755">
              <w:rPr>
                <w:rFonts w:ascii="Times New Roman" w:hAnsi="Times New Roman" w:cs="Times New Roman"/>
                <w:bCs/>
                <w:sz w:val="16"/>
                <w:szCs w:val="16"/>
              </w:rPr>
              <w:t>Л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ит</w:t>
            </w:r>
            <w:r w:rsidR="003F31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ературное </w:t>
            </w:r>
            <w:r w:rsidR="00B2016F">
              <w:rPr>
                <w:rFonts w:ascii="Times New Roman" w:hAnsi="Times New Roman" w:cs="Times New Roman"/>
                <w:bCs/>
                <w:sz w:val="16"/>
                <w:szCs w:val="16"/>
              </w:rPr>
              <w:t>чтение</w:t>
            </w:r>
            <w:r w:rsidR="00B2016F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="00B2016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_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/</w:t>
            </w:r>
            <w:r w:rsidR="003F310E"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1.9</w:t>
            </w:r>
          </w:p>
          <w:p w14:paraId="36B83F0C" w14:textId="1FFE916E" w:rsidR="00B2016F" w:rsidRPr="00B2252E" w:rsidRDefault="00B2016F" w:rsidP="0085001F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КРЗ Логопедические занятия</w:t>
            </w:r>
          </w:p>
        </w:tc>
      </w:tr>
      <w:tr w:rsidR="003F310E" w:rsidRPr="00B2252E" w14:paraId="7A7FD3D6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B30C00" w14:textId="77777777" w:rsidR="003F310E" w:rsidRPr="00B2252E" w:rsidRDefault="003F310E" w:rsidP="003F310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26B4" w14:textId="5086AFBD" w:rsidR="003F310E" w:rsidRPr="00B2252E" w:rsidRDefault="003F310E" w:rsidP="003F310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завтрак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A4E7" w14:textId="5A10C1D2" w:rsidR="003F310E" w:rsidRPr="00B2252E" w:rsidRDefault="003F310E" w:rsidP="003F310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08.40-09.00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F7D8" w14:textId="7816C046" w:rsidR="003F310E" w:rsidRPr="00B2252E" w:rsidRDefault="003F310E" w:rsidP="003F310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5а, 5б, 5в, 6б, 6в, 10б-6</w:t>
            </w:r>
          </w:p>
        </w:tc>
      </w:tr>
      <w:tr w:rsidR="003F310E" w:rsidRPr="00B2252E" w14:paraId="0B07BC88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9C7C" w14:textId="77777777" w:rsidR="003F310E" w:rsidRPr="00B2252E" w:rsidRDefault="003F310E" w:rsidP="003F310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16D7" w14:textId="77777777" w:rsidR="003F310E" w:rsidRPr="00B2252E" w:rsidRDefault="003F310E" w:rsidP="003F310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0F1F" w14:textId="194B0CAD" w:rsidR="003F310E" w:rsidRPr="00B2252E" w:rsidRDefault="003F310E" w:rsidP="003F310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09.00-09.35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2F16" w14:textId="1D050BB0" w:rsidR="003F310E" w:rsidRPr="00B2252E" w:rsidRDefault="003F310E" w:rsidP="0085001F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Труд(технология)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_/к.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1.18/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1.25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7037" w14:textId="51CA00C9" w:rsidR="003F310E" w:rsidRPr="00B2252E" w:rsidRDefault="003F310E" w:rsidP="0085001F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_/к.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2.8</w:t>
            </w:r>
          </w:p>
        </w:tc>
      </w:tr>
      <w:tr w:rsidR="003F310E" w:rsidRPr="00B2252E" w14:paraId="2255DB59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770A" w14:textId="77777777" w:rsidR="003F310E" w:rsidRPr="00B2252E" w:rsidRDefault="003F310E" w:rsidP="003F310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C241" w14:textId="0587DE37" w:rsidR="003F310E" w:rsidRPr="00B2252E" w:rsidRDefault="003F310E" w:rsidP="003F310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завтрак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08C3" w14:textId="486485A0" w:rsidR="003F310E" w:rsidRPr="00B2252E" w:rsidRDefault="003F310E" w:rsidP="003F310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09.35-09.55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E9A2" w14:textId="767DCEE8" w:rsidR="003F310E" w:rsidRPr="00B2252E" w:rsidRDefault="003F310E" w:rsidP="003F310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6а, 7а, 7в, 8а, 8в, 9а (столовая)</w:t>
            </w:r>
          </w:p>
        </w:tc>
      </w:tr>
      <w:tr w:rsidR="003F310E" w:rsidRPr="00B2252E" w14:paraId="15A0825B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6FCB" w14:textId="77777777" w:rsidR="003F310E" w:rsidRPr="00B2252E" w:rsidRDefault="003F310E" w:rsidP="003F310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960B" w14:textId="77777777" w:rsidR="003F310E" w:rsidRPr="00B2252E" w:rsidRDefault="003F310E" w:rsidP="003F310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C88F" w14:textId="6F3205E9" w:rsidR="003F310E" w:rsidRPr="00B2252E" w:rsidRDefault="003F310E" w:rsidP="003F310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09.55-10.30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BFB6" w14:textId="482CB5C3" w:rsidR="003F310E" w:rsidRPr="00B2252E" w:rsidRDefault="003F310E" w:rsidP="0085001F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_/к.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2.8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E6F2" w14:textId="1841505C" w:rsidR="003F310E" w:rsidRPr="00B2252E" w:rsidRDefault="003F310E" w:rsidP="0085001F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Адаптивная физическая культура_/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1.12</w:t>
            </w:r>
          </w:p>
        </w:tc>
      </w:tr>
      <w:tr w:rsidR="003F310E" w:rsidRPr="00B2252E" w14:paraId="2ECFCFDD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89F1" w14:textId="77777777" w:rsidR="003F310E" w:rsidRPr="00B2252E" w:rsidRDefault="003F310E" w:rsidP="003F310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B4D2" w14:textId="77777777" w:rsidR="003F310E" w:rsidRPr="00B2252E" w:rsidRDefault="003F310E" w:rsidP="003F310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C70F" w14:textId="6D19BD45" w:rsidR="003F310E" w:rsidRPr="00B2252E" w:rsidRDefault="003F310E" w:rsidP="003F310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10.50-11.25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470" w14:textId="25085B1B" w:rsidR="003F310E" w:rsidRPr="00B2252E" w:rsidRDefault="003F310E" w:rsidP="0085001F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_/к.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1.9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6013" w14:textId="5821779B" w:rsidR="003F310E" w:rsidRPr="00B2252E" w:rsidRDefault="003F310E" w:rsidP="0085001F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Труд(технология)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_/к.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1.7/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1.24</w:t>
            </w:r>
          </w:p>
        </w:tc>
      </w:tr>
      <w:tr w:rsidR="003F310E" w:rsidRPr="00B2252E" w14:paraId="57D054F2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1BFC" w14:textId="77777777" w:rsidR="003F310E" w:rsidRPr="00B2252E" w:rsidRDefault="003F310E" w:rsidP="003F310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966B" w14:textId="77777777" w:rsidR="003F310E" w:rsidRPr="00B2252E" w:rsidRDefault="003F310E" w:rsidP="003F310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7B16" w14:textId="0F7EE333" w:rsidR="003F310E" w:rsidRPr="00B2252E" w:rsidRDefault="003F310E" w:rsidP="003F310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11.45-12.20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7349" w14:textId="2C778AFA" w:rsidR="003F310E" w:rsidRPr="00B2252E" w:rsidRDefault="003F310E" w:rsidP="0085001F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Музыка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_/к.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1.13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9687" w14:textId="71FEF518" w:rsidR="003F310E" w:rsidRPr="00B2252E" w:rsidRDefault="003F310E" w:rsidP="0085001F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Труд(технология)</w:t>
            </w:r>
            <w:r w:rsidR="002E62C7">
              <w:rPr>
                <w:rFonts w:ascii="Times New Roman" w:hAnsi="Times New Roman" w:cs="Times New Roman"/>
                <w:bCs/>
                <w:sz w:val="16"/>
                <w:szCs w:val="16"/>
              </w:rPr>
              <w:t>_/к.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1.7/</w:t>
            </w:r>
            <w:r w:rsidR="002E62C7"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1.24</w:t>
            </w:r>
          </w:p>
        </w:tc>
      </w:tr>
      <w:tr w:rsidR="002E62C7" w:rsidRPr="00B2252E" w14:paraId="0755DCCD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511C" w14:textId="77777777" w:rsidR="002E62C7" w:rsidRPr="00B2252E" w:rsidRDefault="002E62C7" w:rsidP="002E62C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5F9D" w14:textId="2931AF1B" w:rsidR="002E62C7" w:rsidRPr="00B2252E" w:rsidRDefault="002E62C7" w:rsidP="002E62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обед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C59A" w14:textId="72176A42" w:rsidR="002E62C7" w:rsidRPr="00B2252E" w:rsidRDefault="002E62C7" w:rsidP="002E62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12.20-12.40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BC13" w14:textId="261ECC4D" w:rsidR="002E62C7" w:rsidRPr="00B2252E" w:rsidRDefault="002E62C7" w:rsidP="002E62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5а, 5б, 5в, 6б, 6в, 10б-6</w:t>
            </w:r>
          </w:p>
        </w:tc>
      </w:tr>
      <w:tr w:rsidR="002E62C7" w:rsidRPr="00B2252E" w14:paraId="6033533D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BEF9" w14:textId="77777777" w:rsidR="002E62C7" w:rsidRPr="00B2252E" w:rsidRDefault="002E62C7" w:rsidP="002E62C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4859" w14:textId="77777777" w:rsidR="002E62C7" w:rsidRPr="00B2252E" w:rsidRDefault="002E62C7" w:rsidP="002E62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5BC5" w14:textId="11DEDAFF" w:rsidR="002E62C7" w:rsidRPr="00B2252E" w:rsidRDefault="002E62C7" w:rsidP="002E62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12.40-13.15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C6C4" w14:textId="4DDED45D" w:rsidR="002E62C7" w:rsidRDefault="002E62C7" w:rsidP="0085001F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Чтение (</w:t>
            </w:r>
            <w:r w:rsidR="004D2755">
              <w:rPr>
                <w:rFonts w:ascii="Times New Roman" w:hAnsi="Times New Roman" w:cs="Times New Roman"/>
                <w:bCs/>
                <w:sz w:val="16"/>
                <w:szCs w:val="16"/>
              </w:rPr>
              <w:t>Л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итературное </w:t>
            </w:r>
            <w:r w:rsidR="00B2016F"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чтение) _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/к.1.9</w:t>
            </w:r>
          </w:p>
          <w:p w14:paraId="419C1E2C" w14:textId="41BCF4DF" w:rsidR="008B4F14" w:rsidRPr="00B2252E" w:rsidRDefault="008B4F14" w:rsidP="0085001F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КРЗ Логопедические занятия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4908" w14:textId="77777777" w:rsidR="002E62C7" w:rsidRDefault="002E62C7" w:rsidP="0085001F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Музыка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_/к.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1.13</w:t>
            </w:r>
          </w:p>
          <w:p w14:paraId="1D3E5E32" w14:textId="30D167EA" w:rsidR="003B074C" w:rsidRPr="00B2252E" w:rsidRDefault="003B074C" w:rsidP="0085001F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E62C7" w:rsidRPr="00B2252E" w14:paraId="6591B5BD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2203" w14:textId="77777777" w:rsidR="002E62C7" w:rsidRPr="00B2252E" w:rsidRDefault="002E62C7" w:rsidP="002E62C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9912" w14:textId="5F83A548" w:rsidR="002E62C7" w:rsidRPr="00B2252E" w:rsidRDefault="002E62C7" w:rsidP="002E62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обед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020F" w14:textId="58689345" w:rsidR="002E62C7" w:rsidRPr="00B2252E" w:rsidRDefault="002E62C7" w:rsidP="002E62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13.15-13.35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78BD" w14:textId="43471B01" w:rsidR="002E62C7" w:rsidRPr="00B2252E" w:rsidRDefault="002E62C7" w:rsidP="002E62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6а, 7а, 7в, 8а, 8в, 9а (столовая)</w:t>
            </w:r>
            <w:r w:rsidR="003B074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/ </w:t>
            </w:r>
            <w:r w:rsidR="003B074C">
              <w:rPr>
                <w:rFonts w:ascii="Times New Roman" w:hAnsi="Times New Roman" w:cs="Times New Roman"/>
                <w:bCs/>
                <w:sz w:val="16"/>
                <w:szCs w:val="16"/>
              </w:rPr>
              <w:t>КРЗ Ритмика_/к.1.13</w:t>
            </w:r>
          </w:p>
        </w:tc>
      </w:tr>
      <w:tr w:rsidR="002E62C7" w:rsidRPr="00B2252E" w14:paraId="5ED9A557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3722" w14:textId="77777777" w:rsidR="002E62C7" w:rsidRPr="00B2252E" w:rsidRDefault="002E62C7" w:rsidP="002E62C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E361" w14:textId="77777777" w:rsidR="002E62C7" w:rsidRPr="00B2252E" w:rsidRDefault="002E62C7" w:rsidP="002E62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B369" w14:textId="2D841658" w:rsidR="002E62C7" w:rsidRPr="00B2252E" w:rsidRDefault="002E62C7" w:rsidP="002E62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13.35-14.10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C5AC" w14:textId="61A9EC0C" w:rsidR="002E62C7" w:rsidRPr="00B2252E" w:rsidRDefault="002E62C7" w:rsidP="0085001F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в/д «Родное слово»_/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1.9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351A" w14:textId="3CA91949" w:rsidR="002E62C7" w:rsidRPr="00B2252E" w:rsidRDefault="003B074C" w:rsidP="003B074C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КРЗ Ритмика_/к.1.13</w:t>
            </w:r>
          </w:p>
        </w:tc>
      </w:tr>
      <w:tr w:rsidR="002E62C7" w:rsidRPr="00B2252E" w14:paraId="38B4F1EE" w14:textId="77777777" w:rsidTr="00834337">
        <w:trPr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D2D7FD" w14:textId="77777777" w:rsidR="002E62C7" w:rsidRPr="00B2252E" w:rsidRDefault="002E62C7" w:rsidP="002E62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E62C7" w:rsidRPr="00B2252E" w14:paraId="6CE2F10D" w14:textId="77777777" w:rsidTr="004D2755">
        <w:trPr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EFD69E" w14:textId="1D184455" w:rsidR="002E62C7" w:rsidRPr="00B2252E" w:rsidRDefault="002E62C7" w:rsidP="002E62C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2612" w14:textId="77777777" w:rsidR="002E62C7" w:rsidRPr="00B2252E" w:rsidRDefault="002E62C7" w:rsidP="002E62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3CA1" w14:textId="1283F52C" w:rsidR="002E62C7" w:rsidRPr="00B2252E" w:rsidRDefault="002E62C7" w:rsidP="002E62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08.05-08.40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E971" w14:textId="40EBCC98" w:rsidR="002E62C7" w:rsidRPr="00B2252E" w:rsidRDefault="002E62C7" w:rsidP="0085001F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Природоведение</w:t>
            </w:r>
            <w:r w:rsidR="001B1FC1">
              <w:rPr>
                <w:rFonts w:ascii="Times New Roman" w:hAnsi="Times New Roman" w:cs="Times New Roman"/>
                <w:bCs/>
                <w:sz w:val="16"/>
                <w:szCs w:val="16"/>
              </w:rPr>
              <w:t>_/к.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2.11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73BD" w14:textId="57B4A56D" w:rsidR="002E62C7" w:rsidRDefault="002E62C7" w:rsidP="0085001F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Чтение (</w:t>
            </w:r>
            <w:r w:rsidR="004D275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Литературное </w:t>
            </w:r>
            <w:r w:rsidR="00B2016F">
              <w:rPr>
                <w:rFonts w:ascii="Times New Roman" w:hAnsi="Times New Roman" w:cs="Times New Roman"/>
                <w:bCs/>
                <w:sz w:val="16"/>
                <w:szCs w:val="16"/>
              </w:rPr>
              <w:t>чтение) _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/</w:t>
            </w:r>
            <w:r w:rsidR="004D2755"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1.9</w:t>
            </w:r>
          </w:p>
          <w:p w14:paraId="03132167" w14:textId="4C30E111" w:rsidR="00B2016F" w:rsidRPr="00B2252E" w:rsidRDefault="00B2016F" w:rsidP="0085001F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КРЗ Логопедические занятия</w:t>
            </w:r>
          </w:p>
        </w:tc>
      </w:tr>
      <w:tr w:rsidR="00E14ADD" w:rsidRPr="00B2252E" w14:paraId="032AC233" w14:textId="77777777" w:rsidTr="002F5EDC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BF1FAD" w14:textId="77777777" w:rsidR="00E14ADD" w:rsidRPr="00B2252E" w:rsidRDefault="00E14ADD" w:rsidP="00E14AD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FEE6" w14:textId="441559A3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завтрак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893B" w14:textId="021C93E4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08.40-09.00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CEEB" w14:textId="4BA71D8B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5а, 5б, 5в, 6б, 6в, 10б-6</w:t>
            </w:r>
          </w:p>
        </w:tc>
      </w:tr>
      <w:tr w:rsidR="00E14ADD" w:rsidRPr="00B2252E" w14:paraId="228AE20B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6C71" w14:textId="77777777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A77" w14:textId="77777777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4B42" w14:textId="6B616509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09.00-09.35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6E31" w14:textId="45180CC0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_/к.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2.8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D18B" w14:textId="18111387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_/к.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1.9</w:t>
            </w:r>
          </w:p>
        </w:tc>
      </w:tr>
      <w:tr w:rsidR="00E14ADD" w:rsidRPr="00B2252E" w14:paraId="127C3480" w14:textId="77777777" w:rsidTr="00A83C33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8EE6" w14:textId="77777777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0F2F" w14:textId="04EE83F9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завтрак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3AD8" w14:textId="4D499025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09.35-09.55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D806" w14:textId="3C644358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6а, 7а, 7в, 8а, 8в, 9а (столовая)</w:t>
            </w:r>
          </w:p>
        </w:tc>
      </w:tr>
      <w:tr w:rsidR="00E14ADD" w:rsidRPr="00B2252E" w14:paraId="6B99993D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956A" w14:textId="77777777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E00B" w14:textId="77777777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EC59" w14:textId="126DF220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09.55-10.30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DD0E" w14:textId="77777777" w:rsidR="00E14ADD" w:rsidRDefault="00E14ADD" w:rsidP="00E14AD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Адаптивная физическая культура_/к.1.12</w:t>
            </w:r>
          </w:p>
          <w:p w14:paraId="0FD35DA4" w14:textId="599B9357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КРЗ (РАС/НЗ) Социально-бытовая ориентировка_/к.2.10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A508" w14:textId="16A8190D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_/к.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2.8</w:t>
            </w:r>
          </w:p>
        </w:tc>
      </w:tr>
      <w:tr w:rsidR="00E14ADD" w:rsidRPr="00B2252E" w14:paraId="76558984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B83C" w14:textId="77777777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D866" w14:textId="77777777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8B9C" w14:textId="1EEE5FD0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10.50-11.25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AF40" w14:textId="3ED1E16E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_/к.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1.9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40B6" w14:textId="55D3059E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Рисование 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изобразительное искусство)_/к.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2.10</w:t>
            </w:r>
          </w:p>
        </w:tc>
      </w:tr>
      <w:tr w:rsidR="00E14ADD" w:rsidRPr="00B2252E" w14:paraId="4DF4D415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7A93" w14:textId="77777777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295B" w14:textId="77777777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3445" w14:textId="39DE6C27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11.45-12.20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465C" w14:textId="4BADB844" w:rsidR="00E14ADD" w:rsidRDefault="00E14ADD" w:rsidP="00E14AD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Чтение 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Литературное чтение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_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1.9</w:t>
            </w:r>
          </w:p>
          <w:p w14:paraId="62E7510B" w14:textId="2927C3D7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КРЗ Логопедические занятия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099B" w14:textId="12016982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Труд(технология)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_/к.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1.7/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1.24</w:t>
            </w:r>
          </w:p>
        </w:tc>
      </w:tr>
      <w:tr w:rsidR="00E14ADD" w:rsidRPr="00B2252E" w14:paraId="10DBB39A" w14:textId="77777777" w:rsidTr="00D96CD9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E5FE" w14:textId="77777777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4046" w14:textId="3512621F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обед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B924" w14:textId="1D4B1043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12.20-12.40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39A0" w14:textId="1381E96F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5а, 5б, 5в, 6б, 6в, 10б-6</w:t>
            </w:r>
          </w:p>
        </w:tc>
      </w:tr>
      <w:tr w:rsidR="00E14ADD" w:rsidRPr="00B2252E" w14:paraId="36166D2F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FF6C" w14:textId="77777777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AB3F" w14:textId="77777777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8800" w14:textId="24E7F9D9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12.40-13.15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DD9D" w14:textId="0FC97781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Рисование 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Изобразительное искусство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_/к.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1.20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980C" w14:textId="12DE72DF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Труд(технология)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_/к.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1.7/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1.24</w:t>
            </w:r>
          </w:p>
        </w:tc>
      </w:tr>
      <w:tr w:rsidR="00E14ADD" w:rsidRPr="00B2252E" w14:paraId="21898F73" w14:textId="77777777" w:rsidTr="004D3638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D14F" w14:textId="77777777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BE35" w14:textId="3BD60B26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обед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D07E" w14:textId="1D76913D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13.15-13.35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2199" w14:textId="2FE7AFF4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6а, 7а, 7в, 8а, 8в, 9а (столовая)</w:t>
            </w:r>
          </w:p>
        </w:tc>
      </w:tr>
      <w:tr w:rsidR="00E14ADD" w:rsidRPr="00B2252E" w14:paraId="7B1768C6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8316" w14:textId="77777777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A2C2" w14:textId="77777777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B60E" w14:textId="7268BFF6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13.35-14.10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1F29" w14:textId="11A59C02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672F" w14:textId="2A41BA22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в/д «Родное слово»_/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1.9</w:t>
            </w:r>
          </w:p>
        </w:tc>
      </w:tr>
      <w:tr w:rsidR="00E14ADD" w:rsidRPr="00B2252E" w14:paraId="64E07583" w14:textId="77777777" w:rsidTr="00834337">
        <w:trPr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A4370C" w14:textId="77777777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14ADD" w:rsidRPr="00B2252E" w14:paraId="00F56BC4" w14:textId="77777777" w:rsidTr="004D2755">
        <w:trPr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B56FD8" w14:textId="77777777" w:rsidR="00E14ADD" w:rsidRPr="00B2252E" w:rsidRDefault="00E14ADD" w:rsidP="00E14AD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88A6" w14:textId="77777777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1BF7" w14:textId="20B6E2CB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08.05-08.40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8CF2" w14:textId="31A4E222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Труд(технология)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_/к.1.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18/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1.25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19E5" w14:textId="0A9CAF4B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Чтение 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Литературное чтение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_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1.9</w:t>
            </w:r>
          </w:p>
        </w:tc>
      </w:tr>
      <w:tr w:rsidR="00E14ADD" w:rsidRPr="00B2252E" w14:paraId="5F458AC6" w14:textId="77777777" w:rsidTr="00DE4F67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7A001A" w14:textId="77777777" w:rsidR="00E14ADD" w:rsidRPr="00B2252E" w:rsidRDefault="00E14ADD" w:rsidP="00E14AD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B94A" w14:textId="4930D616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завтрак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2F8A" w14:textId="7191E3C1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08.40-09.00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EFCD" w14:textId="71646F42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5а, 5б, 5в, 6б, 6в, 10б-6</w:t>
            </w:r>
          </w:p>
        </w:tc>
      </w:tr>
      <w:tr w:rsidR="00E14ADD" w:rsidRPr="00B2252E" w14:paraId="08D65092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FE7D" w14:textId="77777777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FBC4" w14:textId="77777777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8B43" w14:textId="23273AB9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09.00-09.35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A4FE" w14:textId="0950D8CD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Труд(технология)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_/к.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1.18/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1.25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644F" w14:textId="7578EBBB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_/к.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1.9</w:t>
            </w:r>
          </w:p>
        </w:tc>
      </w:tr>
      <w:tr w:rsidR="00E14ADD" w:rsidRPr="00B2252E" w14:paraId="3D237945" w14:textId="77777777" w:rsidTr="00302AD1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AFD8" w14:textId="77777777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E47B" w14:textId="078314D1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завтрак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3BFE" w14:textId="4AC259A9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09.35-09.55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7A09" w14:textId="5F89C4E5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6а, 7а, 7в, 8а, 8в, 9а (столовая)</w:t>
            </w:r>
          </w:p>
        </w:tc>
      </w:tr>
      <w:tr w:rsidR="00E14ADD" w:rsidRPr="00B2252E" w14:paraId="18F215B7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A9C3" w14:textId="77777777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6492" w14:textId="77777777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20DC" w14:textId="33048ECB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09.55-10.30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7E2A" w14:textId="174A3C67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_/к.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1.9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3427" w14:textId="5739222F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_/к.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2.8</w:t>
            </w:r>
          </w:p>
        </w:tc>
      </w:tr>
      <w:tr w:rsidR="00E14ADD" w:rsidRPr="00B2252E" w14:paraId="7867D33B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D6B0" w14:textId="77777777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E32B" w14:textId="77777777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E288" w14:textId="50E6D571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10.50-11.25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4344" w14:textId="03DC6514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_/к.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2.8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B894" w14:textId="1AC51EDC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Природоведение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_/к.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2.11</w:t>
            </w:r>
          </w:p>
        </w:tc>
      </w:tr>
      <w:tr w:rsidR="00E14ADD" w:rsidRPr="00B2252E" w14:paraId="7272F3D6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8441" w14:textId="77777777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9B56" w14:textId="77777777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1764" w14:textId="429725C5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11.45-12.20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FFEE" w14:textId="28188CA8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Природоведение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_/к.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2.11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0E7F" w14:textId="2FE8D39F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Основы социальной жизни_/к.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2.9/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2.10</w:t>
            </w:r>
          </w:p>
        </w:tc>
      </w:tr>
      <w:tr w:rsidR="00E14ADD" w:rsidRPr="00B2252E" w14:paraId="04578942" w14:textId="77777777" w:rsidTr="00195C9F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232C" w14:textId="77777777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3316" w14:textId="41517349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обед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C69B" w14:textId="6CC081EC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12.20-12.40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CBA6" w14:textId="0AD55A6A" w:rsidR="00E14ADD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5а, 5б, 5в, 6б, 6в, 10б-6</w:t>
            </w:r>
          </w:p>
        </w:tc>
      </w:tr>
      <w:tr w:rsidR="00E14ADD" w:rsidRPr="00B2252E" w14:paraId="72980201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5952" w14:textId="77777777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6CF1" w14:textId="77777777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1E57" w14:textId="3B90C89D" w:rsidR="00E14ADD" w:rsidRPr="00B2252E" w:rsidRDefault="00E14ADD" w:rsidP="00E14A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12.40-13.15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7F1E" w14:textId="1C0CB3A5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Чтение 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Литературное чтение)_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1.9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5393" w14:textId="44B0876F" w:rsidR="00E14ADD" w:rsidRPr="00B2252E" w:rsidRDefault="00E14ADD" w:rsidP="00E14AD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в/д «Герои Вологодчины»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2.8</w:t>
            </w:r>
          </w:p>
        </w:tc>
      </w:tr>
      <w:tr w:rsidR="008948E7" w:rsidRPr="00B2252E" w14:paraId="5B5959EB" w14:textId="77777777" w:rsidTr="00207F4F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F33C" w14:textId="77777777" w:rsidR="008948E7" w:rsidRPr="00B2252E" w:rsidRDefault="008948E7" w:rsidP="008948E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38DC" w14:textId="37164A01" w:rsidR="008948E7" w:rsidRPr="00B2252E" w:rsidRDefault="008948E7" w:rsidP="008948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обед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37A0" w14:textId="6D21D3F7" w:rsidR="008948E7" w:rsidRPr="00B2252E" w:rsidRDefault="008948E7" w:rsidP="008948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13.15-13.35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D3C0" w14:textId="541695C2" w:rsidR="008948E7" w:rsidRDefault="008948E7" w:rsidP="008948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6а, 7а, 7в, 8а, 8в, 9а (столовая)</w:t>
            </w:r>
          </w:p>
        </w:tc>
      </w:tr>
      <w:tr w:rsidR="008948E7" w:rsidRPr="00B2252E" w14:paraId="213CBEE8" w14:textId="77777777" w:rsidTr="004D2755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D7E0" w14:textId="77777777" w:rsidR="008948E7" w:rsidRPr="00B2252E" w:rsidRDefault="008948E7" w:rsidP="008948E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7B6D" w14:textId="77777777" w:rsidR="008948E7" w:rsidRPr="00B2252E" w:rsidRDefault="008948E7" w:rsidP="008948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D047" w14:textId="3C6D04E7" w:rsidR="008948E7" w:rsidRPr="00B2252E" w:rsidRDefault="008948E7" w:rsidP="008948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13.35-14.10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1FA7" w14:textId="52DDC9BC" w:rsidR="008948E7" w:rsidRDefault="008948E7" w:rsidP="008948E7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в/д «Герои Вологодчины» _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к.</w:t>
            </w:r>
            <w:r w:rsidRPr="00B2252E">
              <w:rPr>
                <w:rFonts w:ascii="Times New Roman" w:hAnsi="Times New Roman" w:cs="Times New Roman"/>
                <w:bCs/>
                <w:sz w:val="16"/>
                <w:szCs w:val="16"/>
              </w:rPr>
              <w:t>2.2</w:t>
            </w:r>
          </w:p>
          <w:p w14:paraId="1FACF8CE" w14:textId="2EADDCB7" w:rsidR="008948E7" w:rsidRPr="00B2252E" w:rsidRDefault="008948E7" w:rsidP="008948E7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КРЗ Ритмика_/к.1.12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DD78" w14:textId="457FE711" w:rsidR="008948E7" w:rsidRPr="00B2252E" w:rsidRDefault="008948E7" w:rsidP="008948E7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30F662D3" w14:textId="77777777" w:rsidR="00946D92" w:rsidRPr="00B2252E" w:rsidRDefault="00946D92" w:rsidP="002429C4"/>
    <w:sectPr w:rsidR="00946D92" w:rsidRPr="00B2252E" w:rsidSect="003F310E">
      <w:pgSz w:w="11906" w:h="16838"/>
      <w:pgMar w:top="284" w:right="737" w:bottom="425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AE"/>
    <w:rsid w:val="00005EEB"/>
    <w:rsid w:val="00022F0F"/>
    <w:rsid w:val="000307B6"/>
    <w:rsid w:val="0003124C"/>
    <w:rsid w:val="00032E20"/>
    <w:rsid w:val="00037ABB"/>
    <w:rsid w:val="00040578"/>
    <w:rsid w:val="000504F9"/>
    <w:rsid w:val="0005307D"/>
    <w:rsid w:val="00064524"/>
    <w:rsid w:val="00067714"/>
    <w:rsid w:val="00076E97"/>
    <w:rsid w:val="0008279C"/>
    <w:rsid w:val="000846F3"/>
    <w:rsid w:val="000D3433"/>
    <w:rsid w:val="000D4659"/>
    <w:rsid w:val="001003C8"/>
    <w:rsid w:val="00123AD7"/>
    <w:rsid w:val="00145668"/>
    <w:rsid w:val="0018265A"/>
    <w:rsid w:val="0019254D"/>
    <w:rsid w:val="001925AC"/>
    <w:rsid w:val="001B1FC1"/>
    <w:rsid w:val="001B238D"/>
    <w:rsid w:val="001C3638"/>
    <w:rsid w:val="001F3ED4"/>
    <w:rsid w:val="00205A93"/>
    <w:rsid w:val="002123A4"/>
    <w:rsid w:val="00227421"/>
    <w:rsid w:val="002347A5"/>
    <w:rsid w:val="00242579"/>
    <w:rsid w:val="002429C4"/>
    <w:rsid w:val="002509B1"/>
    <w:rsid w:val="00253EE8"/>
    <w:rsid w:val="00273722"/>
    <w:rsid w:val="00274093"/>
    <w:rsid w:val="002837AF"/>
    <w:rsid w:val="00286C1B"/>
    <w:rsid w:val="002A2691"/>
    <w:rsid w:val="002C2794"/>
    <w:rsid w:val="002D644C"/>
    <w:rsid w:val="002D76B3"/>
    <w:rsid w:val="002E62C7"/>
    <w:rsid w:val="003029D0"/>
    <w:rsid w:val="00335F4F"/>
    <w:rsid w:val="00337434"/>
    <w:rsid w:val="00371E7F"/>
    <w:rsid w:val="00372FD5"/>
    <w:rsid w:val="00374F22"/>
    <w:rsid w:val="003B074C"/>
    <w:rsid w:val="003B4D3B"/>
    <w:rsid w:val="003C054D"/>
    <w:rsid w:val="003C5B57"/>
    <w:rsid w:val="003E284A"/>
    <w:rsid w:val="003E54A7"/>
    <w:rsid w:val="003F310E"/>
    <w:rsid w:val="003F6198"/>
    <w:rsid w:val="004058D0"/>
    <w:rsid w:val="0041624F"/>
    <w:rsid w:val="00425173"/>
    <w:rsid w:val="00444BDE"/>
    <w:rsid w:val="00453777"/>
    <w:rsid w:val="00460694"/>
    <w:rsid w:val="00474B3D"/>
    <w:rsid w:val="004A5CDF"/>
    <w:rsid w:val="004B14F2"/>
    <w:rsid w:val="004B2E37"/>
    <w:rsid w:val="004B7912"/>
    <w:rsid w:val="004C1E7A"/>
    <w:rsid w:val="004C47C0"/>
    <w:rsid w:val="004D2755"/>
    <w:rsid w:val="004D4E18"/>
    <w:rsid w:val="0050114F"/>
    <w:rsid w:val="00506C19"/>
    <w:rsid w:val="00514B10"/>
    <w:rsid w:val="00525274"/>
    <w:rsid w:val="00527B2F"/>
    <w:rsid w:val="00540D27"/>
    <w:rsid w:val="0057272B"/>
    <w:rsid w:val="00580CC5"/>
    <w:rsid w:val="00585D51"/>
    <w:rsid w:val="005875FB"/>
    <w:rsid w:val="00596066"/>
    <w:rsid w:val="005975BD"/>
    <w:rsid w:val="005A018F"/>
    <w:rsid w:val="005A7F14"/>
    <w:rsid w:val="005D2D29"/>
    <w:rsid w:val="005E6199"/>
    <w:rsid w:val="005E69B9"/>
    <w:rsid w:val="005F1D50"/>
    <w:rsid w:val="005F6E19"/>
    <w:rsid w:val="0062012A"/>
    <w:rsid w:val="0062087D"/>
    <w:rsid w:val="00622C8B"/>
    <w:rsid w:val="00631212"/>
    <w:rsid w:val="00633E47"/>
    <w:rsid w:val="006527C7"/>
    <w:rsid w:val="00664447"/>
    <w:rsid w:val="00666376"/>
    <w:rsid w:val="0069676C"/>
    <w:rsid w:val="006A1AC8"/>
    <w:rsid w:val="006A7FBC"/>
    <w:rsid w:val="006C423A"/>
    <w:rsid w:val="006D5D65"/>
    <w:rsid w:val="006F2259"/>
    <w:rsid w:val="006F6C44"/>
    <w:rsid w:val="007007A3"/>
    <w:rsid w:val="007134C3"/>
    <w:rsid w:val="007225B9"/>
    <w:rsid w:val="007273AE"/>
    <w:rsid w:val="007609AD"/>
    <w:rsid w:val="00761B82"/>
    <w:rsid w:val="007657C7"/>
    <w:rsid w:val="00766FF6"/>
    <w:rsid w:val="00770EAE"/>
    <w:rsid w:val="00780582"/>
    <w:rsid w:val="0079291E"/>
    <w:rsid w:val="00793EDE"/>
    <w:rsid w:val="007B599F"/>
    <w:rsid w:val="007E293A"/>
    <w:rsid w:val="007E5100"/>
    <w:rsid w:val="007E58F2"/>
    <w:rsid w:val="007F6B17"/>
    <w:rsid w:val="008020C4"/>
    <w:rsid w:val="00804AAD"/>
    <w:rsid w:val="00807832"/>
    <w:rsid w:val="00813914"/>
    <w:rsid w:val="00834337"/>
    <w:rsid w:val="0085001F"/>
    <w:rsid w:val="00852DD8"/>
    <w:rsid w:val="00862220"/>
    <w:rsid w:val="00880F25"/>
    <w:rsid w:val="00886E9E"/>
    <w:rsid w:val="008948E7"/>
    <w:rsid w:val="008A2128"/>
    <w:rsid w:val="008B21BD"/>
    <w:rsid w:val="008B3F06"/>
    <w:rsid w:val="008B4F14"/>
    <w:rsid w:val="008E1B4F"/>
    <w:rsid w:val="008E1F01"/>
    <w:rsid w:val="008F1E3E"/>
    <w:rsid w:val="009020FB"/>
    <w:rsid w:val="00903EAD"/>
    <w:rsid w:val="009166BA"/>
    <w:rsid w:val="00917217"/>
    <w:rsid w:val="00922130"/>
    <w:rsid w:val="0092691C"/>
    <w:rsid w:val="00931967"/>
    <w:rsid w:val="009411DF"/>
    <w:rsid w:val="0094201D"/>
    <w:rsid w:val="00946D92"/>
    <w:rsid w:val="00961432"/>
    <w:rsid w:val="00967006"/>
    <w:rsid w:val="00976A9E"/>
    <w:rsid w:val="009A0805"/>
    <w:rsid w:val="009C5B43"/>
    <w:rsid w:val="009C5FC1"/>
    <w:rsid w:val="009D63A1"/>
    <w:rsid w:val="00A01950"/>
    <w:rsid w:val="00A021EC"/>
    <w:rsid w:val="00A20F42"/>
    <w:rsid w:val="00A31FA7"/>
    <w:rsid w:val="00A5539A"/>
    <w:rsid w:val="00A6236E"/>
    <w:rsid w:val="00A64377"/>
    <w:rsid w:val="00A6693B"/>
    <w:rsid w:val="00A75679"/>
    <w:rsid w:val="00A833DA"/>
    <w:rsid w:val="00A84582"/>
    <w:rsid w:val="00AA5DAF"/>
    <w:rsid w:val="00AA6F5F"/>
    <w:rsid w:val="00AA7436"/>
    <w:rsid w:val="00AB0A83"/>
    <w:rsid w:val="00AB5A61"/>
    <w:rsid w:val="00AB7E89"/>
    <w:rsid w:val="00AC02C3"/>
    <w:rsid w:val="00AC202C"/>
    <w:rsid w:val="00AD690B"/>
    <w:rsid w:val="00AF4613"/>
    <w:rsid w:val="00AF4E83"/>
    <w:rsid w:val="00AF6081"/>
    <w:rsid w:val="00B01989"/>
    <w:rsid w:val="00B2016F"/>
    <w:rsid w:val="00B2252E"/>
    <w:rsid w:val="00B315D6"/>
    <w:rsid w:val="00B31BAD"/>
    <w:rsid w:val="00B47664"/>
    <w:rsid w:val="00B5344E"/>
    <w:rsid w:val="00B65034"/>
    <w:rsid w:val="00B71E20"/>
    <w:rsid w:val="00B820D1"/>
    <w:rsid w:val="00B94B99"/>
    <w:rsid w:val="00BA37D0"/>
    <w:rsid w:val="00BA4BC0"/>
    <w:rsid w:val="00BB4ADC"/>
    <w:rsid w:val="00BC18CF"/>
    <w:rsid w:val="00BC57FC"/>
    <w:rsid w:val="00BD595D"/>
    <w:rsid w:val="00C002D2"/>
    <w:rsid w:val="00C47D27"/>
    <w:rsid w:val="00C8063C"/>
    <w:rsid w:val="00C901E8"/>
    <w:rsid w:val="00C92E00"/>
    <w:rsid w:val="00C93292"/>
    <w:rsid w:val="00CA0698"/>
    <w:rsid w:val="00CA6EF2"/>
    <w:rsid w:val="00CB68D5"/>
    <w:rsid w:val="00CC508E"/>
    <w:rsid w:val="00CD6272"/>
    <w:rsid w:val="00CD6316"/>
    <w:rsid w:val="00CF4A10"/>
    <w:rsid w:val="00D00413"/>
    <w:rsid w:val="00D03AD3"/>
    <w:rsid w:val="00D3196D"/>
    <w:rsid w:val="00D34524"/>
    <w:rsid w:val="00D50128"/>
    <w:rsid w:val="00D53DC0"/>
    <w:rsid w:val="00D70BEF"/>
    <w:rsid w:val="00D7517D"/>
    <w:rsid w:val="00D948FC"/>
    <w:rsid w:val="00DD6DDC"/>
    <w:rsid w:val="00DE4505"/>
    <w:rsid w:val="00DF5AD6"/>
    <w:rsid w:val="00E11086"/>
    <w:rsid w:val="00E14ADD"/>
    <w:rsid w:val="00E2529D"/>
    <w:rsid w:val="00E27479"/>
    <w:rsid w:val="00E4508C"/>
    <w:rsid w:val="00E47AF5"/>
    <w:rsid w:val="00E60349"/>
    <w:rsid w:val="00E66A8A"/>
    <w:rsid w:val="00E67F5B"/>
    <w:rsid w:val="00E764F7"/>
    <w:rsid w:val="00E83F6D"/>
    <w:rsid w:val="00E919A2"/>
    <w:rsid w:val="00E97473"/>
    <w:rsid w:val="00EA05EF"/>
    <w:rsid w:val="00EA5EA8"/>
    <w:rsid w:val="00EA76F0"/>
    <w:rsid w:val="00EC45E8"/>
    <w:rsid w:val="00EE5DD4"/>
    <w:rsid w:val="00F12EA4"/>
    <w:rsid w:val="00F25244"/>
    <w:rsid w:val="00F471E2"/>
    <w:rsid w:val="00F51E39"/>
    <w:rsid w:val="00F56DA5"/>
    <w:rsid w:val="00F57071"/>
    <w:rsid w:val="00F6280C"/>
    <w:rsid w:val="00F6778F"/>
    <w:rsid w:val="00F73ECF"/>
    <w:rsid w:val="00F83503"/>
    <w:rsid w:val="00FA67C6"/>
    <w:rsid w:val="00FB2005"/>
    <w:rsid w:val="00FE38E8"/>
    <w:rsid w:val="00FE572D"/>
    <w:rsid w:val="00FF025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5032"/>
  <w15:docId w15:val="{ACFEF0E9-07DD-41BA-91B0-18F78D9F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C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4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4D53D-9D38-4755-8CB5-533D8558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2024-12-13T09:26:00Z</cp:lastPrinted>
  <dcterms:created xsi:type="dcterms:W3CDTF">2022-04-11T04:24:00Z</dcterms:created>
  <dcterms:modified xsi:type="dcterms:W3CDTF">2024-12-13T09:27:00Z</dcterms:modified>
</cp:coreProperties>
</file>