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71" w:rsidRPr="00ED66FB" w:rsidRDefault="0093353E" w:rsidP="008378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</w:t>
      </w:r>
      <w:r w:rsidR="002D7EA5">
        <w:rPr>
          <w:rFonts w:ascii="Times New Roman" w:hAnsi="Times New Roman" w:cs="Times New Roman"/>
          <w:b/>
          <w:sz w:val="20"/>
          <w:szCs w:val="20"/>
        </w:rPr>
        <w:t>ционная справка о списочном</w:t>
      </w:r>
      <w:r>
        <w:rPr>
          <w:rFonts w:ascii="Times New Roman" w:hAnsi="Times New Roman" w:cs="Times New Roman"/>
          <w:b/>
          <w:sz w:val="20"/>
          <w:szCs w:val="20"/>
        </w:rPr>
        <w:t xml:space="preserve"> составе </w:t>
      </w:r>
      <w:r w:rsidR="003E6A31">
        <w:rPr>
          <w:rFonts w:ascii="Times New Roman" w:hAnsi="Times New Roman" w:cs="Times New Roman"/>
          <w:b/>
          <w:sz w:val="20"/>
          <w:szCs w:val="20"/>
        </w:rPr>
        <w:t>МА</w:t>
      </w:r>
      <w:r w:rsidR="00657E32" w:rsidRPr="00FE42E6">
        <w:rPr>
          <w:rFonts w:ascii="Times New Roman" w:hAnsi="Times New Roman" w:cs="Times New Roman"/>
          <w:b/>
          <w:sz w:val="20"/>
          <w:szCs w:val="20"/>
        </w:rPr>
        <w:t>ОУ «Специальная (коррекционная) общеобразовательная школа №38»</w:t>
      </w:r>
      <w:r w:rsidR="00C43B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0A9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по состоянию на 01.11</w:t>
      </w:r>
      <w:r w:rsidR="002D7EA5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.2023</w:t>
      </w:r>
    </w:p>
    <w:p w:rsidR="002E18EF" w:rsidRPr="00FE42E6" w:rsidRDefault="002E18EF" w:rsidP="008378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469"/>
        <w:gridCol w:w="1340"/>
        <w:gridCol w:w="1276"/>
        <w:gridCol w:w="1701"/>
        <w:gridCol w:w="1701"/>
        <w:gridCol w:w="1418"/>
        <w:gridCol w:w="1701"/>
        <w:gridCol w:w="1417"/>
        <w:gridCol w:w="2268"/>
        <w:gridCol w:w="992"/>
        <w:gridCol w:w="1134"/>
      </w:tblGrid>
      <w:tr w:rsidR="00D96E1E" w:rsidRPr="00CF3167" w:rsidTr="004929A0">
        <w:trPr>
          <w:trHeight w:val="360"/>
        </w:trPr>
        <w:tc>
          <w:tcPr>
            <w:tcW w:w="469" w:type="dxa"/>
            <w:vMerge w:val="restart"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40" w:type="dxa"/>
            <w:vMerge w:val="restart"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ФИО педагогического работника</w:t>
            </w:r>
          </w:p>
        </w:tc>
        <w:tc>
          <w:tcPr>
            <w:tcW w:w="1276" w:type="dxa"/>
            <w:vMerge w:val="restart"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701" w:type="dxa"/>
            <w:vMerge w:val="restart"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наименование образовательного учреждения</w:t>
            </w:r>
          </w:p>
        </w:tc>
        <w:tc>
          <w:tcPr>
            <w:tcW w:w="1418" w:type="dxa"/>
            <w:vMerge w:val="restart"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(специальности)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по диплому</w:t>
            </w:r>
          </w:p>
        </w:tc>
        <w:tc>
          <w:tcPr>
            <w:tcW w:w="1701" w:type="dxa"/>
            <w:vMerge w:val="restart"/>
          </w:tcPr>
          <w:p w:rsidR="00D96E1E" w:rsidRDefault="00D96E1E" w:rsidP="00837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417" w:type="dxa"/>
            <w:vMerge w:val="restart"/>
          </w:tcPr>
          <w:p w:rsidR="00D96E1E" w:rsidRPr="001D6C67" w:rsidRDefault="00D96E1E" w:rsidP="00837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Квалификационная категория, дата установления</w:t>
            </w:r>
          </w:p>
        </w:tc>
        <w:tc>
          <w:tcPr>
            <w:tcW w:w="2268" w:type="dxa"/>
            <w:vMerge w:val="restart"/>
          </w:tcPr>
          <w:p w:rsidR="00D96E1E" w:rsidRPr="00CF3167" w:rsidRDefault="00D96E1E" w:rsidP="002E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96E1E" w:rsidRPr="00B67479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72C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</w:tr>
      <w:tr w:rsidR="00D96E1E" w:rsidRPr="00CF3167" w:rsidTr="00407EA9">
        <w:trPr>
          <w:trHeight w:val="975"/>
        </w:trPr>
        <w:tc>
          <w:tcPr>
            <w:tcW w:w="469" w:type="dxa"/>
            <w:vMerge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96E1E" w:rsidRPr="00CF3167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96E1E" w:rsidRPr="00B67479" w:rsidRDefault="00D96E1E" w:rsidP="008378C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372C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6E1E" w:rsidRPr="004929A0" w:rsidRDefault="00D96E1E" w:rsidP="00992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По педагогической работе</w:t>
            </w:r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Авдеенкова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Николаевна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96E1E" w:rsidRPr="00AF0000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000">
              <w:rPr>
                <w:rFonts w:ascii="Times New Roman" w:hAnsi="Times New Roman" w:cs="Times New Roman"/>
                <w:sz w:val="20"/>
                <w:szCs w:val="20"/>
              </w:rPr>
              <w:t xml:space="preserve">Высшее  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«Санкт-Петербургский государственный экономический университет», 2015 год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Институт непрерывного образования «Профессионал»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Москва, 2021 год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Развития Педагогики»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Санкт-Петербург профессиональная переподготовка, 2022 год</w:t>
            </w:r>
          </w:p>
        </w:tc>
        <w:tc>
          <w:tcPr>
            <w:tcW w:w="141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 с молодёжью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Педагог-дефектолог</w:t>
            </w:r>
          </w:p>
        </w:tc>
        <w:tc>
          <w:tcPr>
            <w:tcW w:w="1701" w:type="dxa"/>
            <w:shd w:val="clear" w:color="auto" w:fill="auto"/>
          </w:tcPr>
          <w:p w:rsidR="00D96E1E" w:rsidRDefault="00C1734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  КПК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Вологда.  БУ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«Областной центр психолого-педагогической, медицинской и социальной помощи». «Профилактика  социально-негативных явлений среди несовершеннолетних», 36 ч</w:t>
            </w:r>
          </w:p>
          <w:p w:rsidR="00E91750" w:rsidRPr="00E91750" w:rsidRDefault="00E91750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750">
              <w:rPr>
                <w:rFonts w:ascii="Times New Roman" w:hAnsi="Times New Roman" w:cs="Times New Roman"/>
                <w:sz w:val="20"/>
                <w:szCs w:val="20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D96E1E" w:rsidRPr="00B67479" w:rsidRDefault="00E850A9" w:rsidP="00B60A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8лет 6</w:t>
            </w:r>
            <w:r w:rsidR="00D96E1E" w:rsidRPr="00F5372C">
              <w:rPr>
                <w:rFonts w:ascii="Times New Roman" w:hAnsi="Times New Roman" w:cs="Times New Roman"/>
                <w:sz w:val="20"/>
                <w:szCs w:val="20"/>
              </w:rPr>
              <w:t>мес. 26дн.</w:t>
            </w:r>
          </w:p>
        </w:tc>
        <w:tc>
          <w:tcPr>
            <w:tcW w:w="1134" w:type="dxa"/>
            <w:shd w:val="clear" w:color="auto" w:fill="auto"/>
          </w:tcPr>
          <w:p w:rsidR="00D96E1E" w:rsidRPr="004929A0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1 лет</w:t>
            </w:r>
            <w:r w:rsidR="00E850A9">
              <w:rPr>
                <w:rFonts w:ascii="Times New Roman" w:hAnsi="Times New Roman" w:cs="Times New Roman"/>
                <w:sz w:val="20"/>
                <w:szCs w:val="20"/>
              </w:rPr>
              <w:t xml:space="preserve">  10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4929A0"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A26E33" w:rsidRPr="00CF3167" w:rsidTr="00407EA9">
        <w:tc>
          <w:tcPr>
            <w:tcW w:w="469" w:type="dxa"/>
            <w:shd w:val="clear" w:color="auto" w:fill="auto"/>
          </w:tcPr>
          <w:p w:rsidR="00A26E33" w:rsidRPr="00CF3167" w:rsidRDefault="00A26E33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A26E33" w:rsidRDefault="00F770CB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26E33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26E3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276" w:type="dxa"/>
            <w:shd w:val="clear" w:color="auto" w:fill="auto"/>
          </w:tcPr>
          <w:p w:rsidR="00A26E33" w:rsidRDefault="00A26E33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701" w:type="dxa"/>
            <w:shd w:val="clear" w:color="auto" w:fill="auto"/>
          </w:tcPr>
          <w:p w:rsidR="00A26E33" w:rsidRPr="00CF3167" w:rsidRDefault="00A26E33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26E33" w:rsidRDefault="0020518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 «Российский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университет им. А. И. Герцена», г. Санкт-Петербург,  2013 год</w:t>
            </w:r>
            <w:r w:rsidR="000B6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61F2" w:rsidRDefault="000B61F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1F2" w:rsidRDefault="000B61F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ГАОУ ДПО Ленинградской области «Учебно-методический центр», профессиональная переподготовка «Бухгалтер», 256 ч.</w:t>
            </w:r>
            <w:r w:rsidR="00821F42">
              <w:rPr>
                <w:rFonts w:ascii="Times New Roman" w:hAnsi="Times New Roman" w:cs="Times New Roman"/>
                <w:sz w:val="20"/>
                <w:szCs w:val="20"/>
              </w:rPr>
              <w:t>, г. Санкт-Петербург, 2017 год.</w:t>
            </w:r>
            <w:proofErr w:type="gramEnd"/>
          </w:p>
          <w:p w:rsidR="000B61F2" w:rsidRPr="00AF0000" w:rsidRDefault="000B61F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6E33" w:rsidRDefault="00041ED0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</w:t>
            </w:r>
          </w:p>
        </w:tc>
        <w:tc>
          <w:tcPr>
            <w:tcW w:w="1701" w:type="dxa"/>
            <w:shd w:val="clear" w:color="auto" w:fill="auto"/>
          </w:tcPr>
          <w:p w:rsidR="00A26E33" w:rsidRDefault="0020518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417" w:type="dxa"/>
            <w:shd w:val="clear" w:color="auto" w:fill="auto"/>
          </w:tcPr>
          <w:p w:rsidR="00A26E33" w:rsidRDefault="00A26E33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26E33" w:rsidRDefault="000B61F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г., КПК, г. Санкт-Петербург, ГАОУ ДПО «Ленинградский областной институт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образования» «Раннее детство: организация образовательной деятельности в контексте ФГОС ДО», 72 ч.</w:t>
            </w:r>
          </w:p>
          <w:p w:rsidR="00821F42" w:rsidRDefault="000B61F2" w:rsidP="000B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г., КПК, г. Санкт-Петербург, ГАОУ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области «Ленинградский государственный университет имени А.С. Пушкина» «Методическое сопровождение профессиональной деятельности педагогов в организациях СПО», 72ч</w:t>
            </w:r>
            <w:r w:rsidR="00821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F42" w:rsidRDefault="00821F42" w:rsidP="000B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2020г., КПК, г. Москва, НОЧУ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«Московский финансово-промышленный университет «Синергия»», 18ч.</w:t>
            </w:r>
          </w:p>
          <w:p w:rsidR="00F83CF1" w:rsidRDefault="00F83CF1" w:rsidP="000B6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1F2" w:rsidRPr="00C21F02" w:rsidRDefault="00C21F02" w:rsidP="000B6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F02">
              <w:rPr>
                <w:rFonts w:ascii="Times New Roman" w:hAnsi="Times New Roman" w:cs="Times New Roman"/>
                <w:sz w:val="20"/>
                <w:szCs w:val="20"/>
              </w:rPr>
              <w:t xml:space="preserve"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</w:t>
            </w:r>
            <w:r w:rsidRPr="00C21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A26E33" w:rsidRDefault="00B5081F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16л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26E33" w:rsidRPr="004929A0" w:rsidRDefault="004D1943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9лет 6мес.26дн.</w:t>
            </w:r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Баева Галина Анатольевна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AE43DF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3DF"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Pr="00AE43DF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3D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96E1E" w:rsidRPr="00AE43DF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3DF">
              <w:rPr>
                <w:rFonts w:ascii="Times New Roman" w:hAnsi="Times New Roman" w:cs="Times New Roman"/>
                <w:sz w:val="20"/>
                <w:szCs w:val="20"/>
              </w:rPr>
              <w:t xml:space="preserve">Череповецкий государственный педагогический институт им. А. В. Луначарского 1983 год; </w:t>
            </w:r>
          </w:p>
          <w:p w:rsidR="00D96E1E" w:rsidRPr="00AE43DF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AE43DF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3DF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педагогический институт им. А. В. Луначарского,  1996 год</w:t>
            </w:r>
          </w:p>
        </w:tc>
        <w:tc>
          <w:tcPr>
            <w:tcW w:w="141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литература. 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C1734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средней школы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«учитель», 15.02.2021 год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2013 г. «Современные подходы в образовании детей с ОВЗ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реализации ФГОС НОО»,72ч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2014 г., «Актуальные  проблемы преподавания комплексного учебного курса ОРКСЭ», 72 ч.; 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2015 г., «ФГОС образования обучающихся с умственной отсталостью  (интеллектуальными нарушениями): содер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жание и механизм внедрения», 36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93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Череповец </w:t>
            </w:r>
          </w:p>
          <w:p w:rsidR="00D96E1E" w:rsidRPr="00B5232C" w:rsidRDefault="00D96E1E" w:rsidP="0093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3C7">
              <w:rPr>
                <w:rFonts w:ascii="Times New Roman" w:hAnsi="Times New Roman" w:cs="Times New Roman"/>
                <w:sz w:val="20"/>
                <w:szCs w:val="20"/>
              </w:rPr>
              <w:t>2019 г., КПК,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3C7">
              <w:rPr>
                <w:rFonts w:ascii="Times New Roman" w:hAnsi="Times New Roman" w:cs="Times New Roman"/>
                <w:sz w:val="20"/>
                <w:szCs w:val="20"/>
              </w:rPr>
              <w:t>АНО ДПО Институт современных технологий и менеджмента по программе «Олигофренопедагогика, г. Москва,36 часов</w:t>
            </w:r>
          </w:p>
          <w:p w:rsidR="00D96E1E" w:rsidRPr="003806E5" w:rsidRDefault="00D96E1E" w:rsidP="0093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E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г., КПК, г. Вологда, АОУ ВО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ч.</w:t>
            </w:r>
          </w:p>
        </w:tc>
        <w:tc>
          <w:tcPr>
            <w:tcW w:w="992" w:type="dxa"/>
            <w:shd w:val="clear" w:color="auto" w:fill="auto"/>
          </w:tcPr>
          <w:p w:rsidR="00D96E1E" w:rsidRPr="00B67479" w:rsidRDefault="00E850A9" w:rsidP="00B60A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48лет 10</w:t>
            </w:r>
            <w:r w:rsidR="00D96E1E" w:rsidRPr="00F5372C">
              <w:rPr>
                <w:rFonts w:ascii="Times New Roman" w:hAnsi="Times New Roman" w:cs="Times New Roman"/>
                <w:sz w:val="20"/>
                <w:szCs w:val="20"/>
              </w:rPr>
              <w:t xml:space="preserve">мес. 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6E1E" w:rsidRPr="00F5372C">
              <w:rPr>
                <w:rFonts w:ascii="Times New Roman" w:hAnsi="Times New Roman" w:cs="Times New Roman"/>
                <w:sz w:val="20"/>
                <w:szCs w:val="20"/>
              </w:rPr>
              <w:t>дн.</w:t>
            </w:r>
          </w:p>
        </w:tc>
        <w:tc>
          <w:tcPr>
            <w:tcW w:w="1134" w:type="dxa"/>
            <w:shd w:val="clear" w:color="auto" w:fill="auto"/>
          </w:tcPr>
          <w:p w:rsidR="00D96E1E" w:rsidRPr="0098179F" w:rsidRDefault="00E850A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 8</w:t>
            </w:r>
            <w:r w:rsidR="00D96E1E" w:rsidRPr="009817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96E1E" w:rsidRPr="0098179F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D96E1E" w:rsidRPr="0098179F">
              <w:rPr>
                <w:rFonts w:ascii="Times New Roman" w:hAnsi="Times New Roman" w:cs="Times New Roman"/>
                <w:sz w:val="20"/>
                <w:szCs w:val="20"/>
              </w:rPr>
              <w:t xml:space="preserve">  20 </w:t>
            </w:r>
            <w:proofErr w:type="spellStart"/>
            <w:r w:rsidR="00D96E1E" w:rsidRPr="0098179F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Веселов Андрей Николаевич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 и ИКТ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Высшее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ГОУ ВПО «Череповецкий государственный униве</w:t>
            </w:r>
            <w:r>
              <w:rPr>
                <w:rFonts w:ascii="Times New Roman" w:hAnsi="Times New Roman" w:cs="Times New Roman"/>
              </w:rPr>
              <w:t>рситет», 2008 год.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Магистратура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ФГБОУ ВПО «Череповецкий государственный университет», 2014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Аспирантура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«Череповецкий государственный университет», 2020 год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психология.</w:t>
            </w: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Специальное дефектологическое образование.</w:t>
            </w: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1701" w:type="dxa"/>
            <w:shd w:val="clear" w:color="auto" w:fill="auto"/>
          </w:tcPr>
          <w:p w:rsidR="00D96E1E" w:rsidRDefault="00A7335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Аспирант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 20.05.2021 г.</w:t>
            </w:r>
          </w:p>
        </w:tc>
        <w:tc>
          <w:tcPr>
            <w:tcW w:w="2268" w:type="dxa"/>
            <w:shd w:val="clear" w:color="auto" w:fill="auto"/>
          </w:tcPr>
          <w:p w:rsidR="00D96E1E" w:rsidRPr="00B5232C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2016г., КПК «Актуальные вопросы введения ФГОС для детей с ОВЗ в условиях инклюзивного образования»</w:t>
            </w:r>
          </w:p>
          <w:p w:rsidR="00D96E1E" w:rsidRPr="00B5232C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Pr="00B5232C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г. Череповец;</w:t>
            </w:r>
          </w:p>
          <w:p w:rsidR="00D96E1E" w:rsidRPr="00B5232C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2018 г., КПК, «Психолого-педагогическая и медико-социальная помощь детям с ранним детским аутизмом» ГАОУ ВО ЛО Ленинградский государственный университет  имени А.С.Пушкина)г</w:t>
            </w:r>
            <w:proofErr w:type="gramStart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анкт-Петербург,36 часов;</w:t>
            </w:r>
          </w:p>
          <w:p w:rsidR="00D96E1E" w:rsidRPr="00B5232C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2C">
              <w:rPr>
                <w:rFonts w:ascii="Times New Roman" w:hAnsi="Times New Roman" w:cs="Times New Roman"/>
                <w:sz w:val="20"/>
                <w:szCs w:val="20"/>
              </w:rPr>
              <w:t xml:space="preserve">2018г., КПК, «Комплексная </w:t>
            </w:r>
            <w:proofErr w:type="spellStart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медико-психолог</w:t>
            </w:r>
            <w:proofErr w:type="gramStart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педагогическая реабилитация детей с </w:t>
            </w:r>
            <w:proofErr w:type="spellStart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кохлеарнымиимплантами</w:t>
            </w:r>
            <w:proofErr w:type="spellEnd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6E1E" w:rsidRPr="00B5232C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2C">
              <w:rPr>
                <w:rFonts w:ascii="Times New Roman" w:hAnsi="Times New Roman" w:cs="Times New Roman"/>
                <w:sz w:val="20"/>
                <w:szCs w:val="20"/>
              </w:rPr>
              <w:t xml:space="preserve">ГАОУ ВО ЛО Ленинградский государственный университет  </w:t>
            </w:r>
            <w:proofErr w:type="spellStart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имениА.С.Пушкина</w:t>
            </w:r>
            <w:proofErr w:type="spellEnd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Start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анкт-Петербург,36 часов.</w:t>
            </w:r>
          </w:p>
          <w:p w:rsidR="00D96E1E" w:rsidRPr="00B5232C" w:rsidRDefault="00D96E1E" w:rsidP="00B52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2020г КПК »Развитие профессиональной компетенции педагогов реализующих АООП для обучающихся с ОВЗ в контексте ФГОС общего образования»</w:t>
            </w:r>
            <w:proofErr w:type="gramEnd"/>
          </w:p>
          <w:p w:rsidR="00D96E1E" w:rsidRPr="00B5232C" w:rsidRDefault="00D96E1E" w:rsidP="00B52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2C">
              <w:rPr>
                <w:rFonts w:ascii="Times New Roman" w:hAnsi="Times New Roman" w:cs="Times New Roman"/>
              </w:rPr>
              <w:t xml:space="preserve"> АОУ ВО ДПО «ВИРО»</w:t>
            </w:r>
          </w:p>
          <w:p w:rsidR="00D96E1E" w:rsidRPr="00AE2151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32C">
              <w:rPr>
                <w:rFonts w:ascii="Times New Roman" w:hAnsi="Times New Roman" w:cs="Times New Roman"/>
                <w:sz w:val="20"/>
                <w:szCs w:val="20"/>
              </w:rPr>
              <w:t xml:space="preserve">2020г., КПК, г. Череповец ФГБОУ </w:t>
            </w:r>
            <w:proofErr w:type="gramStart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B5232C">
              <w:rPr>
                <w:rFonts w:ascii="Times New Roman" w:hAnsi="Times New Roman" w:cs="Times New Roman"/>
                <w:sz w:val="20"/>
                <w:szCs w:val="20"/>
              </w:rPr>
              <w:t xml:space="preserve"> «Череповецкий государственный университет» «Проектирование и реализация адаптированной основной образовательной программы для обучающихся с ОВЗ и инвалидностью учителем основной школы »</w:t>
            </w:r>
          </w:p>
        </w:tc>
        <w:tc>
          <w:tcPr>
            <w:tcW w:w="992" w:type="dxa"/>
            <w:shd w:val="clear" w:color="auto" w:fill="auto"/>
          </w:tcPr>
          <w:p w:rsidR="00D96E1E" w:rsidRPr="00B67479" w:rsidRDefault="00E850A9" w:rsidP="00FE42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16лет 7</w:t>
            </w:r>
            <w:r w:rsidR="00D96E1E" w:rsidRPr="00F5372C">
              <w:rPr>
                <w:rFonts w:ascii="Times New Roman" w:hAnsi="Times New Roman" w:cs="Times New Roman"/>
                <w:sz w:val="20"/>
                <w:szCs w:val="20"/>
              </w:rPr>
              <w:t>мес. 14дн.</w:t>
            </w:r>
          </w:p>
        </w:tc>
        <w:tc>
          <w:tcPr>
            <w:tcW w:w="1134" w:type="dxa"/>
            <w:shd w:val="clear" w:color="auto" w:fill="auto"/>
          </w:tcPr>
          <w:p w:rsidR="00D96E1E" w:rsidRPr="00004FAD" w:rsidRDefault="00E850A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 2</w:t>
            </w:r>
            <w:r w:rsidR="00004FAD" w:rsidRPr="00004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04FAD" w:rsidRPr="00004FAD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004FAD" w:rsidRPr="00004FA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96E1E" w:rsidRPr="00004F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004FAD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Виноградова Ирина Александровна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ГОУ ВПО «Череповецкий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ственный университет», 1995 год.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«Образовательный центр для муниципальной сферы Каменный город »,2020г.</w:t>
            </w:r>
          </w:p>
        </w:tc>
        <w:tc>
          <w:tcPr>
            <w:tcW w:w="141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 дошкольного образования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Специальное дефектологическое образование. Олигофренопедагогика.</w:t>
            </w:r>
          </w:p>
        </w:tc>
        <w:tc>
          <w:tcPr>
            <w:tcW w:w="1701" w:type="dxa"/>
            <w:shd w:val="clear" w:color="auto" w:fill="auto"/>
          </w:tcPr>
          <w:p w:rsidR="00D96E1E" w:rsidRDefault="00A7335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Методист дошкольного образования</w:t>
            </w:r>
          </w:p>
          <w:p w:rsidR="00A73351" w:rsidRDefault="00A7335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351" w:rsidRDefault="00A7335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351" w:rsidRDefault="00A7335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351" w:rsidRDefault="00A7335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351" w:rsidRPr="003A35DF" w:rsidRDefault="00A7335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Учитель-олигофренопедагог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96E1E" w:rsidRPr="003A35DF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5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квалификационная категория «учитель», 23.03.2023 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2016г.,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КПК «Актуальные вопросы введения ФГОС для детей с ОВЗ в условиях инклюзивного образования»</w:t>
            </w:r>
          </w:p>
          <w:p w:rsidR="00D96E1E" w:rsidRPr="008212F2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212F2">
              <w:rPr>
                <w:rFonts w:ascii="Times New Roman" w:hAnsi="Times New Roman" w:cs="Times New Roman"/>
                <w:sz w:val="20"/>
                <w:szCs w:val="20"/>
              </w:rPr>
              <w:t>ФГБОУ ВПО «ЧГУ»)</w:t>
            </w:r>
          </w:p>
          <w:p w:rsidR="00D96E1E" w:rsidRPr="008212F2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Череповец,</w:t>
            </w:r>
          </w:p>
          <w:p w:rsidR="00D96E1E" w:rsidRPr="008212F2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F2">
              <w:rPr>
                <w:rFonts w:ascii="Times New Roman" w:hAnsi="Times New Roman" w:cs="Times New Roman"/>
                <w:sz w:val="20"/>
                <w:szCs w:val="20"/>
              </w:rPr>
              <w:t>2017 г., КПК, «Академический курс БОС» (72ч.)</w:t>
            </w:r>
            <w:proofErr w:type="gramStart"/>
            <w:r w:rsidRPr="008212F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212F2">
              <w:rPr>
                <w:rFonts w:ascii="Times New Roman" w:hAnsi="Times New Roman" w:cs="Times New Roman"/>
                <w:sz w:val="20"/>
                <w:szCs w:val="20"/>
              </w:rPr>
              <w:t xml:space="preserve"> ЧОУ «Институт БОС» г. Санкт-Петербург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F2">
              <w:rPr>
                <w:rFonts w:ascii="Times New Roman" w:hAnsi="Times New Roman" w:cs="Times New Roman"/>
                <w:sz w:val="20"/>
                <w:szCs w:val="20"/>
              </w:rPr>
              <w:t>2020 г., КПК, г. Вологда, АОУ ВО ДПО «Вологодский институт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ч.</w:t>
            </w:r>
          </w:p>
          <w:p w:rsidR="00B91719" w:rsidRPr="00B91719" w:rsidRDefault="00B91719" w:rsidP="00FE42E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91719">
              <w:rPr>
                <w:rFonts w:ascii="Times New Roman" w:hAnsi="Times New Roman" w:cs="Times New Roman"/>
                <w:sz w:val="20"/>
                <w:szCs w:val="20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D96E1E" w:rsidRPr="00B67479" w:rsidRDefault="00E850A9" w:rsidP="00B60A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28лет 2</w:t>
            </w:r>
            <w:r w:rsidR="00D96E1E" w:rsidRPr="004A0721">
              <w:rPr>
                <w:rFonts w:ascii="Times New Roman" w:hAnsi="Times New Roman" w:cs="Times New Roman"/>
                <w:sz w:val="20"/>
                <w:szCs w:val="20"/>
              </w:rPr>
              <w:t>мес. 11дн.</w:t>
            </w:r>
          </w:p>
        </w:tc>
        <w:tc>
          <w:tcPr>
            <w:tcW w:w="1134" w:type="dxa"/>
            <w:shd w:val="clear" w:color="auto" w:fill="auto"/>
          </w:tcPr>
          <w:p w:rsidR="00B17D98" w:rsidRDefault="000955FA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F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96E1E" w:rsidRPr="000955FA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Pr="000955FA">
              <w:rPr>
                <w:rFonts w:ascii="Times New Roman" w:hAnsi="Times New Roman" w:cs="Times New Roman"/>
                <w:sz w:val="20"/>
                <w:szCs w:val="20"/>
              </w:rPr>
              <w:t xml:space="preserve">ет </w:t>
            </w:r>
          </w:p>
          <w:p w:rsidR="00D96E1E" w:rsidRPr="000955FA" w:rsidRDefault="00E850A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955FA" w:rsidRPr="0009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955FA" w:rsidRPr="000955FA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0955FA" w:rsidRPr="000955FA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="00D96E1E" w:rsidRPr="000955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0955F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Тьютор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«Санкт-Петербургский государственный экономический университет», 2015 год.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ИНО «Профессионал»2022 год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Финансы и кредит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1BE" w:rsidRDefault="006E71B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Логопед-дефектолог</w:t>
            </w:r>
          </w:p>
        </w:tc>
        <w:tc>
          <w:tcPr>
            <w:tcW w:w="1701" w:type="dxa"/>
          </w:tcPr>
          <w:p w:rsidR="00D96E1E" w:rsidRPr="000475D1" w:rsidRDefault="006E71B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Экономист</w:t>
            </w:r>
          </w:p>
        </w:tc>
        <w:tc>
          <w:tcPr>
            <w:tcW w:w="1417" w:type="dxa"/>
            <w:shd w:val="clear" w:color="auto" w:fill="auto"/>
          </w:tcPr>
          <w:p w:rsidR="00D96E1E" w:rsidRPr="006F560A" w:rsidRDefault="00D96E1E" w:rsidP="00FE42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475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96E1E" w:rsidRPr="003337CB" w:rsidRDefault="000F1826" w:rsidP="0033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7CB">
              <w:rPr>
                <w:rFonts w:ascii="Times New Roman" w:hAnsi="Times New Roman" w:cs="Times New Roman"/>
                <w:sz w:val="20"/>
                <w:szCs w:val="20"/>
              </w:rPr>
              <w:t xml:space="preserve">2023 г., КПК, г. Вологда, АОУ ВО ДПО </w:t>
            </w:r>
            <w:r w:rsidRPr="0033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7621B2" w:rsidRPr="00A92E26" w:rsidRDefault="007621B2" w:rsidP="00762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лет</w:t>
            </w:r>
          </w:p>
          <w:p w:rsidR="007621B2" w:rsidRPr="00A92E26" w:rsidRDefault="00E850A9" w:rsidP="00762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621B2" w:rsidRPr="00A92E26">
              <w:rPr>
                <w:rFonts w:ascii="Times New Roman" w:hAnsi="Times New Roman" w:cs="Times New Roman"/>
                <w:sz w:val="20"/>
                <w:szCs w:val="20"/>
              </w:rPr>
              <w:t xml:space="preserve"> мес. </w:t>
            </w:r>
          </w:p>
          <w:p w:rsidR="00D96E1E" w:rsidRPr="004A0721" w:rsidRDefault="007621B2" w:rsidP="00762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 </w:t>
            </w:r>
            <w:proofErr w:type="spellStart"/>
            <w:r w:rsidRPr="00A92E26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A92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92E26" w:rsidRPr="00A92E26" w:rsidRDefault="007621B2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A92E26" w:rsidRPr="00A92E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A92E26" w:rsidRPr="00A92E26" w:rsidRDefault="00E850A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2E26" w:rsidRPr="00A92E26">
              <w:rPr>
                <w:rFonts w:ascii="Times New Roman" w:hAnsi="Times New Roman" w:cs="Times New Roman"/>
                <w:sz w:val="20"/>
                <w:szCs w:val="20"/>
              </w:rPr>
              <w:t xml:space="preserve"> мес. </w:t>
            </w:r>
          </w:p>
          <w:p w:rsidR="00D96E1E" w:rsidRPr="00A92E26" w:rsidRDefault="00A92E26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E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 </w:t>
            </w:r>
            <w:proofErr w:type="spellStart"/>
            <w:r w:rsidRPr="00A92E26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A92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Воробьева Ольга Васильевна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7E27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педагогический институт, 1998 год.</w:t>
            </w:r>
          </w:p>
          <w:p w:rsidR="00D96E1E" w:rsidRPr="00CF3167" w:rsidRDefault="00D96E1E" w:rsidP="00897397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Череповецкий государственный университет, 2016год </w:t>
            </w:r>
            <w:r>
              <w:rPr>
                <w:rFonts w:ascii="Times New Roman" w:hAnsi="Times New Roman" w:cs="Times New Roman"/>
              </w:rPr>
              <w:t>(</w:t>
            </w:r>
            <w:r w:rsidRPr="00CF3167">
              <w:rPr>
                <w:rFonts w:ascii="Times New Roman" w:hAnsi="Times New Roman" w:cs="Times New Roman"/>
              </w:rPr>
              <w:t>профессиональная переподготовка по программе «Олигофренопедагогика»)</w:t>
            </w: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</w:tc>
        <w:tc>
          <w:tcPr>
            <w:tcW w:w="1701" w:type="dxa"/>
          </w:tcPr>
          <w:p w:rsidR="00D96E1E" w:rsidRPr="00CF3167" w:rsidRDefault="00035C0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и методист начального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21.11.2019 г.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2010-2011 гг., «Современные технологии работы социального педагога в образовании», 108 часов; 2010-2011 гг., «Технологии социально-педагогической работы с различными категориями семей», 36 часов;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2012 год, «Подготовка экспертов к аттестации педагогических кадров», 16 часов; 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2013 год, «Современные коррекционно-развивающие технологии в организации учебного процесса в коррекционной школе», 240 часов; 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2013 г., «Введение </w:t>
            </w:r>
            <w:r w:rsidRPr="00CF3167">
              <w:rPr>
                <w:rFonts w:ascii="Times New Roman" w:hAnsi="Times New Roman" w:cs="Times New Roman"/>
              </w:rPr>
              <w:lastRenderedPageBreak/>
              <w:t>ФГОС основного общего образования в деятельность образовательного учреждения», 108 часов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2016г.,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Череповец;</w:t>
            </w:r>
          </w:p>
          <w:p w:rsidR="00D96E1E" w:rsidRPr="00483620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г.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КПК «Актуальные вопросы </w:t>
            </w:r>
            <w:r w:rsidRPr="00483620">
              <w:rPr>
                <w:rFonts w:ascii="Times New Roman" w:hAnsi="Times New Roman" w:cs="Times New Roman"/>
                <w:sz w:val="20"/>
                <w:szCs w:val="20"/>
              </w:rPr>
              <w:t>введения ФГОС для детей с ОВЗ в условиях инклюзивного образования»</w:t>
            </w:r>
          </w:p>
          <w:p w:rsidR="00D96E1E" w:rsidRPr="00483620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620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Pr="00483620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483620">
              <w:rPr>
                <w:rFonts w:ascii="Times New Roman" w:hAnsi="Times New Roman" w:cs="Times New Roman"/>
              </w:rPr>
              <w:t>г. Череповец;</w:t>
            </w:r>
          </w:p>
          <w:p w:rsidR="00D96E1E" w:rsidRPr="00483620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 w:rsidRPr="00483620">
              <w:rPr>
                <w:rFonts w:ascii="Times New Roman" w:hAnsi="Times New Roman" w:cs="Times New Roman"/>
              </w:rPr>
              <w:t xml:space="preserve">2017г. «Использование критериев и показателей </w:t>
            </w:r>
            <w:proofErr w:type="gramStart"/>
            <w:r w:rsidRPr="00483620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D96E1E" w:rsidRPr="00483620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 w:rsidRPr="00483620">
              <w:rPr>
                <w:rFonts w:ascii="Times New Roman" w:hAnsi="Times New Roman" w:cs="Times New Roman"/>
              </w:rPr>
              <w:t xml:space="preserve">проведении всестороннего анализа профессиональной деятельности </w:t>
            </w:r>
            <w:proofErr w:type="gramStart"/>
            <w:r w:rsidRPr="00483620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D96E1E" w:rsidRPr="00483620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 w:rsidRPr="00483620">
              <w:rPr>
                <w:rFonts w:ascii="Times New Roman" w:hAnsi="Times New Roman" w:cs="Times New Roman"/>
              </w:rPr>
              <w:t>работников в целях установления квалификационной категории», АОУ ВО ДПО «ВИРО».</w:t>
            </w:r>
          </w:p>
          <w:p w:rsidR="00D96E1E" w:rsidRPr="00483620" w:rsidRDefault="00D96E1E" w:rsidP="00F949F8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83620">
              <w:rPr>
                <w:rFonts w:ascii="Times New Roman" w:hAnsi="Times New Roman" w:cs="Times New Roman"/>
              </w:rPr>
              <w:t xml:space="preserve">2017г., КПК «Внедрение системы мониторинга здоровья обучающихся с ограниченными возможностями </w:t>
            </w:r>
            <w:r w:rsidRPr="00483620">
              <w:rPr>
                <w:rFonts w:ascii="Times New Roman" w:hAnsi="Times New Roman" w:cs="Times New Roman"/>
              </w:rPr>
              <w:lastRenderedPageBreak/>
              <w:t xml:space="preserve">здоровья и </w:t>
            </w:r>
            <w:proofErr w:type="spellStart"/>
            <w:r w:rsidRPr="00483620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483620">
              <w:rPr>
                <w:rFonts w:ascii="Times New Roman" w:hAnsi="Times New Roman" w:cs="Times New Roman"/>
              </w:rPr>
              <w:t xml:space="preserve"> технологий» (ФГАОУ ДПО АПК И ППРО</w:t>
            </w:r>
            <w:proofErr w:type="gramEnd"/>
          </w:p>
          <w:p w:rsidR="00D96E1E" w:rsidRDefault="00D96E1E" w:rsidP="00F949F8">
            <w:pPr>
              <w:pStyle w:val="ConsPlusNonformat"/>
              <w:rPr>
                <w:rFonts w:ascii="Times New Roman" w:hAnsi="Times New Roman" w:cs="Times New Roman"/>
              </w:rPr>
            </w:pPr>
            <w:r w:rsidRPr="00483620">
              <w:rPr>
                <w:rFonts w:ascii="Times New Roman" w:hAnsi="Times New Roman" w:cs="Times New Roman"/>
              </w:rPr>
              <w:t>2020 г., КПК, г. Вологда, АОУ ВО ДПО «Вологодский институт развития образования» «Развитие профессиональной компетентности педагогов</w:t>
            </w:r>
            <w:r>
              <w:rPr>
                <w:rFonts w:ascii="Times New Roman" w:hAnsi="Times New Roman" w:cs="Times New Roman"/>
              </w:rPr>
              <w:t>, реализующих АООП для обучающихся с умственной отсталостью (интеллектуальными нарушениями)» в контексте ФГОС общего образования», 72 ч.</w:t>
            </w:r>
          </w:p>
          <w:p w:rsidR="00D96E1E" w:rsidRDefault="00D96E1E" w:rsidP="00F949F8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2022 г., КПК, г. Москва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 58 ч.</w:t>
            </w:r>
            <w:proofErr w:type="gramEnd"/>
          </w:p>
          <w:p w:rsidR="00D96E1E" w:rsidRPr="00CF3167" w:rsidRDefault="000F1826" w:rsidP="00C60F9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г., КПК, г. Вологда, АОУ ВО ДПО </w:t>
            </w:r>
            <w:r>
              <w:rPr>
                <w:rFonts w:ascii="Times New Roman" w:hAnsi="Times New Roman" w:cs="Times New Roman"/>
              </w:rPr>
              <w:lastRenderedPageBreak/>
              <w:t>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D96E1E" w:rsidRPr="00B67479" w:rsidRDefault="00E850A9" w:rsidP="00B60A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29лет 2</w:t>
            </w:r>
            <w:r w:rsidR="00D96E1E" w:rsidRPr="00483620">
              <w:rPr>
                <w:rFonts w:ascii="Times New Roman" w:hAnsi="Times New Roman" w:cs="Times New Roman"/>
                <w:sz w:val="20"/>
                <w:szCs w:val="20"/>
              </w:rPr>
              <w:t>мес. 6дн.</w:t>
            </w:r>
          </w:p>
        </w:tc>
        <w:tc>
          <w:tcPr>
            <w:tcW w:w="1134" w:type="dxa"/>
            <w:shd w:val="clear" w:color="auto" w:fill="auto"/>
          </w:tcPr>
          <w:p w:rsidR="00D96E1E" w:rsidRPr="00654498" w:rsidRDefault="00654498" w:rsidP="00E8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98">
              <w:rPr>
                <w:rFonts w:ascii="Times New Roman" w:hAnsi="Times New Roman" w:cs="Times New Roman"/>
                <w:sz w:val="20"/>
                <w:szCs w:val="20"/>
              </w:rPr>
              <w:t xml:space="preserve">29 лет </w:t>
            </w:r>
            <w:r w:rsidR="00E850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4498">
              <w:rPr>
                <w:rFonts w:ascii="Times New Roman" w:hAnsi="Times New Roman" w:cs="Times New Roman"/>
                <w:sz w:val="20"/>
                <w:szCs w:val="20"/>
              </w:rPr>
              <w:t>мес 6</w:t>
            </w:r>
            <w:r w:rsidR="00D96E1E" w:rsidRPr="00654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654498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 Светлана Валентиновна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язык. Литературное чтение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Череповецкий государственный университет</w:t>
            </w:r>
          </w:p>
          <w:p w:rsidR="00035C01" w:rsidRDefault="00035C0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01" w:rsidRDefault="00035C0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01" w:rsidRDefault="00035C0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Смоленск, 2021г.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рофессиональная переподготовка по программе «Организация деятельности педагога-дефектолога: специальная педагогика и психология»</w:t>
            </w:r>
          </w:p>
        </w:tc>
        <w:tc>
          <w:tcPr>
            <w:tcW w:w="1418" w:type="dxa"/>
            <w:shd w:val="clear" w:color="auto" w:fill="auto"/>
          </w:tcPr>
          <w:p w:rsidR="00D96E1E" w:rsidRDefault="00D96E1E" w:rsidP="000A1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F6">
              <w:rPr>
                <w:rFonts w:ascii="Times New Roman" w:hAnsi="Times New Roman" w:cs="Times New Roman"/>
                <w:sz w:val="20"/>
                <w:szCs w:val="20"/>
              </w:rPr>
              <w:t>Филология  русский языка и литература</w:t>
            </w:r>
          </w:p>
          <w:p w:rsidR="00D96E1E" w:rsidRDefault="00D96E1E" w:rsidP="000A1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A1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A1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0A1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96E1E" w:rsidRDefault="00035C0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Филолог, преподаватель русского языка и литературы</w:t>
            </w:r>
          </w:p>
          <w:p w:rsidR="00035C01" w:rsidRDefault="00035C0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01" w:rsidRDefault="00035C0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01" w:rsidRDefault="00035C0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01" w:rsidRDefault="00035C0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D96E1E" w:rsidRPr="00423CF4" w:rsidRDefault="00423CF4" w:rsidP="0042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CF4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должности </w:t>
            </w:r>
            <w:r w:rsidRPr="00423CF4">
              <w:rPr>
                <w:rFonts w:ascii="Times New Roman" w:hAnsi="Times New Roman" w:cs="Times New Roman"/>
                <w:sz w:val="20"/>
                <w:szCs w:val="20"/>
              </w:rPr>
              <w:t>«учитель», 22.06.2023</w:t>
            </w:r>
          </w:p>
        </w:tc>
        <w:tc>
          <w:tcPr>
            <w:tcW w:w="2268" w:type="dxa"/>
            <w:shd w:val="clear" w:color="auto" w:fill="auto"/>
          </w:tcPr>
          <w:p w:rsidR="00D96E1E" w:rsidRPr="007E2638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7E2638">
              <w:rPr>
                <w:rFonts w:ascii="Times New Roman" w:hAnsi="Times New Roman" w:cs="Times New Roman"/>
              </w:rPr>
              <w:t>2019г., КПК «</w:t>
            </w:r>
            <w:proofErr w:type="spellStart"/>
            <w:r w:rsidRPr="007E2638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7E2638">
              <w:rPr>
                <w:rFonts w:ascii="Times New Roman" w:hAnsi="Times New Roman" w:cs="Times New Roman"/>
              </w:rPr>
              <w:t xml:space="preserve"> сопровождение обучающихся с ОВЗ и инвалидностью», АОУ ВО ДПО «ВИРО»(72ч.)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7E2638">
              <w:rPr>
                <w:rFonts w:ascii="Times New Roman" w:hAnsi="Times New Roman" w:cs="Times New Roman"/>
              </w:rPr>
              <w:t>2020 г., КПК, г. Вологда, АОУ ВО ДПО «Вологодский институт</w:t>
            </w:r>
            <w:r>
              <w:rPr>
                <w:rFonts w:ascii="Times New Roman" w:hAnsi="Times New Roman" w:cs="Times New Roman"/>
              </w:rPr>
              <w:t xml:space="preserve">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ч.</w:t>
            </w:r>
          </w:p>
          <w:p w:rsidR="00A8721B" w:rsidRPr="00BB655F" w:rsidRDefault="00A8721B" w:rsidP="00A8721B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BB655F">
              <w:rPr>
                <w:rFonts w:ascii="Times New Roman" w:hAnsi="Times New Roman" w:cs="Times New Roman"/>
              </w:rPr>
              <w:t xml:space="preserve">2023 г., КПК, г. Москва, «Академия реализации государственной </w:t>
            </w:r>
            <w:r w:rsidRPr="00BB655F">
              <w:rPr>
                <w:rFonts w:ascii="Times New Roman" w:hAnsi="Times New Roman" w:cs="Times New Roman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 58ч.</w:t>
            </w:r>
            <w:proofErr w:type="gramEnd"/>
          </w:p>
          <w:p w:rsidR="00A8721B" w:rsidRDefault="00A8721B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0F1826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Pr="000466CA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B67479" w:rsidRDefault="00E850A9" w:rsidP="00B60A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лет  10</w:t>
            </w:r>
            <w:r w:rsidR="00D96E1E" w:rsidRPr="0031412E">
              <w:rPr>
                <w:rFonts w:ascii="Times New Roman" w:hAnsi="Times New Roman" w:cs="Times New Roman"/>
                <w:sz w:val="20"/>
                <w:szCs w:val="20"/>
              </w:rPr>
              <w:t xml:space="preserve"> мес. 21 </w:t>
            </w:r>
            <w:proofErr w:type="spellStart"/>
            <w:r w:rsidR="00D96E1E" w:rsidRPr="0031412E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96E1E" w:rsidRPr="00314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96E1E" w:rsidRPr="00654498" w:rsidRDefault="00E850A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 2</w:t>
            </w:r>
            <w:r w:rsidR="00654498" w:rsidRPr="00654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54498" w:rsidRPr="0065449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654498" w:rsidRPr="00654498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D96E1E" w:rsidRPr="00654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654498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 Леонид Николаевич</w:t>
            </w:r>
          </w:p>
        </w:tc>
        <w:tc>
          <w:tcPr>
            <w:tcW w:w="1276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БПОУ Вологодской области «Белозерский индустриально-педагогический колледж им. 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Желобовского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г. Белозерск,2018г.</w:t>
            </w:r>
          </w:p>
        </w:tc>
        <w:tc>
          <w:tcPr>
            <w:tcW w:w="1418" w:type="dxa"/>
            <w:shd w:val="clear" w:color="auto" w:fill="auto"/>
          </w:tcPr>
          <w:p w:rsidR="00D96E1E" w:rsidRPr="00CF63F6" w:rsidRDefault="00D96E1E" w:rsidP="000A1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 в начальных классах</w:t>
            </w:r>
          </w:p>
        </w:tc>
        <w:tc>
          <w:tcPr>
            <w:tcW w:w="1701" w:type="dxa"/>
          </w:tcPr>
          <w:p w:rsidR="00D96E1E" w:rsidRDefault="0067255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4D49EA">
              <w:rPr>
                <w:rFonts w:ascii="Times New Roman" w:hAnsi="Times New Roman" w:cs="Times New Roman"/>
              </w:rPr>
              <w:t xml:space="preserve">2022г., КПК, </w:t>
            </w:r>
            <w:proofErr w:type="gramStart"/>
            <w:r w:rsidRPr="004D49EA">
              <w:rPr>
                <w:rFonts w:ascii="Times New Roman" w:hAnsi="Times New Roman" w:cs="Times New Roman"/>
              </w:rPr>
              <w:t>г</w:t>
            </w:r>
            <w:proofErr w:type="gramEnd"/>
            <w:r w:rsidRPr="004D49EA">
              <w:rPr>
                <w:rFonts w:ascii="Times New Roman" w:hAnsi="Times New Roman" w:cs="Times New Roman"/>
              </w:rPr>
              <w:t>. Саратов</w:t>
            </w:r>
            <w:r>
              <w:rPr>
                <w:rFonts w:ascii="Times New Roman" w:hAnsi="Times New Roman" w:cs="Times New Roman"/>
              </w:rPr>
              <w:t>,</w:t>
            </w:r>
            <w:r w:rsidRPr="004D49EA">
              <w:rPr>
                <w:rFonts w:ascii="Times New Roman" w:hAnsi="Times New Roman" w:cs="Times New Roman"/>
              </w:rPr>
              <w:t xml:space="preserve"> ООО «Центр инновационного </w:t>
            </w:r>
            <w:r w:rsidRPr="004D49EA">
              <w:rPr>
                <w:rFonts w:ascii="Times New Roman" w:hAnsi="Times New Roman" w:cs="Times New Roman"/>
              </w:rPr>
              <w:lastRenderedPageBreak/>
              <w:t>образования и воспитания»</w:t>
            </w:r>
            <w:r>
              <w:rPr>
                <w:rFonts w:ascii="Times New Roman" w:hAnsi="Times New Roman" w:cs="Times New Roman"/>
              </w:rPr>
              <w:t xml:space="preserve"> «Преподавание физической культуры согласно концепции преподавания учебного предмета «Физическая культура»»,53ч.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 КПК, г. Вологда, АОУ ВО ДПО «ВИРО» «Профессиональная адаптация молодого педагога», 36 ч.</w:t>
            </w:r>
          </w:p>
          <w:p w:rsidR="000F1826" w:rsidRPr="004D49EA" w:rsidRDefault="000F1826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D96E1E" w:rsidRPr="00B67479" w:rsidRDefault="00E850A9" w:rsidP="00B60A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 2</w:t>
            </w:r>
            <w:r w:rsidR="00D96E1E" w:rsidRPr="0031412E">
              <w:rPr>
                <w:rFonts w:ascii="Times New Roman" w:hAnsi="Times New Roman" w:cs="Times New Roman"/>
                <w:sz w:val="20"/>
                <w:szCs w:val="20"/>
              </w:rPr>
              <w:t xml:space="preserve">мес.  7 </w:t>
            </w:r>
            <w:proofErr w:type="spellStart"/>
            <w:r w:rsidR="00D96E1E" w:rsidRPr="0031412E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96E1E" w:rsidRPr="00314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54498" w:rsidRPr="00654498" w:rsidRDefault="00654498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498">
              <w:rPr>
                <w:rFonts w:ascii="Times New Roman" w:hAnsi="Times New Roman" w:cs="Times New Roman"/>
                <w:sz w:val="20"/>
                <w:szCs w:val="20"/>
              </w:rPr>
              <w:t>1 лет</w:t>
            </w:r>
          </w:p>
          <w:p w:rsidR="00D96E1E" w:rsidRPr="00654498" w:rsidRDefault="00E850A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96E1E" w:rsidRPr="00654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96E1E" w:rsidRPr="0065449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654498" w:rsidRPr="00654498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D96E1E" w:rsidRPr="00654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654498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Гейко</w:t>
            </w:r>
            <w:proofErr w:type="spell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Технология (швейное дело)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ремесло, и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ндивидуальное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1997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университет, 2016 год профессиональн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 переподготовка по программе «Олигофренопедагогика»</w:t>
            </w: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 и черчение.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6E1E" w:rsidRPr="00CF3167" w:rsidRDefault="0067255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 и черчения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26.05.2022 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2013 г., «Введение ФГОС основного общего образования в деятельность образовательного учреждения», 108 часов</w:t>
            </w:r>
          </w:p>
          <w:p w:rsidR="00D96E1E" w:rsidRPr="00C662A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г.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КПК «Актуальные вопросы введения ФГОС для детей с ОВЗ в </w:t>
            </w:r>
            <w:r w:rsidRPr="00C662A7">
              <w:rPr>
                <w:rFonts w:ascii="Times New Roman" w:hAnsi="Times New Roman" w:cs="Times New Roman"/>
                <w:sz w:val="20"/>
                <w:szCs w:val="20"/>
              </w:rPr>
              <w:t xml:space="preserve">условиях инклюзивного </w:t>
            </w:r>
            <w:r w:rsidRPr="00C66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</w:t>
            </w:r>
          </w:p>
          <w:p w:rsidR="00D96E1E" w:rsidRPr="00C662A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2A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Pr="00C662A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662A7">
              <w:rPr>
                <w:rFonts w:ascii="Times New Roman" w:hAnsi="Times New Roman" w:cs="Times New Roman"/>
              </w:rPr>
              <w:t>г. Череповец;</w:t>
            </w:r>
          </w:p>
          <w:p w:rsidR="00D96E1E" w:rsidRPr="00C662A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662A7">
              <w:rPr>
                <w:rFonts w:ascii="Times New Roman" w:hAnsi="Times New Roman" w:cs="Times New Roman"/>
              </w:rPr>
              <w:t>2019 г. КПК «Модернизация содержания и технологий преподавания предметной области «Технология» в контексте требований ФГОС», (72ч.)</w:t>
            </w:r>
          </w:p>
          <w:p w:rsidR="00D96E1E" w:rsidRPr="00944DC6" w:rsidRDefault="00D96E1E" w:rsidP="00C52161">
            <w:pPr>
              <w:pStyle w:val="ConsPlusNonformat"/>
              <w:rPr>
                <w:rFonts w:ascii="Times New Roman" w:hAnsi="Times New Roman" w:cs="Times New Roman"/>
              </w:rPr>
            </w:pPr>
            <w:r w:rsidRPr="00C662A7">
              <w:rPr>
                <w:rFonts w:ascii="Times New Roman" w:hAnsi="Times New Roman" w:cs="Times New Roman"/>
              </w:rPr>
              <w:t>2019 г. КПК «Современные подходы к преподаванию</w:t>
            </w:r>
            <w:r w:rsidRPr="00944DC6">
              <w:rPr>
                <w:rFonts w:ascii="Times New Roman" w:hAnsi="Times New Roman" w:cs="Times New Roman"/>
              </w:rPr>
              <w:t xml:space="preserve"> предметной области «Технология» в контексте требований ФГОС  и Концепции технологического образования»,</w:t>
            </w:r>
          </w:p>
          <w:p w:rsidR="00D96E1E" w:rsidRPr="00944DC6" w:rsidRDefault="00D96E1E" w:rsidP="00C52161">
            <w:pPr>
              <w:pStyle w:val="ConsPlusNonformat"/>
              <w:rPr>
                <w:rFonts w:ascii="Times New Roman" w:hAnsi="Times New Roman" w:cs="Times New Roman"/>
              </w:rPr>
            </w:pPr>
            <w:r w:rsidRPr="00944DC6">
              <w:rPr>
                <w:rFonts w:ascii="Times New Roman" w:hAnsi="Times New Roman" w:cs="Times New Roman"/>
              </w:rPr>
              <w:t>АОУ ВО ДПО «ВИРО»(36 часов)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944DC6">
              <w:rPr>
                <w:rFonts w:ascii="Times New Roman" w:hAnsi="Times New Roman" w:cs="Times New Roman"/>
              </w:rPr>
              <w:t>2020 г., КПК, г. Вологда, АОУ ВО ДПО</w:t>
            </w:r>
            <w:r>
              <w:rPr>
                <w:rFonts w:ascii="Times New Roman" w:hAnsi="Times New Roman" w:cs="Times New Roman"/>
              </w:rPr>
              <w:t xml:space="preserve">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</w:t>
            </w:r>
            <w:r>
              <w:rPr>
                <w:rFonts w:ascii="Times New Roman" w:hAnsi="Times New Roman" w:cs="Times New Roman"/>
              </w:rPr>
              <w:lastRenderedPageBreak/>
              <w:t>72 ч.</w:t>
            </w:r>
          </w:p>
          <w:p w:rsidR="00D96E1E" w:rsidRDefault="00D96E1E" w:rsidP="00435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Саратов,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Default="00D96E1E" w:rsidP="00435C0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ч.</w:t>
            </w:r>
          </w:p>
          <w:p w:rsidR="00D96E1E" w:rsidRDefault="00D96E1E" w:rsidP="00CA7DA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КПК, г. Саратов, ООО «Центр инновационного образования и воспитания» «Основы обеспечения информационной безопасности детей» 36ч.</w:t>
            </w:r>
          </w:p>
          <w:p w:rsidR="00D96E1E" w:rsidRDefault="00D96E1E" w:rsidP="00CA7DA2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2022 г.,  КПК, г. Москва,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 58 ч.</w:t>
            </w:r>
            <w:proofErr w:type="gramEnd"/>
          </w:p>
          <w:p w:rsidR="00D96E1E" w:rsidRDefault="00D96E1E" w:rsidP="00161CE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г., КПК, г. </w:t>
            </w:r>
            <w:r>
              <w:rPr>
                <w:rFonts w:ascii="Times New Roman" w:hAnsi="Times New Roman" w:cs="Times New Roman"/>
              </w:rPr>
              <w:lastRenderedPageBreak/>
              <w:t xml:space="preserve">Череповец, БПОУ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</w:t>
            </w:r>
            <w:proofErr w:type="spellStart"/>
            <w:r>
              <w:rPr>
                <w:rFonts w:ascii="Times New Roman" w:hAnsi="Times New Roman" w:cs="Times New Roman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им. В. П. Чкалова» «Подготовка региональных экспертов конкурсов профессионального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», 72 ч.</w:t>
            </w:r>
          </w:p>
          <w:p w:rsidR="00D96E1E" w:rsidRPr="000466CA" w:rsidRDefault="000F1826" w:rsidP="00CA7DA2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D96E1E" w:rsidRDefault="00D96E1E" w:rsidP="00435C0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</w:p>
          <w:p w:rsidR="00D96E1E" w:rsidRPr="0089573C" w:rsidRDefault="00D96E1E" w:rsidP="00435C0F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84574A" w:rsidRDefault="00E850A9" w:rsidP="00980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26лет 2</w:t>
            </w:r>
            <w:r w:rsidR="00D96E1E" w:rsidRPr="0084574A">
              <w:rPr>
                <w:rFonts w:ascii="Times New Roman" w:hAnsi="Times New Roman" w:cs="Times New Roman"/>
                <w:sz w:val="20"/>
                <w:szCs w:val="20"/>
              </w:rPr>
              <w:t>мес. 0дн</w:t>
            </w:r>
            <w:r w:rsidR="00D96E1E" w:rsidRPr="00845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6E1E" w:rsidRPr="00B67479" w:rsidRDefault="00D96E1E" w:rsidP="00FE42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D96E1E" w:rsidRPr="00C5226E" w:rsidRDefault="00E850A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лет 2</w:t>
            </w:r>
            <w:r w:rsidR="00C5226E" w:rsidRPr="00C5226E">
              <w:rPr>
                <w:rFonts w:ascii="Times New Roman" w:hAnsi="Times New Roman" w:cs="Times New Roman"/>
                <w:sz w:val="20"/>
                <w:szCs w:val="20"/>
              </w:rPr>
              <w:t>мес 0</w:t>
            </w:r>
            <w:r w:rsidR="00D96E1E" w:rsidRPr="00C52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C5226E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Горющенко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Валериевна</w:t>
            </w:r>
          </w:p>
        </w:tc>
        <w:tc>
          <w:tcPr>
            <w:tcW w:w="1276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ВПО «Институт бизнеса и права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ереповецкий филиал г. Санкт-Петербурга , 2011г.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ая переподготовка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«Череповецкий государственный университет», 2020г.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Менеджмент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 образование. Профиль Начальное образование.</w:t>
            </w:r>
          </w:p>
        </w:tc>
        <w:tc>
          <w:tcPr>
            <w:tcW w:w="1701" w:type="dxa"/>
          </w:tcPr>
          <w:p w:rsidR="00D96E1E" w:rsidRDefault="00E81D03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Бакалавр 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Абакан, ООО «Институт развития образования, повышения квалификации и переподготовки» «Современные методы преподавания дисциплин в основной школе (5-9 классы) у детей с умственной отсталостью </w:t>
            </w:r>
            <w:r>
              <w:rPr>
                <w:rFonts w:ascii="Times New Roman" w:hAnsi="Times New Roman" w:cs="Times New Roman"/>
              </w:rPr>
              <w:lastRenderedPageBreak/>
              <w:t>(интеллектуальными нарушениями)», 72 ч.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г., КПК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Екатеринбург, ООО «Высшая школа делового администрирования» «Обучение и воспитание детей с задержкой психического развития в условиях реализации ФГОС»,72ч.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г., КПК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Вологда , АОУ ВО ДПО «Вологодский институт развития», дополнительная профессиональная программа «Реализация требований обновленных ФГОС НОО, ФГОС ООО в работе учителя» (учителя начальных классов ), 36 ч.</w:t>
            </w:r>
          </w:p>
          <w:p w:rsidR="00D96E1E" w:rsidRPr="000251E8" w:rsidRDefault="00D96E1E" w:rsidP="00C14A94">
            <w:pPr>
              <w:pStyle w:val="ConsPlusNonformat"/>
              <w:rPr>
                <w:rFonts w:ascii="Times New Roman" w:hAnsi="Times New Roman" w:cs="Times New Roman"/>
              </w:rPr>
            </w:pPr>
            <w:r w:rsidRPr="000251E8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г., КПК, г. Череповец, ФГБОУ ВО «ЧГУ» «Проектирование и реализация АООП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умственной отсталостью», 32ч</w:t>
            </w:r>
          </w:p>
          <w:p w:rsidR="00A8721B" w:rsidRPr="000251E8" w:rsidRDefault="00A8721B" w:rsidP="00A8721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г., КПК, г. Вологда, АОУ ВО ДПО «ВИРО» «Реализация требований обновленных ФГОС ООО в работе учителя </w:t>
            </w:r>
            <w:r>
              <w:rPr>
                <w:rFonts w:ascii="Times New Roman" w:hAnsi="Times New Roman" w:cs="Times New Roman"/>
              </w:rPr>
              <w:lastRenderedPageBreak/>
              <w:t>с обучающимися с ограниченными возможностями здоровья », 72 ч.</w:t>
            </w:r>
          </w:p>
          <w:p w:rsidR="00A8721B" w:rsidRDefault="00A8721B" w:rsidP="00A8721B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2023 г., КПК, г. Москва,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(куратора)»,58 ч</w:t>
            </w:r>
            <w:proofErr w:type="gramEnd"/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B67479" w:rsidRDefault="00E850A9" w:rsidP="00B60A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лет 9</w:t>
            </w:r>
            <w:r w:rsidR="00D96E1E" w:rsidRPr="0084574A">
              <w:rPr>
                <w:rFonts w:ascii="Times New Roman" w:hAnsi="Times New Roman" w:cs="Times New Roman"/>
                <w:sz w:val="20"/>
                <w:szCs w:val="20"/>
              </w:rPr>
              <w:t>мес. 12дн.</w:t>
            </w:r>
          </w:p>
        </w:tc>
        <w:tc>
          <w:tcPr>
            <w:tcW w:w="1134" w:type="dxa"/>
            <w:shd w:val="clear" w:color="auto" w:fill="auto"/>
          </w:tcPr>
          <w:p w:rsidR="00D96E1E" w:rsidRPr="00C5226E" w:rsidRDefault="00E850A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96E1E" w:rsidRPr="00C52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 01</w:t>
            </w:r>
            <w:r w:rsidR="00C5226E" w:rsidRPr="00C5226E">
              <w:rPr>
                <w:rFonts w:ascii="Times New Roman" w:hAnsi="Times New Roman" w:cs="Times New Roman"/>
                <w:sz w:val="20"/>
                <w:szCs w:val="20"/>
              </w:rPr>
              <w:t xml:space="preserve"> мес.18</w:t>
            </w:r>
            <w:r w:rsidR="00D96E1E" w:rsidRPr="00C5226E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Гришина Екатерина Анатольевна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Профильный труд. Коррекционно-развивающие занятия. Индивидуальное обучение.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Череповецкий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государственныйуниверситет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3F1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</w:tcPr>
          <w:p w:rsidR="00D96E1E" w:rsidRDefault="00E81D03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</w:t>
            </w:r>
          </w:p>
        </w:tc>
        <w:tc>
          <w:tcPr>
            <w:tcW w:w="1417" w:type="dxa"/>
            <w:shd w:val="clear" w:color="auto" w:fill="auto"/>
          </w:tcPr>
          <w:p w:rsidR="00D96E1E" w:rsidRPr="008D05EC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«учитель»</w:t>
            </w:r>
            <w:r>
              <w:rPr>
                <w:sz w:val="28"/>
              </w:rPr>
              <w:t xml:space="preserve">, </w:t>
            </w:r>
            <w:r w:rsidRPr="000140CC">
              <w:rPr>
                <w:rFonts w:ascii="Times New Roman" w:hAnsi="Times New Roman" w:cs="Times New Roman"/>
                <w:sz w:val="20"/>
                <w:szCs w:val="20"/>
              </w:rPr>
              <w:t>протокол от 28.10.2021 г. № 10.</w:t>
            </w:r>
          </w:p>
        </w:tc>
        <w:tc>
          <w:tcPr>
            <w:tcW w:w="2268" w:type="dxa"/>
            <w:shd w:val="clear" w:color="auto" w:fill="auto"/>
          </w:tcPr>
          <w:p w:rsidR="00D96E1E" w:rsidRPr="009D0892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9D0892">
              <w:rPr>
                <w:rFonts w:ascii="Times New Roman" w:hAnsi="Times New Roman" w:cs="Times New Roman"/>
              </w:rPr>
              <w:t>2019г., КПК «</w:t>
            </w:r>
            <w:proofErr w:type="spellStart"/>
            <w:r w:rsidRPr="009D0892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9D0892">
              <w:rPr>
                <w:rFonts w:ascii="Times New Roman" w:hAnsi="Times New Roman" w:cs="Times New Roman"/>
              </w:rPr>
              <w:t xml:space="preserve"> сопровождение обучающихся с ОВЗ и инвалидностью», АОУ ВО ДПО «ВИРО»(72ч.)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9D0892">
              <w:rPr>
                <w:rFonts w:ascii="Times New Roman" w:hAnsi="Times New Roman" w:cs="Times New Roman"/>
              </w:rPr>
              <w:t>2020 г., КПК, г. Вологда, АОУ ВО ДПО «Вологодский институт развития образования» «Развитие</w:t>
            </w:r>
            <w:r>
              <w:rPr>
                <w:rFonts w:ascii="Times New Roman" w:hAnsi="Times New Roman" w:cs="Times New Roman"/>
              </w:rPr>
              <w:t xml:space="preserve"> профессиональной компетентности педагогов, реализующих АООП для обучающихся с умственной отсталостью </w:t>
            </w:r>
            <w:r>
              <w:rPr>
                <w:rFonts w:ascii="Times New Roman" w:hAnsi="Times New Roman" w:cs="Times New Roman"/>
              </w:rPr>
              <w:lastRenderedPageBreak/>
              <w:t>(интеллектуальными нарушениями)» в контексте ФГОС общего образования», 72 ч.</w:t>
            </w:r>
          </w:p>
          <w:p w:rsidR="00D96E1E" w:rsidRPr="000251E8" w:rsidRDefault="00D96E1E" w:rsidP="00025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г., КПК, г. Саратов,  ООО «Центр инновационного образования и воспитания» «Коррекционная педагогика и особенности образования и воспитания детей с ОВЗ », </w:t>
            </w:r>
            <w:r>
              <w:rPr>
                <w:rFonts w:ascii="Times New Roman" w:hAnsi="Times New Roman" w:cs="Times New Roman"/>
              </w:rPr>
              <w:t>73 ч.</w:t>
            </w:r>
          </w:p>
          <w:p w:rsidR="00D96E1E" w:rsidRPr="000251E8" w:rsidRDefault="00D96E1E" w:rsidP="00CA7DA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г., КПК г. Саратов, ООО «Центр инновационного образования и воспитания» «Основы обеспечения информационной безопасности детей» , 36 </w:t>
            </w:r>
            <w:r w:rsidRPr="000251E8">
              <w:rPr>
                <w:rFonts w:ascii="Times New Roman" w:hAnsi="Times New Roman" w:cs="Times New Roman"/>
              </w:rPr>
              <w:t>ч.</w:t>
            </w:r>
          </w:p>
          <w:p w:rsidR="00D96E1E" w:rsidRDefault="00D96E1E" w:rsidP="00CA7DA2">
            <w:pPr>
              <w:pStyle w:val="ConsPlusNonformat"/>
              <w:rPr>
                <w:rFonts w:ascii="Times New Roman" w:hAnsi="Times New Roman" w:cs="Times New Roman"/>
              </w:rPr>
            </w:pPr>
            <w:r w:rsidRPr="000251E8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г., КПК, г. Череповец, ФГБОУ ВО «ЧГУ» «Проектирование и реализация АООП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умственной отсталостью», 32ч</w:t>
            </w:r>
          </w:p>
          <w:p w:rsidR="00A8721B" w:rsidRPr="00194470" w:rsidRDefault="00A8721B" w:rsidP="00A8721B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194470">
              <w:rPr>
                <w:rFonts w:ascii="Times New Roman" w:hAnsi="Times New Roman" w:cs="Times New Roman"/>
              </w:rPr>
              <w:t xml:space="preserve">2023 г., КПК, г. Москва, «Академия реализации государственной политики и профессионального развития работников </w:t>
            </w:r>
            <w:r w:rsidRPr="00194470">
              <w:rPr>
                <w:rFonts w:ascii="Times New Roman" w:hAnsi="Times New Roman" w:cs="Times New Roman"/>
              </w:rPr>
              <w:lastRenderedPageBreak/>
              <w:t>образования Министерства просвещения Российской Федерации» «Разговоры о важном: система работы классного руководителя (куратора)»,58 ч</w:t>
            </w:r>
            <w:proofErr w:type="gramEnd"/>
          </w:p>
          <w:p w:rsidR="00A8721B" w:rsidRPr="000251E8" w:rsidRDefault="00A8721B" w:rsidP="00CA7DA2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0466CA" w:rsidRDefault="00D96E1E" w:rsidP="00435C0F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B67479" w:rsidRDefault="00E850A9" w:rsidP="00B60A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лет 08</w:t>
            </w:r>
            <w:r w:rsidR="00D96E1E" w:rsidRPr="0084574A">
              <w:rPr>
                <w:rFonts w:ascii="Times New Roman" w:hAnsi="Times New Roman" w:cs="Times New Roman"/>
                <w:sz w:val="20"/>
                <w:szCs w:val="20"/>
              </w:rPr>
              <w:t xml:space="preserve"> мес. 23дн.</w:t>
            </w:r>
          </w:p>
        </w:tc>
        <w:tc>
          <w:tcPr>
            <w:tcW w:w="1134" w:type="dxa"/>
            <w:shd w:val="clear" w:color="auto" w:fill="auto"/>
          </w:tcPr>
          <w:p w:rsidR="00ED6446" w:rsidRDefault="00ED6446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446">
              <w:rPr>
                <w:rFonts w:ascii="Times New Roman" w:hAnsi="Times New Roman" w:cs="Times New Roman"/>
                <w:sz w:val="20"/>
                <w:szCs w:val="20"/>
              </w:rPr>
              <w:t xml:space="preserve">13лет  </w:t>
            </w:r>
          </w:p>
          <w:p w:rsidR="00ED6446" w:rsidRDefault="00E850A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D6446" w:rsidRPr="00ED6446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  <w:r w:rsidR="00ED64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6446" w:rsidRPr="00ED6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6E1E" w:rsidRPr="00ED6446" w:rsidRDefault="00ED6446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44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96E1E" w:rsidRPr="00ED6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ED6446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Игоревна</w:t>
            </w:r>
          </w:p>
        </w:tc>
        <w:tc>
          <w:tcPr>
            <w:tcW w:w="1276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«Саратовская государственная консерватория им. Л.В. Собинова», 2015 г.</w:t>
            </w:r>
          </w:p>
        </w:tc>
        <w:tc>
          <w:tcPr>
            <w:tcW w:w="1418" w:type="dxa"/>
            <w:shd w:val="clear" w:color="auto" w:fill="auto"/>
          </w:tcPr>
          <w:p w:rsidR="00D96E1E" w:rsidRDefault="00D96E1E" w:rsidP="003F1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Вокальное искусство</w:t>
            </w:r>
          </w:p>
        </w:tc>
        <w:tc>
          <w:tcPr>
            <w:tcW w:w="1701" w:type="dxa"/>
          </w:tcPr>
          <w:p w:rsidR="00D96E1E" w:rsidRDefault="00E81D03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Оперный певец, концертно-камерный певец, преподаватель</w:t>
            </w:r>
          </w:p>
        </w:tc>
        <w:tc>
          <w:tcPr>
            <w:tcW w:w="1417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15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39C">
              <w:rPr>
                <w:rFonts w:ascii="Times New Roman" w:hAnsi="Times New Roman" w:cs="Times New Roman"/>
                <w:sz w:val="20"/>
                <w:szCs w:val="20"/>
              </w:rPr>
              <w:t xml:space="preserve">2022 г., КПК, г. Вологда, БУ </w:t>
            </w:r>
            <w:proofErr w:type="gramStart"/>
            <w:r w:rsidRPr="0015239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15239C">
              <w:rPr>
                <w:rFonts w:ascii="Times New Roman" w:hAnsi="Times New Roman" w:cs="Times New Roman"/>
                <w:sz w:val="20"/>
                <w:szCs w:val="20"/>
              </w:rPr>
              <w:t xml:space="preserve"> «Областной центр психолого-педагогической, медицинской и социальной помощи» «Практические аспекты профессиональной деятельности специалистов </w:t>
            </w:r>
            <w:proofErr w:type="spellStart"/>
            <w:r w:rsidRPr="0015239C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15239C">
              <w:rPr>
                <w:rFonts w:ascii="Times New Roman" w:hAnsi="Times New Roman" w:cs="Times New Roman"/>
                <w:sz w:val="20"/>
                <w:szCs w:val="20"/>
              </w:rPr>
              <w:t xml:space="preserve"> - педагогического профиля».</w:t>
            </w:r>
          </w:p>
          <w:p w:rsidR="00D96E1E" w:rsidRPr="0015239C" w:rsidRDefault="00D96E1E" w:rsidP="0015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239C">
              <w:rPr>
                <w:rFonts w:ascii="Times New Roman" w:hAnsi="Times New Roman" w:cs="Times New Roman"/>
                <w:sz w:val="20"/>
                <w:szCs w:val="20"/>
              </w:rPr>
              <w:t xml:space="preserve">2022 г., КПК,  г. Череповец, ФГБОУ </w:t>
            </w:r>
            <w:proofErr w:type="gramStart"/>
            <w:r w:rsidRPr="0015239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15239C">
              <w:rPr>
                <w:rFonts w:ascii="Times New Roman" w:hAnsi="Times New Roman" w:cs="Times New Roman"/>
                <w:sz w:val="20"/>
                <w:szCs w:val="20"/>
              </w:rPr>
              <w:t xml:space="preserve"> «Череповецкий государственный университет» «Инклюзивное образование в школе и учреждении СПО», 72ч.</w:t>
            </w:r>
          </w:p>
          <w:p w:rsidR="00D96E1E" w:rsidRDefault="00D96E1E" w:rsidP="0015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15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15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15239C" w:rsidRDefault="00D96E1E" w:rsidP="0015239C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B67479" w:rsidRDefault="00E850A9" w:rsidP="00E850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 08</w:t>
            </w:r>
            <w:r w:rsidR="00AE0E5E">
              <w:rPr>
                <w:rFonts w:ascii="Times New Roman" w:hAnsi="Times New Roman" w:cs="Times New Roman"/>
                <w:sz w:val="20"/>
                <w:szCs w:val="20"/>
              </w:rPr>
              <w:t>мес. 18</w:t>
            </w:r>
            <w:r w:rsidR="00D96E1E" w:rsidRPr="00C56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C5691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96E1E" w:rsidRPr="00C569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96E1E" w:rsidRPr="00AE0E5E" w:rsidRDefault="00AE0E5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E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96E1E" w:rsidRPr="00AE0E5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E850A9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D96E1E" w:rsidRPr="00AE0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96E1E" w:rsidRPr="00AE0E5E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D96E1E" w:rsidRPr="00AE0E5E"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proofErr w:type="spellStart"/>
            <w:r w:rsidR="00D96E1E" w:rsidRPr="00AE0E5E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Докунина</w:t>
            </w:r>
            <w:proofErr w:type="spell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Светлана Леонидовна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Индивидуальное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обучение.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Череповецкий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рственный университет, 2004 год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«Международная открытая группа университетов по программе «Олигофренопедагогика»». Профессиональная переподготовка, 2017 год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Филология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Олигофренопедагогика.</w:t>
            </w:r>
          </w:p>
        </w:tc>
        <w:tc>
          <w:tcPr>
            <w:tcW w:w="1701" w:type="dxa"/>
          </w:tcPr>
          <w:p w:rsidR="00D96E1E" w:rsidRPr="00CF3167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27.01.2022 г.</w:t>
            </w:r>
          </w:p>
        </w:tc>
        <w:tc>
          <w:tcPr>
            <w:tcW w:w="2268" w:type="dxa"/>
            <w:shd w:val="clear" w:color="auto" w:fill="auto"/>
          </w:tcPr>
          <w:p w:rsidR="00D96E1E" w:rsidRPr="0015239C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15239C">
              <w:rPr>
                <w:rFonts w:ascii="Times New Roman" w:hAnsi="Times New Roman" w:cs="Times New Roman"/>
              </w:rPr>
              <w:lastRenderedPageBreak/>
              <w:t xml:space="preserve">2010 год, </w:t>
            </w:r>
            <w:r w:rsidRPr="0015239C">
              <w:rPr>
                <w:rFonts w:ascii="Times New Roman" w:hAnsi="Times New Roman" w:cs="Times New Roman"/>
              </w:rPr>
              <w:lastRenderedPageBreak/>
              <w:t xml:space="preserve">«Формирование профессиональной компетентности педагогов в области обучения и воспитания школьников с нарушениями интеллекта», 72 часа; </w:t>
            </w:r>
          </w:p>
          <w:p w:rsidR="00D96E1E" w:rsidRPr="0015239C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15239C">
              <w:rPr>
                <w:rFonts w:ascii="Times New Roman" w:hAnsi="Times New Roman" w:cs="Times New Roman"/>
              </w:rPr>
              <w:t>2013 г., «Введение ФГОС основного общего образования в деятельность образовательного учреждения», 108 часов</w:t>
            </w:r>
          </w:p>
          <w:p w:rsidR="00D96E1E" w:rsidRPr="0015239C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15239C">
              <w:rPr>
                <w:rFonts w:ascii="Times New Roman" w:hAnsi="Times New Roman" w:cs="Times New Roman"/>
              </w:rPr>
              <w:t>2015 г., КПК г. Вологда «ФГОС образования обучающихся с умственной отсталостью (интеллектуальными нарушениями) содержание и механизмы внедрения», 36 ч.</w:t>
            </w:r>
          </w:p>
          <w:p w:rsidR="00D96E1E" w:rsidRPr="00BD6D24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D24">
              <w:rPr>
                <w:rFonts w:ascii="Times New Roman" w:hAnsi="Times New Roman" w:cs="Times New Roman"/>
              </w:rPr>
              <w:t xml:space="preserve">2016 г. </w:t>
            </w:r>
            <w:r w:rsidRPr="00BD6D24">
              <w:rPr>
                <w:rFonts w:ascii="Times New Roman" w:hAnsi="Times New Roman" w:cs="Times New Roman"/>
                <w:sz w:val="20"/>
                <w:szCs w:val="20"/>
              </w:rPr>
              <w:t>КПК «Актуальные вопросы введения ФГОС для детей с ОВЗ в условиях инклюзивного образования»</w:t>
            </w:r>
          </w:p>
          <w:p w:rsidR="00D96E1E" w:rsidRPr="00BD6D24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D24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Pr="00BD6D24" w:rsidRDefault="00D96E1E" w:rsidP="004479D0">
            <w:pPr>
              <w:pStyle w:val="ConsPlusNonformat"/>
              <w:rPr>
                <w:rFonts w:ascii="Times New Roman" w:hAnsi="Times New Roman" w:cs="Times New Roman"/>
              </w:rPr>
            </w:pPr>
            <w:r w:rsidRPr="00BD6D24">
              <w:rPr>
                <w:rFonts w:ascii="Times New Roman" w:hAnsi="Times New Roman" w:cs="Times New Roman"/>
              </w:rPr>
              <w:t>г. Череповец.</w:t>
            </w:r>
          </w:p>
          <w:p w:rsidR="00D96E1E" w:rsidRPr="00BD6D24" w:rsidRDefault="00D96E1E" w:rsidP="004479D0">
            <w:pPr>
              <w:pStyle w:val="ConsPlusNonformat"/>
              <w:rPr>
                <w:rFonts w:ascii="Times New Roman" w:hAnsi="Times New Roman" w:cs="Times New Roman"/>
              </w:rPr>
            </w:pPr>
            <w:r w:rsidRPr="00BD6D24">
              <w:rPr>
                <w:rFonts w:ascii="Times New Roman" w:hAnsi="Times New Roman" w:cs="Times New Roman"/>
              </w:rPr>
              <w:t xml:space="preserve">2020 г., КПК, г. Вологда, АОУ ВО ДПО «Вологодский институт развития образования» «Развитие профессиональной компетентности педагогов, </w:t>
            </w:r>
            <w:r w:rsidRPr="00BD6D24">
              <w:rPr>
                <w:rFonts w:ascii="Times New Roman" w:hAnsi="Times New Roman" w:cs="Times New Roman"/>
              </w:rPr>
              <w:lastRenderedPageBreak/>
              <w:t>реализующих АООП для обучающихся с умственной отсталостью (интеллектуальными нарушениями)» в контексте ФГОС общего образования», 72 ч.</w:t>
            </w:r>
          </w:p>
          <w:p w:rsidR="00D96E1E" w:rsidRDefault="00D96E1E" w:rsidP="007C08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г., КПК, г. Череповец, ФГБОУ ВО «ЧГУ» «Проектирование и реализация АООП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умственной отсталостью », 32ч.</w:t>
            </w:r>
          </w:p>
          <w:p w:rsidR="00A8721B" w:rsidRDefault="00A8721B" w:rsidP="00A8721B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2023 г., КПК, г. Москва,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(куратора)»,58 ч</w:t>
            </w:r>
            <w:proofErr w:type="gramEnd"/>
          </w:p>
          <w:p w:rsidR="00D96E1E" w:rsidRDefault="00D96E1E" w:rsidP="007C08A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15239C" w:rsidRDefault="00D96E1E" w:rsidP="004479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F00673" w:rsidRDefault="00E850A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лет 2</w:t>
            </w:r>
            <w:r w:rsidR="00D96E1E" w:rsidRPr="00F00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E1E" w:rsidRPr="00F00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мес. 2 </w:t>
            </w:r>
            <w:proofErr w:type="spellStart"/>
            <w:r w:rsidR="00D96E1E" w:rsidRPr="00F00673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96E1E" w:rsidRPr="00F00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92A42" w:rsidRPr="00D92A42" w:rsidRDefault="00D92A4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A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D96E1E" w:rsidRPr="00D92A4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92A42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="00D96E1E" w:rsidRPr="00D92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2A42" w:rsidRPr="00D92A42" w:rsidRDefault="00E850A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92A42" w:rsidRPr="00D92A42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  <w:p w:rsidR="00D96E1E" w:rsidRPr="00D92A42" w:rsidRDefault="00D92A4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A4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96E1E" w:rsidRPr="00D92A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D92A42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96E1E" w:rsidRDefault="00D96E1E" w:rsidP="00E2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96E1E" w:rsidRPr="00CF3167" w:rsidRDefault="00D96E1E" w:rsidP="00E2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D96E1E" w:rsidRDefault="00D96E1E" w:rsidP="00E2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Череповецкий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2005 год</w:t>
            </w:r>
          </w:p>
          <w:p w:rsidR="00D96E1E" w:rsidRDefault="00D96E1E" w:rsidP="00E20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E2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Магистр </w:t>
            </w:r>
          </w:p>
          <w:p w:rsidR="00D96E1E" w:rsidRDefault="00D96E1E" w:rsidP="00E20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«Череповецкий государственный университет», 2018 год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Специальная дошкольная педагогика и психология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</w:tcPr>
          <w:p w:rsidR="00D96E1E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Педагог-дефектолог для работы с детьми дошкольного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с отклонениями в развитии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F00673" w:rsidRDefault="00E850A9" w:rsidP="00A26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 3</w:t>
            </w:r>
            <w:r w:rsidR="00D96E1E" w:rsidRPr="00F00673">
              <w:rPr>
                <w:rFonts w:ascii="Times New Roman" w:hAnsi="Times New Roman" w:cs="Times New Roman"/>
                <w:sz w:val="20"/>
                <w:szCs w:val="20"/>
              </w:rPr>
              <w:t>мес. 25дн.</w:t>
            </w:r>
          </w:p>
          <w:p w:rsidR="00D96E1E" w:rsidRPr="00F00673" w:rsidRDefault="00D96E1E" w:rsidP="00A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F00673" w:rsidRDefault="00D96E1E" w:rsidP="00A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F00673" w:rsidRDefault="00D96E1E" w:rsidP="00A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F00673" w:rsidRDefault="00D96E1E" w:rsidP="00A26E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F00673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F00673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F00673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F00673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F00673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F00673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F00673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F00673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96E1E" w:rsidRPr="00A54C9A" w:rsidRDefault="00A54C9A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C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7лет</w:t>
            </w:r>
            <w:r w:rsidR="00E850A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54C9A">
              <w:rPr>
                <w:rFonts w:ascii="Times New Roman" w:hAnsi="Times New Roman" w:cs="Times New Roman"/>
                <w:sz w:val="20"/>
                <w:szCs w:val="20"/>
              </w:rPr>
              <w:t>мес 21</w:t>
            </w:r>
            <w:r w:rsidR="00D96E1E" w:rsidRPr="00A54C9A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r w:rsidRPr="00A54C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Егорова Светлана Леонидовна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ндивидуальное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внеурочная деятельность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дагогический институт, 1994 год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D96E1E" w:rsidRDefault="00D96E1E" w:rsidP="00CB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«Региональный центр повышения квалификации»</w:t>
            </w:r>
          </w:p>
          <w:p w:rsidR="00D96E1E" w:rsidRDefault="00D96E1E" w:rsidP="00CB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 переподготовка по программе «Учитель-логопед. Организация логопедической работы в соответствии с требованиями ФГОС», 2023 год</w:t>
            </w:r>
          </w:p>
          <w:p w:rsidR="00D96E1E" w:rsidRPr="00CF3167" w:rsidRDefault="00D96E1E" w:rsidP="00CB7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D96E1E" w:rsidRPr="00CF3167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23.05.2019 г.</w:t>
            </w:r>
          </w:p>
        </w:tc>
        <w:tc>
          <w:tcPr>
            <w:tcW w:w="2268" w:type="dxa"/>
            <w:shd w:val="clear" w:color="auto" w:fill="auto"/>
          </w:tcPr>
          <w:p w:rsidR="00D96E1E" w:rsidRPr="00B4153A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2013 г., «Введение ФГОС основного общего образования в деятельность образовательного учреждения», 108 часов; 2014 г.,  «Федеральный государственный </w:t>
            </w:r>
            <w:r w:rsidRPr="00B4153A">
              <w:rPr>
                <w:rFonts w:ascii="Times New Roman" w:hAnsi="Times New Roman" w:cs="Times New Roman"/>
              </w:rPr>
              <w:t>образовательный стандарт начального общего образования: содержание и технологии реализации», 72 часа</w:t>
            </w:r>
          </w:p>
          <w:p w:rsidR="00D96E1E" w:rsidRPr="00B4153A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53A">
              <w:rPr>
                <w:rFonts w:ascii="Times New Roman" w:hAnsi="Times New Roman" w:cs="Times New Roman"/>
                <w:sz w:val="20"/>
                <w:szCs w:val="20"/>
              </w:rPr>
              <w:t>2016г. КПК «Актуальные вопросы введения ФГОС для детей с ОВЗ в условиях инклюзивного образования»</w:t>
            </w:r>
          </w:p>
          <w:p w:rsidR="00D96E1E" w:rsidRPr="00B4153A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53A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Pr="00B4153A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B4153A">
              <w:rPr>
                <w:rFonts w:ascii="Times New Roman" w:hAnsi="Times New Roman" w:cs="Times New Roman"/>
              </w:rPr>
              <w:t>г. Череповец</w:t>
            </w:r>
          </w:p>
          <w:p w:rsidR="00D96E1E" w:rsidRPr="00B4153A" w:rsidRDefault="00D96E1E" w:rsidP="00795C46">
            <w:pPr>
              <w:pStyle w:val="ConsPlusNonformat"/>
              <w:rPr>
                <w:rFonts w:ascii="Times New Roman" w:hAnsi="Times New Roman" w:cs="Times New Roman"/>
              </w:rPr>
            </w:pPr>
            <w:r w:rsidRPr="00B4153A">
              <w:rPr>
                <w:rFonts w:ascii="Times New Roman" w:hAnsi="Times New Roman" w:cs="Times New Roman"/>
              </w:rPr>
              <w:t xml:space="preserve">КПК 2018 г. «Практика подготовки педагогических работников к аттестации  АОУ ВО ДПО «ВИРО»(24ч.), </w:t>
            </w:r>
            <w:r w:rsidRPr="00B4153A">
              <w:rPr>
                <w:rFonts w:ascii="Times New Roman" w:hAnsi="Times New Roman" w:cs="Times New Roman"/>
              </w:rPr>
              <w:lastRenderedPageBreak/>
              <w:t>2018</w:t>
            </w:r>
          </w:p>
          <w:p w:rsidR="00D96E1E" w:rsidRPr="000466CA" w:rsidRDefault="00D96E1E" w:rsidP="00795C4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 w:rsidRPr="00B4153A">
              <w:rPr>
                <w:rFonts w:ascii="Times New Roman" w:hAnsi="Times New Roman" w:cs="Times New Roman"/>
              </w:rPr>
              <w:t>2020 г., КПК, г. Вологда</w:t>
            </w:r>
            <w:r>
              <w:rPr>
                <w:rFonts w:ascii="Times New Roman" w:hAnsi="Times New Roman" w:cs="Times New Roman"/>
              </w:rPr>
              <w:t>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ч.</w:t>
            </w:r>
          </w:p>
          <w:p w:rsidR="00D96E1E" w:rsidRPr="00CF3167" w:rsidRDefault="000F1826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CB4134" w:rsidRDefault="00D96E1E" w:rsidP="007B3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 года</w:t>
            </w:r>
          </w:p>
          <w:p w:rsidR="00CB4134" w:rsidRDefault="00E850A9" w:rsidP="007B3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96E1E" w:rsidRPr="00617594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  <w:p w:rsidR="00D96E1E" w:rsidRPr="00617594" w:rsidRDefault="00D96E1E" w:rsidP="007B3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594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61759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617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6E1E" w:rsidRPr="00617594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96E1E" w:rsidRPr="00CB4134" w:rsidRDefault="00E850A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лет 6</w:t>
            </w:r>
            <w:r w:rsidR="00CB4134" w:rsidRPr="00CB4134">
              <w:rPr>
                <w:rFonts w:ascii="Times New Roman" w:hAnsi="Times New Roman" w:cs="Times New Roman"/>
                <w:sz w:val="20"/>
                <w:szCs w:val="20"/>
              </w:rPr>
              <w:t>мес 9</w:t>
            </w:r>
            <w:r w:rsidR="00D96E1E" w:rsidRPr="00CB413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rPr>
          <w:trHeight w:val="1740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Ерофеева Светлана Андреевна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Природоведение, биология, 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ндивидуальное обучение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F3167">
              <w:rPr>
                <w:rFonts w:ascii="Times New Roman" w:hAnsi="Times New Roman" w:cs="Times New Roman"/>
              </w:rPr>
              <w:t xml:space="preserve">Череповецкий государственный университет, 1998 год,; 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«Череповецкий государственный университет. Институт инноваций и непрерывного образования».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CF3167">
              <w:rPr>
                <w:rFonts w:ascii="Times New Roman" w:hAnsi="Times New Roman" w:cs="Times New Roman"/>
              </w:rPr>
              <w:t>рофессиональная переподготовка по программе «Работа педагога-дефектолога (</w:t>
            </w:r>
            <w:proofErr w:type="spellStart"/>
            <w:r w:rsidRPr="00CF3167">
              <w:rPr>
                <w:rFonts w:ascii="Times New Roman" w:hAnsi="Times New Roman" w:cs="Times New Roman"/>
              </w:rPr>
              <w:t>олигофренопедагога</w:t>
            </w:r>
            <w:proofErr w:type="spellEnd"/>
            <w:r w:rsidRPr="00CF3167">
              <w:rPr>
                <w:rFonts w:ascii="Times New Roman" w:hAnsi="Times New Roman" w:cs="Times New Roman"/>
              </w:rPr>
              <w:t>) в специальных дошкольных и специальных (коррекционных) образовательных учреждениях)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CF3167">
              <w:rPr>
                <w:rFonts w:ascii="Times New Roman" w:hAnsi="Times New Roman" w:cs="Times New Roman"/>
              </w:rPr>
              <w:t>2005-2007 гг.,</w:t>
            </w:r>
            <w:proofErr w:type="gramEnd"/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06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 «Региональный центр повышения квалификации»</w:t>
            </w:r>
          </w:p>
          <w:p w:rsidR="00D96E1E" w:rsidRPr="00CF3167" w:rsidRDefault="00D96E1E" w:rsidP="00065A1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 переподготовка по программе </w:t>
            </w:r>
            <w:r>
              <w:rPr>
                <w:rFonts w:ascii="Times New Roman" w:hAnsi="Times New Roman" w:cs="Times New Roman"/>
              </w:rPr>
              <w:lastRenderedPageBreak/>
              <w:t>«Учитель-логопед. Организация логопедической работы в соответствии с требованиями ФГОС»,  2023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 начального образования.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 (о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лигофренопедагогика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E1E" w:rsidRPr="00CF3167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="00283D7D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23.04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2009-2010 гг., Образовательные курсы учителей коррекционных школ высшей категории «Совершенствование </w:t>
            </w:r>
            <w:proofErr w:type="spellStart"/>
            <w:r w:rsidRPr="00CF3167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F3167">
              <w:rPr>
                <w:rFonts w:ascii="Times New Roman" w:hAnsi="Times New Roman" w:cs="Times New Roman"/>
              </w:rPr>
              <w:t xml:space="preserve"> педагога», 144 часа; 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2013 год, «Подготовка экспертов по аттестации педагогических кадров», 16 часов; 2013 г., «Введение ФГОС основного общего образования в деятельность образовательного учреждения», 108 часов; 2014 г.,  «Федеральный государственный образовательный стандарт начального общего образования: содержание и технологии реализации», 72 часа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 КПК «ФГОС образования обучающихся с умственной отсталостью (интеллектуальными нарушениями): содержание и механизмы внедрения», 36 ч.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2016г.,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КПК «Актуальные вопросы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Череповец;</w:t>
            </w:r>
          </w:p>
          <w:p w:rsidR="00D96E1E" w:rsidRPr="00DA2BDD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«И</w:t>
            </w:r>
            <w:r w:rsidRPr="00DA2BDD">
              <w:rPr>
                <w:rFonts w:ascii="Times New Roman" w:hAnsi="Times New Roman" w:cs="Times New Roman"/>
              </w:rPr>
              <w:t xml:space="preserve">спользование критериев и показателей </w:t>
            </w:r>
            <w:proofErr w:type="gramStart"/>
            <w:r w:rsidRPr="00DA2BDD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D96E1E" w:rsidRPr="00DA2BDD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 w:rsidRPr="00DA2BDD">
              <w:rPr>
                <w:rFonts w:ascii="Times New Roman" w:hAnsi="Times New Roman" w:cs="Times New Roman"/>
              </w:rPr>
              <w:t xml:space="preserve">проведении всестороннего анализа профессиональной деятельности </w:t>
            </w:r>
            <w:proofErr w:type="gramStart"/>
            <w:r w:rsidRPr="00DA2BDD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D96E1E" w:rsidRPr="00837531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 w:rsidRPr="00DA2BDD">
              <w:rPr>
                <w:rFonts w:ascii="Times New Roman" w:hAnsi="Times New Roman" w:cs="Times New Roman"/>
              </w:rPr>
              <w:t xml:space="preserve">работников в целях установления </w:t>
            </w:r>
            <w:r w:rsidRPr="00837531">
              <w:rPr>
                <w:rFonts w:ascii="Times New Roman" w:hAnsi="Times New Roman" w:cs="Times New Roman"/>
              </w:rPr>
              <w:t>квалификационной категории», АОУ ВО ДПО «ВИРО».</w:t>
            </w:r>
          </w:p>
          <w:p w:rsidR="00D96E1E" w:rsidRPr="00837531" w:rsidRDefault="00D96E1E" w:rsidP="00F63E3F">
            <w:pPr>
              <w:pStyle w:val="ConsPlusNonformat"/>
              <w:rPr>
                <w:rFonts w:ascii="Times New Roman" w:hAnsi="Times New Roman" w:cs="Times New Roman"/>
              </w:rPr>
            </w:pPr>
            <w:r w:rsidRPr="00837531">
              <w:rPr>
                <w:rFonts w:ascii="Times New Roman" w:hAnsi="Times New Roman" w:cs="Times New Roman"/>
              </w:rPr>
              <w:t>2018г. КПК</w:t>
            </w:r>
            <w:proofErr w:type="gramStart"/>
            <w:r w:rsidRPr="00837531">
              <w:rPr>
                <w:rFonts w:ascii="Times New Roman" w:hAnsi="Times New Roman" w:cs="Times New Roman"/>
              </w:rPr>
              <w:t>»И</w:t>
            </w:r>
            <w:proofErr w:type="gramEnd"/>
            <w:r w:rsidRPr="00837531">
              <w:rPr>
                <w:rFonts w:ascii="Times New Roman" w:hAnsi="Times New Roman" w:cs="Times New Roman"/>
              </w:rPr>
              <w:t>спользование специального компьютерного оборудования в образовании детей ,имеющих различные нарушения развития, в контексте ФГОС ОВЗ (АОУ ВО ДПО «Вологодский институт образования),36 часов;</w:t>
            </w:r>
          </w:p>
          <w:p w:rsidR="00D96E1E" w:rsidRPr="00837531" w:rsidRDefault="00D96E1E" w:rsidP="00DE43BC">
            <w:pPr>
              <w:pStyle w:val="ConsPlusNonformat"/>
              <w:rPr>
                <w:rFonts w:ascii="Times New Roman" w:hAnsi="Times New Roman" w:cs="Times New Roman"/>
              </w:rPr>
            </w:pPr>
            <w:r w:rsidRPr="00837531">
              <w:rPr>
                <w:rFonts w:ascii="Times New Roman" w:hAnsi="Times New Roman" w:cs="Times New Roman"/>
              </w:rPr>
              <w:t>2019 г. КПК</w:t>
            </w:r>
            <w:proofErr w:type="gramStart"/>
            <w:r w:rsidRPr="00837531">
              <w:rPr>
                <w:rFonts w:ascii="Times New Roman" w:hAnsi="Times New Roman" w:cs="Times New Roman"/>
              </w:rPr>
              <w:t>,А</w:t>
            </w:r>
            <w:proofErr w:type="gramEnd"/>
            <w:r w:rsidRPr="00837531">
              <w:rPr>
                <w:rFonts w:ascii="Times New Roman" w:hAnsi="Times New Roman" w:cs="Times New Roman"/>
              </w:rPr>
              <w:t>НО ДПО Институт современных технологий и менеджмента по программе «Олигофренопедагогика, г. Москва, 36 часов</w:t>
            </w:r>
          </w:p>
          <w:p w:rsidR="00D96E1E" w:rsidRDefault="00D96E1E" w:rsidP="00DE43BC">
            <w:pPr>
              <w:pStyle w:val="ConsPlusNonformat"/>
              <w:rPr>
                <w:rFonts w:ascii="Times New Roman" w:hAnsi="Times New Roman" w:cs="Times New Roman"/>
              </w:rPr>
            </w:pPr>
            <w:r w:rsidRPr="00837531">
              <w:rPr>
                <w:rFonts w:ascii="Times New Roman" w:hAnsi="Times New Roman" w:cs="Times New Roman"/>
              </w:rPr>
              <w:t xml:space="preserve">2020 г., КПК, г. Вологда, АОУ ВО ДПО </w:t>
            </w:r>
            <w:r w:rsidRPr="00837531">
              <w:rPr>
                <w:rFonts w:ascii="Times New Roman" w:hAnsi="Times New Roman" w:cs="Times New Roman"/>
              </w:rPr>
              <w:lastRenderedPageBreak/>
              <w:t>«Вологодский институт</w:t>
            </w:r>
            <w:r>
              <w:rPr>
                <w:rFonts w:ascii="Times New Roman" w:hAnsi="Times New Roman" w:cs="Times New Roman"/>
              </w:rPr>
              <w:t xml:space="preserve">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ч.</w:t>
            </w:r>
          </w:p>
          <w:p w:rsidR="00D96E1E" w:rsidRDefault="00D96E1E" w:rsidP="00435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Default="00D96E1E" w:rsidP="00435C0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ч.</w:t>
            </w:r>
          </w:p>
          <w:p w:rsidR="00D96E1E" w:rsidRDefault="00D96E1E" w:rsidP="00CA7DA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 г. Саратов ООО «Центр инновационного образования и воспитания» «Основы обеспечения информационной безопасности детей» 36 ч.</w:t>
            </w:r>
          </w:p>
          <w:p w:rsidR="00D96E1E" w:rsidRDefault="00D96E1E" w:rsidP="00CA7DA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г., КПК г. Череповец БПОУ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</w:t>
            </w:r>
            <w:proofErr w:type="spellStart"/>
            <w:r>
              <w:rPr>
                <w:rFonts w:ascii="Times New Roman" w:hAnsi="Times New Roman" w:cs="Times New Roman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техникум им. В.П. Чкалова» «Подготовка региональных экспертов конкурсов профессионального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»», 72 ч.</w:t>
            </w:r>
          </w:p>
          <w:p w:rsidR="00D96E1E" w:rsidRDefault="00D96E1E" w:rsidP="00CA7DA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г., КПК, г. Череповец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государственный университет» «Современная образовательная среда: обновление содержания и компетенции 21 века», 72 ч.</w:t>
            </w:r>
          </w:p>
          <w:p w:rsidR="00A8721B" w:rsidRDefault="00A8721B" w:rsidP="00A8721B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2023 г., КПК, г. Москва,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(куратора)»,58 ч</w:t>
            </w:r>
            <w:proofErr w:type="gramEnd"/>
          </w:p>
          <w:p w:rsidR="00A8721B" w:rsidRPr="000466CA" w:rsidRDefault="000F1826" w:rsidP="00CA7DA2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2023 г., КПК, г. Вологда, АОУ ВО ДПО «ВИРО» «Реализация требований ФГОС образования </w:t>
            </w:r>
            <w:r>
              <w:rPr>
                <w:rFonts w:ascii="Times New Roman" w:hAnsi="Times New Roman" w:cs="Times New Roman"/>
              </w:rPr>
              <w:lastRenderedPageBreak/>
              <w:t>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D96E1E" w:rsidRPr="00CF3167" w:rsidRDefault="00D96E1E" w:rsidP="00435C0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96E1E" w:rsidRPr="00C86DA7" w:rsidRDefault="00E850A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лет 01</w:t>
            </w:r>
            <w:r w:rsidR="00D96E1E" w:rsidRPr="00C86DA7">
              <w:rPr>
                <w:rFonts w:ascii="Times New Roman" w:hAnsi="Times New Roman" w:cs="Times New Roman"/>
                <w:sz w:val="20"/>
                <w:szCs w:val="20"/>
              </w:rPr>
              <w:t>мес 20дн.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96E1E" w:rsidRPr="0060426B" w:rsidRDefault="00E850A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 01</w:t>
            </w:r>
            <w:r w:rsidR="0060426B">
              <w:rPr>
                <w:rFonts w:ascii="Times New Roman" w:hAnsi="Times New Roman" w:cs="Times New Roman"/>
                <w:sz w:val="20"/>
                <w:szCs w:val="20"/>
              </w:rPr>
              <w:t xml:space="preserve"> мес. 20</w:t>
            </w:r>
            <w:r w:rsidR="00D96E1E" w:rsidRPr="00604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60426B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761458" w:rsidRPr="00CF3167" w:rsidTr="000F2E62">
        <w:trPr>
          <w:trHeight w:val="1740"/>
        </w:trPr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:rsidR="00761458" w:rsidRPr="00CF3167" w:rsidRDefault="00761458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761458" w:rsidRPr="00CF3167" w:rsidRDefault="00761458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Загуляева Августа Александровна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61458" w:rsidRPr="00CF3167" w:rsidRDefault="00761458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61458" w:rsidRPr="00CF3167" w:rsidRDefault="00761458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61458" w:rsidRDefault="000F2E62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554FAD" w:rsidRDefault="00554FAD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«Вологодский государственный педагогический университет»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61458" w:rsidRPr="00CF3167" w:rsidRDefault="000F2E62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Филологическое образование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1458" w:rsidRDefault="000F2E6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61458" w:rsidRPr="00CF3167" w:rsidRDefault="000F2E6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61458" w:rsidRPr="00CF3167" w:rsidRDefault="000F2E62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61458" w:rsidRDefault="000F2E62" w:rsidP="00817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лет 1 мес. </w:t>
            </w:r>
            <w:r w:rsidR="008179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61458" w:rsidRDefault="000F2E62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лет 1 мес.</w:t>
            </w:r>
            <w:r w:rsidR="0081798A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3D16" w:rsidRPr="00CF3167" w:rsidTr="00407EA9">
        <w:tc>
          <w:tcPr>
            <w:tcW w:w="469" w:type="dxa"/>
            <w:shd w:val="clear" w:color="auto" w:fill="auto"/>
          </w:tcPr>
          <w:p w:rsidR="00113D16" w:rsidRPr="00CF3167" w:rsidRDefault="00113D16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113D16" w:rsidRPr="00CF3167" w:rsidRDefault="00113D16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276" w:type="dxa"/>
            <w:shd w:val="clear" w:color="auto" w:fill="auto"/>
          </w:tcPr>
          <w:p w:rsidR="00113D16" w:rsidRPr="00CF3167" w:rsidRDefault="00113D16" w:rsidP="00FE42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Тьютор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13D16" w:rsidRPr="00CF3167" w:rsidRDefault="00113D16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13D16" w:rsidRDefault="0096663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966639" w:rsidRPr="00CF3167" w:rsidRDefault="0096663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Череповецкий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рственный университет, 1997 год</w:t>
            </w:r>
          </w:p>
        </w:tc>
        <w:tc>
          <w:tcPr>
            <w:tcW w:w="1418" w:type="dxa"/>
            <w:shd w:val="clear" w:color="auto" w:fill="auto"/>
          </w:tcPr>
          <w:p w:rsidR="00113D16" w:rsidRPr="00CF3167" w:rsidRDefault="0096663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701" w:type="dxa"/>
          </w:tcPr>
          <w:p w:rsidR="00113D16" w:rsidRDefault="0096663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 и черчения</w:t>
            </w:r>
          </w:p>
        </w:tc>
        <w:tc>
          <w:tcPr>
            <w:tcW w:w="1417" w:type="dxa"/>
            <w:shd w:val="clear" w:color="auto" w:fill="auto"/>
          </w:tcPr>
          <w:p w:rsidR="00113D16" w:rsidRPr="00CF3167" w:rsidRDefault="0096663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13D16" w:rsidRPr="00CF3167" w:rsidRDefault="00B20824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3D16" w:rsidRDefault="00E131BE" w:rsidP="0068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лет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13D16" w:rsidRDefault="00E131BE" w:rsidP="00753604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лет 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0дн.</w:t>
            </w:r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Иванова Татьяна Тимофеевна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Психологический практикум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развитие  психомоторики и сенсорных процессов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Череповецкий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рственный университет, 2004 год</w:t>
            </w: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специальная психология (дошкольная)</w:t>
            </w:r>
          </w:p>
        </w:tc>
        <w:tc>
          <w:tcPr>
            <w:tcW w:w="1701" w:type="dxa"/>
          </w:tcPr>
          <w:p w:rsidR="00D96E1E" w:rsidRPr="00CF3167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«педагог-психолог», 17.12.2020 г.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2009 год, «Современные подходы к организации работы педагога-психолога в образовательном учреждении», 102 часа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 г. КПК, г. Вологда АОУ ВО ДПО «Вологодский институт развития образования» «Федеральный государственный образовательный стандарт начального общего образования: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 введения», 72 ч.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 г. КПК г. Вологда АОУ ВО ДПО «Вологодский институт развития образования » «Организационно-методические условия введения ФГОС основного общего образования», 72 ч.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г. Череповец, 2016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ПК «Использование ресурсов сенсорной комнаты в общеобразовательной организации», 16ч. АОУ ВО ДПО «ВИРО», Вологда, 2016.</w:t>
            </w:r>
          </w:p>
          <w:p w:rsidR="00D96E1E" w:rsidRPr="00C662A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2A7">
              <w:rPr>
                <w:rFonts w:ascii="Times New Roman" w:hAnsi="Times New Roman" w:cs="Times New Roman"/>
                <w:sz w:val="20"/>
                <w:szCs w:val="20"/>
              </w:rPr>
              <w:t>КПК «Медиация, медиативные навыки», 72 ч. АОУ ВО ДПО «ВИРО», Вологда,2017.</w:t>
            </w:r>
          </w:p>
          <w:p w:rsidR="00D96E1E" w:rsidRPr="00C662A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62A7">
              <w:rPr>
                <w:rFonts w:ascii="Times New Roman" w:hAnsi="Times New Roman" w:cs="Times New Roman"/>
                <w:sz w:val="20"/>
                <w:szCs w:val="20"/>
              </w:rPr>
              <w:t xml:space="preserve">2017 г. КПК «Внедрение системы мониторинга здоровья обучающихся с ограниченными возможностями здоровья и </w:t>
            </w:r>
            <w:proofErr w:type="spellStart"/>
            <w:r w:rsidRPr="00C662A7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C66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2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технологий» (ФГАОУ ДПО АПК И ППРО,2017гг</w:t>
            </w:r>
            <w:proofErr w:type="gramEnd"/>
          </w:p>
          <w:p w:rsidR="00D96E1E" w:rsidRPr="00C662A7" w:rsidRDefault="00D96E1E" w:rsidP="00FE42E6">
            <w:pPr>
              <w:rPr>
                <w:rFonts w:ascii="Times New Roman" w:hAnsi="Times New Roman" w:cs="Times New Roman"/>
              </w:rPr>
            </w:pPr>
            <w:r w:rsidRPr="00C662A7">
              <w:rPr>
                <w:rFonts w:ascii="Times New Roman" w:hAnsi="Times New Roman" w:cs="Times New Roman"/>
              </w:rPr>
              <w:t>2018 г</w:t>
            </w:r>
            <w:proofErr w:type="gramStart"/>
            <w:r w:rsidRPr="00C662A7">
              <w:rPr>
                <w:rFonts w:ascii="Times New Roman" w:hAnsi="Times New Roman" w:cs="Times New Roman"/>
              </w:rPr>
              <w:t>.К</w:t>
            </w:r>
            <w:proofErr w:type="gramEnd"/>
            <w:r w:rsidRPr="00C662A7">
              <w:rPr>
                <w:rFonts w:ascii="Times New Roman" w:hAnsi="Times New Roman" w:cs="Times New Roman"/>
              </w:rPr>
              <w:t>ПК»Использование специального компьютерного оборудования в образовании детей ,имеющих различные нарушения развития, в контексте ФГОС ОВЗ (АОУ ВО ДПО «Вологодский институт образования),36 часов,2018гг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2A7">
              <w:rPr>
                <w:rFonts w:ascii="Times New Roman" w:hAnsi="Times New Roman" w:cs="Times New Roman"/>
                <w:sz w:val="20"/>
                <w:szCs w:val="20"/>
              </w:rPr>
              <w:t>2020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умственной отсталостью (интеллектуальными нарушениями)» в контексте ФГОС общего образования», 72 ч.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 КПК, г. Вологда, АОУ ВО ДПО «Вологодский институт развития образования» «Психолого-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педагогическая, методическая и консультативная помощь гражданам, имеющим детей», 72ч.</w:t>
            </w:r>
          </w:p>
          <w:p w:rsidR="00D96E1E" w:rsidRDefault="00D96E1E" w:rsidP="00435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Саратов,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Default="00D96E1E" w:rsidP="00435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ч.</w:t>
            </w:r>
          </w:p>
          <w:p w:rsidR="00D96E1E" w:rsidRPr="000466CA" w:rsidRDefault="00D96E1E" w:rsidP="009B58F8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2021 г., КПК г. Саратов, ООО «Центр инновационного образования и воспитания» «Основы обеспечения информационной безопасности детей», 36 ч.</w:t>
            </w:r>
          </w:p>
          <w:p w:rsidR="00D96E1E" w:rsidRPr="00315FD6" w:rsidRDefault="00D96E1E" w:rsidP="00435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FD6">
              <w:rPr>
                <w:rFonts w:ascii="Times New Roman" w:hAnsi="Times New Roman" w:cs="Times New Roman"/>
                <w:sz w:val="20"/>
                <w:szCs w:val="20"/>
              </w:rPr>
              <w:t>2021 г., КПК г. Вологда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15FD6">
              <w:rPr>
                <w:rFonts w:ascii="Times New Roman" w:hAnsi="Times New Roman" w:cs="Times New Roman"/>
                <w:sz w:val="20"/>
                <w:szCs w:val="20"/>
              </w:rPr>
              <w:t xml:space="preserve"> АОУ ВО ДПО «Вологодский институт развития образования» «Психолого-педагогическое сопровождение образовательных задач: формы  и технологии работы», 48 ч.</w:t>
            </w:r>
          </w:p>
          <w:p w:rsidR="00D96E1E" w:rsidRDefault="000F1826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2023 г., КПК, г. Вологда, АОУ ВО ДПО «ВИРО» «Реализация </w:t>
            </w:r>
            <w:r>
              <w:rPr>
                <w:rFonts w:ascii="Times New Roman" w:hAnsi="Times New Roman" w:cs="Times New Roman"/>
              </w:rPr>
              <w:lastRenderedPageBreak/>
              <w:t>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B1505F" w:rsidRDefault="00E850A9" w:rsidP="0068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лет 2 мес. 7</w:t>
            </w:r>
            <w:r w:rsidR="00D96E1E" w:rsidRPr="00B1505F">
              <w:rPr>
                <w:rFonts w:ascii="Times New Roman" w:hAnsi="Times New Roman" w:cs="Times New Roman"/>
                <w:sz w:val="20"/>
                <w:szCs w:val="20"/>
              </w:rPr>
              <w:t>дн.</w:t>
            </w:r>
          </w:p>
          <w:p w:rsidR="00D96E1E" w:rsidRPr="00B1505F" w:rsidRDefault="00D96E1E" w:rsidP="00B60AF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96E1E" w:rsidRPr="00252366" w:rsidRDefault="00E850A9" w:rsidP="00753604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28лет 2</w:t>
            </w:r>
            <w:r w:rsidR="00252366" w:rsidRPr="00252366">
              <w:rPr>
                <w:rFonts w:ascii="Times New Roman" w:hAnsi="Times New Roman"/>
                <w:sz w:val="20"/>
                <w:szCs w:val="20"/>
              </w:rPr>
              <w:t>мес 7</w:t>
            </w:r>
            <w:r w:rsidR="00D96E1E" w:rsidRPr="00252366">
              <w:rPr>
                <w:rFonts w:ascii="Times New Roman" w:hAnsi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701" w:type="dxa"/>
            <w:shd w:val="clear" w:color="auto" w:fill="auto"/>
          </w:tcPr>
          <w:p w:rsidR="00D96E1E" w:rsidRDefault="00F06F6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общее</w:t>
            </w:r>
          </w:p>
          <w:p w:rsidR="00F06F6E" w:rsidRDefault="00F06F6E" w:rsidP="00F0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Обучается, </w:t>
            </w:r>
          </w:p>
          <w:p w:rsidR="00F06F6E" w:rsidRPr="00CF3167" w:rsidRDefault="00F06F6E" w:rsidP="00F0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курс, ФГБОУ ВО «ЧГУ»</w:t>
            </w: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96E1E" w:rsidRDefault="00F06F6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F06F6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96E1E" w:rsidRPr="0020696D" w:rsidRDefault="0059215A" w:rsidP="00687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лет 01</w:t>
            </w:r>
            <w:r w:rsidR="00796165" w:rsidRPr="0020696D">
              <w:rPr>
                <w:rFonts w:ascii="Times New Roman" w:hAnsi="Times New Roman"/>
                <w:sz w:val="20"/>
                <w:szCs w:val="20"/>
              </w:rPr>
              <w:t xml:space="preserve"> мес. 21 </w:t>
            </w:r>
            <w:proofErr w:type="spellStart"/>
            <w:r w:rsidR="00796165" w:rsidRPr="0020696D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96E1E" w:rsidRPr="0020696D" w:rsidRDefault="00796165" w:rsidP="0059215A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лет, 0</w:t>
            </w:r>
            <w:r w:rsidR="0059215A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мес., 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Ирина Игоревна</w:t>
            </w:r>
          </w:p>
        </w:tc>
        <w:tc>
          <w:tcPr>
            <w:tcW w:w="1276" w:type="dxa"/>
            <w:shd w:val="clear" w:color="auto" w:fill="auto"/>
          </w:tcPr>
          <w:p w:rsidR="00D96E1E" w:rsidRDefault="00D96E1E" w:rsidP="00FE42E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AC6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Развитие психомоторики и сенсорных процессов, развитие познавательной деятельности,  альтернативные коммуникации</w:t>
            </w:r>
            <w:r w:rsidRPr="00CF316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социально-бытовая ориентировка (преподавание в начальных классах)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«Череповецкий государственный университет», 2006 г.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ФГАОУ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«Национальный исследовательский Томский государственный университет», 2021 г.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 переподготовка АНО ДПО «Национальный исследовательский институт дополнительного образования  и профессионального обучения», 2023 г.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Психология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Тренер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реподаватель физической культуры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C30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(дефектологическое) образование по профилю «Организация и содержание логопедической работы»</w:t>
            </w:r>
          </w:p>
        </w:tc>
        <w:tc>
          <w:tcPr>
            <w:tcW w:w="1701" w:type="dxa"/>
          </w:tcPr>
          <w:p w:rsidR="00D96E1E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Психолог, преподаватель психологии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г., КПК  г. Москва ФГКВОУ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«Военный университет» Министерства обороны РФ, программа «Военные специалисты психологической работы соединений, воинских частей и вузов МО», 288 ч.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КПК  г. Екатеринбург АНО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программа «Инновационные подходы сочетания очных и дистанционных методов в образовательном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процессе и работе с родителями в соответствии с ФГОС», 16 ч.</w:t>
            </w:r>
          </w:p>
        </w:tc>
        <w:tc>
          <w:tcPr>
            <w:tcW w:w="992" w:type="dxa"/>
            <w:shd w:val="clear" w:color="auto" w:fill="auto"/>
          </w:tcPr>
          <w:p w:rsidR="00D96E1E" w:rsidRPr="007E2747" w:rsidRDefault="0059215A" w:rsidP="00B60AF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 лет 00 </w:t>
            </w:r>
            <w:r w:rsidR="00D96E1E" w:rsidRPr="007E2747">
              <w:rPr>
                <w:rFonts w:ascii="Times New Roman" w:hAnsi="Times New Roman"/>
                <w:sz w:val="20"/>
                <w:szCs w:val="20"/>
              </w:rPr>
              <w:t>мес. 21дн.</w:t>
            </w:r>
          </w:p>
        </w:tc>
        <w:tc>
          <w:tcPr>
            <w:tcW w:w="1134" w:type="dxa"/>
            <w:shd w:val="clear" w:color="auto" w:fill="auto"/>
          </w:tcPr>
          <w:p w:rsidR="00D96E1E" w:rsidRPr="00532D80" w:rsidRDefault="00532D80" w:rsidP="00B60AF9">
            <w:pPr>
              <w:pStyle w:val="a7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32D80">
              <w:rPr>
                <w:rFonts w:ascii="Times New Roman" w:hAnsi="Times New Roman"/>
                <w:sz w:val="20"/>
                <w:szCs w:val="20"/>
              </w:rPr>
              <w:t>1</w:t>
            </w:r>
            <w:r w:rsidR="00D96E1E" w:rsidRPr="00532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215A">
              <w:rPr>
                <w:rFonts w:ascii="Times New Roman" w:hAnsi="Times New Roman"/>
                <w:sz w:val="20"/>
                <w:szCs w:val="20"/>
              </w:rPr>
              <w:t xml:space="preserve">лет 2 </w:t>
            </w:r>
            <w:r w:rsidR="00D96E1E" w:rsidRPr="00532D80">
              <w:rPr>
                <w:rFonts w:ascii="Times New Roman" w:hAnsi="Times New Roman"/>
                <w:sz w:val="20"/>
                <w:szCs w:val="20"/>
              </w:rPr>
              <w:t>мес</w:t>
            </w:r>
            <w:r w:rsidRPr="00532D80">
              <w:rPr>
                <w:rFonts w:ascii="Times New Roman" w:hAnsi="Times New Roman"/>
                <w:sz w:val="20"/>
                <w:szCs w:val="20"/>
              </w:rPr>
              <w:t>. 0</w:t>
            </w:r>
            <w:r w:rsidR="00D96E1E" w:rsidRPr="00532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96E1E" w:rsidRPr="00532D80">
              <w:rPr>
                <w:rFonts w:ascii="Times New Roman" w:hAnsi="Times New Roman"/>
                <w:sz w:val="20"/>
                <w:szCs w:val="20"/>
              </w:rPr>
              <w:t>дн</w:t>
            </w:r>
            <w:proofErr w:type="spellEnd"/>
            <w:r w:rsidRPr="00532D8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96E1E" w:rsidRPr="00CF3167" w:rsidTr="00407EA9">
        <w:trPr>
          <w:trHeight w:val="195"/>
        </w:trPr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13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Комарова Елена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CF3167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96E1E" w:rsidRPr="00684D24" w:rsidRDefault="00D96E1E" w:rsidP="00684D24">
            <w:pPr>
              <w:pStyle w:val="a8"/>
              <w:rPr>
                <w:color w:val="000000"/>
                <w:sz w:val="20"/>
                <w:szCs w:val="20"/>
              </w:rPr>
            </w:pPr>
            <w:proofErr w:type="gramStart"/>
            <w:r w:rsidRPr="00684D24">
              <w:rPr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684D24">
              <w:rPr>
                <w:color w:val="000000"/>
                <w:sz w:val="20"/>
                <w:szCs w:val="20"/>
              </w:rPr>
              <w:t>Череповецкий государственный педагогический институт</w:t>
            </w:r>
            <w:r>
              <w:rPr>
                <w:color w:val="000000"/>
                <w:sz w:val="20"/>
                <w:szCs w:val="20"/>
              </w:rPr>
              <w:t xml:space="preserve"> им. А.В. Луначарского, 1996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96E1E" w:rsidRPr="00684D24" w:rsidRDefault="00D96E1E" w:rsidP="00684D24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Дефектология (дошкольная).</w:t>
            </w:r>
          </w:p>
          <w:p w:rsidR="00D96E1E" w:rsidRPr="00684D24" w:rsidRDefault="00D96E1E" w:rsidP="00684D24">
            <w:pPr>
              <w:pStyle w:val="a8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684D24">
              <w:rPr>
                <w:color w:val="000000" w:themeColor="text1"/>
                <w:sz w:val="20"/>
                <w:szCs w:val="20"/>
              </w:rPr>
              <w:t>Учитель-дефектолог и психолог дошкольных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6E1E" w:rsidRDefault="00587995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 и психолог дошкольных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96E1E" w:rsidRPr="00EB6210" w:rsidRDefault="00D96E1E" w:rsidP="00EF2FBC">
            <w:pPr>
              <w:pStyle w:val="ConsPlusNonformat"/>
              <w:rPr>
                <w:rFonts w:ascii="Times New Roman" w:hAnsi="Times New Roman" w:cs="Times New Roman"/>
              </w:rPr>
            </w:pPr>
            <w:r w:rsidRPr="00EB6210">
              <w:rPr>
                <w:rFonts w:ascii="Times New Roman" w:hAnsi="Times New Roman" w:cs="Times New Roman"/>
              </w:rPr>
              <w:t>2017 год, КПК «ФГОС образования обучающихся с умственной отсталость</w:t>
            </w:r>
            <w:proofErr w:type="gramStart"/>
            <w:r w:rsidRPr="00EB6210">
              <w:rPr>
                <w:rFonts w:ascii="Times New Roman" w:hAnsi="Times New Roman" w:cs="Times New Roman"/>
              </w:rPr>
              <w:t>ю(</w:t>
            </w:r>
            <w:proofErr w:type="gramEnd"/>
            <w:r w:rsidRPr="00EB6210">
              <w:rPr>
                <w:rFonts w:ascii="Times New Roman" w:hAnsi="Times New Roman" w:cs="Times New Roman"/>
              </w:rPr>
              <w:t>интеллектуальными нарушениями):содержание и механизмы внедрения» (72 часа)</w:t>
            </w:r>
          </w:p>
          <w:p w:rsidR="00D96E1E" w:rsidRPr="00EB6210" w:rsidRDefault="00D96E1E" w:rsidP="00EF2FBC">
            <w:pPr>
              <w:pStyle w:val="ConsPlusNonformat"/>
              <w:rPr>
                <w:rFonts w:ascii="Times New Roman" w:hAnsi="Times New Roman" w:cs="Times New Roman"/>
              </w:rPr>
            </w:pPr>
            <w:r w:rsidRPr="00EB6210">
              <w:rPr>
                <w:rFonts w:ascii="Times New Roman" w:hAnsi="Times New Roman" w:cs="Times New Roman"/>
              </w:rPr>
              <w:t>«Жизнь без барьеров: актуальные вопросы помощи детям и молодежи с ограниченными возможностями здоровья, Череповец, 2017.</w:t>
            </w:r>
          </w:p>
          <w:p w:rsidR="00D96E1E" w:rsidRDefault="00D96E1E" w:rsidP="003B5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210">
              <w:rPr>
                <w:rFonts w:ascii="Times New Roman" w:hAnsi="Times New Roman" w:cs="Times New Roman"/>
                <w:sz w:val="20"/>
                <w:szCs w:val="20"/>
              </w:rPr>
              <w:t>2020 г., КПК, г. Вологда, АОУ ВО ДПО «Вологодский институт развития образования» «Развитие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компетентности педагогов, реализующих АООП для обучающихся с умственной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отсталостью (интеллектуальными нарушениями)» в контексте ФГОС общего образования», 72 ч.</w:t>
            </w:r>
          </w:p>
          <w:p w:rsidR="00754789" w:rsidRDefault="00754789" w:rsidP="003B5E15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г., КПК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Вологда, АОУ ВО ДПО «ВИРО» «Реализация требований обновленных ФГОС ООО в работе учителя с обучающимися с ограниченными возможностями здоровья», 72 ч.</w:t>
            </w:r>
          </w:p>
          <w:p w:rsidR="00D96E1E" w:rsidRPr="00684D24" w:rsidRDefault="000F1826" w:rsidP="00EF2F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96E1E" w:rsidRPr="00B67479" w:rsidRDefault="0059215A" w:rsidP="00CF316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лет 3</w:t>
            </w:r>
            <w:r w:rsidR="00D96E1E" w:rsidRPr="00CE6F2B">
              <w:rPr>
                <w:rFonts w:ascii="Times New Roman" w:hAnsi="Times New Roman" w:cs="Times New Roman"/>
                <w:sz w:val="20"/>
                <w:szCs w:val="20"/>
              </w:rPr>
              <w:t>мес 21дн.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96E1E" w:rsidRPr="00F808B5" w:rsidRDefault="0059215A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лет 3</w:t>
            </w:r>
            <w:r w:rsidR="00F808B5" w:rsidRPr="00F808B5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  <w:r w:rsidR="00F8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08B5" w:rsidRPr="00F808B5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 w:rsidR="00D96E1E" w:rsidRPr="00F808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F808B5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F80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Кондратьева Марина Борисовна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B8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адаптивная физическая культура</w:t>
            </w:r>
            <w:r>
              <w:rPr>
                <w:rFonts w:ascii="Times New Roman" w:hAnsi="Times New Roman" w:cs="Times New Roman"/>
              </w:rPr>
              <w:t xml:space="preserve">, двигательное </w:t>
            </w:r>
            <w:proofErr w:type="spellStart"/>
            <w:r>
              <w:rPr>
                <w:rFonts w:ascii="Times New Roman" w:hAnsi="Times New Roman" w:cs="Times New Roman"/>
              </w:rPr>
              <w:t>развитие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B840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840C4">
              <w:rPr>
                <w:rFonts w:ascii="Times New Roman" w:hAnsi="Times New Roman" w:cs="Times New Roman"/>
                <w:sz w:val="20"/>
                <w:szCs w:val="20"/>
              </w:rPr>
              <w:t>ндивидуальное</w:t>
            </w:r>
            <w:proofErr w:type="spellEnd"/>
            <w:r w:rsidRPr="00B840C4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Череповецкий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осударственный университет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«Академия бизнеса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системами»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»,2017-2018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1701" w:type="dxa"/>
          </w:tcPr>
          <w:p w:rsidR="00D96E1E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«учитель» , 22.11.2018 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93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93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93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г. Череповец, 2016</w:t>
            </w:r>
          </w:p>
          <w:p w:rsidR="00D96E1E" w:rsidRPr="00397435" w:rsidRDefault="00D96E1E" w:rsidP="0093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г КПК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«Внедрение системы </w:t>
            </w:r>
            <w:r w:rsidRPr="00397435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мониторинга здоровья обучающихся с ограниченными возможностями здоровья и </w:t>
            </w:r>
            <w:proofErr w:type="spellStart"/>
            <w:r w:rsidRPr="00397435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39743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технологий» (ФГАОУ ДПО АПК И ППРО,2017гг</w:t>
            </w:r>
            <w:proofErr w:type="gramEnd"/>
          </w:p>
          <w:p w:rsidR="00D96E1E" w:rsidRPr="00397435" w:rsidRDefault="00D96E1E" w:rsidP="0093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435">
              <w:rPr>
                <w:rFonts w:ascii="Times New Roman" w:hAnsi="Times New Roman" w:cs="Times New Roman"/>
                <w:sz w:val="20"/>
                <w:szCs w:val="20"/>
              </w:rPr>
              <w:t>КПК 2019 «Содержательные и методические особенности преподавания адаптивной физической культуры  в условиях реализации ФГОС общего образования»</w:t>
            </w:r>
          </w:p>
          <w:p w:rsidR="00D96E1E" w:rsidRPr="00397435" w:rsidRDefault="00D96E1E" w:rsidP="009316E9">
            <w:pPr>
              <w:rPr>
                <w:rFonts w:ascii="Times New Roman" w:hAnsi="Times New Roman" w:cs="Times New Roman"/>
              </w:rPr>
            </w:pPr>
            <w:r w:rsidRPr="00397435">
              <w:rPr>
                <w:rFonts w:ascii="Times New Roman" w:hAnsi="Times New Roman" w:cs="Times New Roman"/>
              </w:rPr>
              <w:t>АОУ ВО ДПО «ВИРО»(70ч.)</w:t>
            </w:r>
          </w:p>
          <w:p w:rsidR="00D96E1E" w:rsidRDefault="00D96E1E" w:rsidP="003B5E15">
            <w:pPr>
              <w:rPr>
                <w:rFonts w:ascii="Times New Roman" w:hAnsi="Times New Roman" w:cs="Times New Roman"/>
                <w:color w:val="00B050"/>
              </w:rPr>
            </w:pPr>
            <w:r w:rsidRPr="00397435">
              <w:rPr>
                <w:rFonts w:ascii="Times New Roman" w:hAnsi="Times New Roman" w:cs="Times New Roman"/>
                <w:sz w:val="20"/>
                <w:szCs w:val="20"/>
              </w:rPr>
              <w:t>2020 г., КПК, г. Вологда, АОУ ВО ДПО «Вологодский институт развития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ч.</w:t>
            </w:r>
          </w:p>
          <w:p w:rsidR="00D96E1E" w:rsidRPr="00CF3167" w:rsidRDefault="00D96E1E" w:rsidP="0093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546098" w:rsidRDefault="0059215A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лет 11</w:t>
            </w:r>
            <w:r w:rsidR="00D96E1E" w:rsidRPr="00546098">
              <w:rPr>
                <w:rFonts w:ascii="Times New Roman" w:hAnsi="Times New Roman" w:cs="Times New Roman"/>
                <w:sz w:val="20"/>
                <w:szCs w:val="20"/>
              </w:rPr>
              <w:t xml:space="preserve"> мес. 19 </w:t>
            </w:r>
            <w:proofErr w:type="spellStart"/>
            <w:r w:rsidR="00D96E1E" w:rsidRPr="00546098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96E1E" w:rsidRPr="005460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96E1E" w:rsidRPr="00F808B5" w:rsidRDefault="00F808B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96E1E" w:rsidRPr="00F808B5">
              <w:rPr>
                <w:rFonts w:ascii="Times New Roman" w:hAnsi="Times New Roman" w:cs="Times New Roman"/>
                <w:sz w:val="20"/>
                <w:szCs w:val="20"/>
              </w:rPr>
              <w:t xml:space="preserve"> лет 5 </w:t>
            </w:r>
            <w:proofErr w:type="spellStart"/>
            <w:proofErr w:type="gramStart"/>
            <w:r w:rsidR="00D96E1E" w:rsidRPr="00F808B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D96E1E" w:rsidRPr="00F808B5">
              <w:rPr>
                <w:rFonts w:ascii="Times New Roman" w:hAnsi="Times New Roman" w:cs="Times New Roman"/>
                <w:sz w:val="20"/>
                <w:szCs w:val="20"/>
              </w:rPr>
              <w:t xml:space="preserve"> 9 </w:t>
            </w:r>
            <w:proofErr w:type="spellStart"/>
            <w:r w:rsidR="00D96E1E" w:rsidRPr="00F808B5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587995">
              <w:rPr>
                <w:rFonts w:ascii="Times New Roman" w:hAnsi="Times New Roman" w:cs="Times New Roman"/>
                <w:sz w:val="20"/>
                <w:szCs w:val="20"/>
              </w:rPr>
              <w:t xml:space="preserve"> (в отпуске по уходу за ребенком)</w:t>
            </w:r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Косточкина</w:t>
            </w:r>
            <w:proofErr w:type="spell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Ирина Георгиевна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r w:rsidRPr="00B84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индивидуальное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6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МНОР Череповецкий государственный педагогический институт им. А.В. Луначарского, 1992 год.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F006C9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«Столичный учебный центр »</w:t>
            </w:r>
          </w:p>
          <w:p w:rsidR="00D96E1E" w:rsidRPr="00DB2296" w:rsidRDefault="00D96E1E" w:rsidP="00FE42E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F006C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переподготовка» </w:t>
            </w:r>
            <w:proofErr w:type="spellStart"/>
            <w:r w:rsidRPr="00F006C9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F006C9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F006C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006C9">
              <w:rPr>
                <w:rFonts w:ascii="Times New Roman" w:hAnsi="Times New Roman" w:cs="Times New Roman"/>
                <w:sz w:val="20"/>
                <w:szCs w:val="20"/>
              </w:rPr>
              <w:t>осква 2018-2019гг,</w:t>
            </w:r>
          </w:p>
        </w:tc>
        <w:tc>
          <w:tcPr>
            <w:tcW w:w="141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Педагогика и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начального образования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75155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24.03.2022г.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lastRenderedPageBreak/>
              <w:t xml:space="preserve">2010 год, «Обобщение </w:t>
            </w:r>
            <w:r w:rsidRPr="00CF3167">
              <w:rPr>
                <w:rFonts w:ascii="Times New Roman" w:hAnsi="Times New Roman" w:cs="Times New Roman"/>
              </w:rPr>
              <w:lastRenderedPageBreak/>
              <w:t>опыта профессиональной педагогической деятельности», 72 часа;  2012 год, «Модернизация учебного процесса как условие развития коррекционной школы-интерната», 240 часов; 2013 г., «Введение ФГОС основного общего образования в деятельность образовательного учреждения», 108 часов</w:t>
            </w:r>
          </w:p>
          <w:p w:rsidR="00D96E1E" w:rsidRPr="00DB2296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96"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  <w:proofErr w:type="gramStart"/>
            <w:r w:rsidRPr="00DB229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B2296"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введения ФГОС для детей с ОВЗ в условиях инклюзивного образования»</w:t>
            </w:r>
          </w:p>
          <w:p w:rsidR="00D96E1E" w:rsidRPr="00DB2296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96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DB2296">
              <w:rPr>
                <w:rFonts w:ascii="Times New Roman" w:hAnsi="Times New Roman" w:cs="Times New Roman"/>
              </w:rPr>
              <w:t>г. Череповец, 2016</w:t>
            </w:r>
          </w:p>
          <w:p w:rsidR="00D96E1E" w:rsidRDefault="00D96E1E" w:rsidP="00F30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E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 ч.</w:t>
            </w:r>
          </w:p>
          <w:p w:rsidR="00D96E1E" w:rsidRDefault="00D96E1E" w:rsidP="00435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Саратов,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Default="00D96E1E" w:rsidP="00435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ч.</w:t>
            </w:r>
          </w:p>
          <w:p w:rsidR="00D96E1E" w:rsidRPr="000466CA" w:rsidRDefault="00D96E1E" w:rsidP="00A91BC1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2021 г., КПК г. Саратов, ООО «Центр инновационного образования и воспитания» «Основы обеспечения информационной безопасности детей» 36 ч.</w:t>
            </w:r>
          </w:p>
          <w:p w:rsidR="00D96E1E" w:rsidRDefault="00BA6D19" w:rsidP="00435C0F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</w:t>
            </w:r>
            <w:r>
              <w:rPr>
                <w:rFonts w:ascii="Times New Roman" w:hAnsi="Times New Roman" w:cs="Times New Roman"/>
              </w:rPr>
              <w:lastRenderedPageBreak/>
              <w:t>й организации», 72 ч.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D27D72" w:rsidRDefault="0059215A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лет 2</w:t>
            </w:r>
            <w:r w:rsidR="00D96E1E" w:rsidRPr="00D27D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E1E" w:rsidRPr="00D27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мес.  1 </w:t>
            </w:r>
            <w:proofErr w:type="spellStart"/>
            <w:r w:rsidR="00D96E1E" w:rsidRPr="00D27D72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96E1E" w:rsidRPr="00D27D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96E1E" w:rsidRPr="00824817" w:rsidRDefault="0059215A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лет 2</w:t>
            </w:r>
            <w:r w:rsidR="00824817" w:rsidRPr="00824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24817" w:rsidRPr="00824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</w:t>
            </w:r>
            <w:proofErr w:type="spellEnd"/>
            <w:proofErr w:type="gramEnd"/>
            <w:r w:rsidR="00824817" w:rsidRPr="00824817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D96E1E" w:rsidRPr="008248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824817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«Мурманский государственный гуманитарный университет», 2014г.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22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«Череповецкий государственный университет», профессиональная переподготовка 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«Логопедическая работа в образовательных организациях», 2023 год</w:t>
            </w:r>
          </w:p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D96E1E" w:rsidRDefault="00587995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60633" w:rsidRDefault="0059215A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 9</w:t>
            </w:r>
            <w:r w:rsidR="00D96E1E" w:rsidRPr="00CE650B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</w:p>
          <w:p w:rsidR="00D96E1E" w:rsidRPr="00B67479" w:rsidRDefault="00D96E1E" w:rsidP="00AA5F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650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E650B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CE65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60633" w:rsidRDefault="00536F22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F22">
              <w:rPr>
                <w:rFonts w:ascii="Times New Roman" w:hAnsi="Times New Roman" w:cs="Times New Roman"/>
                <w:sz w:val="20"/>
                <w:szCs w:val="20"/>
              </w:rPr>
              <w:t xml:space="preserve">6 лет </w:t>
            </w:r>
          </w:p>
          <w:p w:rsidR="00D60633" w:rsidRDefault="0059215A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96E1E" w:rsidRPr="00536F22">
              <w:rPr>
                <w:rFonts w:ascii="Times New Roman" w:hAnsi="Times New Roman" w:cs="Times New Roman"/>
                <w:sz w:val="20"/>
                <w:szCs w:val="20"/>
              </w:rPr>
              <w:t xml:space="preserve"> мес</w:t>
            </w:r>
            <w:r w:rsidR="00D606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6E1E" w:rsidRPr="00536F22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F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536F22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606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6E1E" w:rsidRPr="00CF3167" w:rsidTr="00407EA9"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Кривоносова Елена Александровна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Сенсорное  развитие, развитие психомоторики и сенсорных процессов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Череповецкий государственный университет, 1998 год; 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ГОУ ВПО «Череповецкий государственный университет»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переподготовка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программе «Олигофренопедагогика», 2010 год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 «Региональный центр повышения квалификации»</w:t>
            </w:r>
          </w:p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 переподготовка по программе «Учитель-логопед. Организация логопедической работы в соответствии с требованиями ФГОС», 2023 год</w:t>
            </w:r>
          </w:p>
        </w:tc>
        <w:tc>
          <w:tcPr>
            <w:tcW w:w="1418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 методика начального образования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D96E1E" w:rsidRPr="00CF3167" w:rsidRDefault="00587995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21.11.2019 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2011 год, курс пользователя ПК по программе MS P</w:t>
            </w:r>
            <w:proofErr w:type="spellStart"/>
            <w:r w:rsidRPr="00CF3167">
              <w:rPr>
                <w:rFonts w:ascii="Times New Roman" w:hAnsi="Times New Roman" w:cs="Times New Roman"/>
                <w:lang w:val="en-US"/>
              </w:rPr>
              <w:t>ower</w:t>
            </w:r>
            <w:proofErr w:type="spellEnd"/>
            <w:r w:rsidRPr="00CF3167">
              <w:rPr>
                <w:rFonts w:ascii="Times New Roman" w:hAnsi="Times New Roman" w:cs="Times New Roman"/>
              </w:rPr>
              <w:t>P</w:t>
            </w:r>
            <w:proofErr w:type="spellStart"/>
            <w:r w:rsidRPr="00CF3167">
              <w:rPr>
                <w:rFonts w:ascii="Times New Roman" w:hAnsi="Times New Roman" w:cs="Times New Roman"/>
                <w:lang w:val="en-US"/>
              </w:rPr>
              <w:t>oint</w:t>
            </w:r>
            <w:proofErr w:type="spellEnd"/>
            <w:r w:rsidRPr="00CF3167">
              <w:rPr>
                <w:rFonts w:ascii="Times New Roman" w:hAnsi="Times New Roman" w:cs="Times New Roman"/>
              </w:rPr>
              <w:t xml:space="preserve"> 9 часов;  2012 год, «Информационные технологии в образовании», 72 часа; 2013 год, «Подготовка экспертов по аттестации педагогических </w:t>
            </w:r>
            <w:r w:rsidRPr="00CF3167">
              <w:rPr>
                <w:rFonts w:ascii="Times New Roman" w:hAnsi="Times New Roman" w:cs="Times New Roman"/>
              </w:rPr>
              <w:lastRenderedPageBreak/>
              <w:t>кадров», 16 часов</w:t>
            </w:r>
          </w:p>
          <w:p w:rsidR="00D96E1E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2013 г. «Современные подходы в образовании детей с ОВЗ в условиях реализации ФГОС НОО», 72 ч.</w:t>
            </w:r>
          </w:p>
          <w:p w:rsidR="00D96E1E" w:rsidRPr="00CF3167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 КПК АОУ ВО ДПО «ВИРО» «Использование современного интерактивного оборудования для начальной школы в условиях реализации ФГОС НОО», 24 ч.</w:t>
            </w:r>
          </w:p>
          <w:p w:rsidR="00D96E1E" w:rsidRPr="00CF3167" w:rsidRDefault="00D96E1E" w:rsidP="00FC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г.,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F3167">
              <w:rPr>
                <w:rFonts w:ascii="Times New Roman" w:hAnsi="Times New Roman" w:cs="Times New Roman"/>
              </w:rPr>
              <w:t>г</w:t>
            </w:r>
            <w:proofErr w:type="gramEnd"/>
            <w:r w:rsidRPr="00CF3167">
              <w:rPr>
                <w:rFonts w:ascii="Times New Roman" w:hAnsi="Times New Roman" w:cs="Times New Roman"/>
              </w:rPr>
              <w:t>. Череповец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«ЧГУ»</w:t>
            </w:r>
          </w:p>
          <w:p w:rsidR="00D96E1E" w:rsidRPr="00CF3167" w:rsidRDefault="00D96E1E" w:rsidP="00FC5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введения ФГОС для детей с ОВЗ в условиях инклюзивного образования»</w:t>
            </w:r>
          </w:p>
          <w:p w:rsidR="00D96E1E" w:rsidRPr="00DA2BDD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«И</w:t>
            </w:r>
            <w:r w:rsidRPr="00DA2BDD">
              <w:rPr>
                <w:rFonts w:ascii="Times New Roman" w:hAnsi="Times New Roman" w:cs="Times New Roman"/>
              </w:rPr>
              <w:t xml:space="preserve">спользование критериев и показателей </w:t>
            </w:r>
            <w:proofErr w:type="gramStart"/>
            <w:r w:rsidRPr="00DA2BDD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D96E1E" w:rsidRPr="00DA2BDD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 w:rsidRPr="00DA2BDD">
              <w:rPr>
                <w:rFonts w:ascii="Times New Roman" w:hAnsi="Times New Roman" w:cs="Times New Roman"/>
              </w:rPr>
              <w:t xml:space="preserve">проведении всестороннего анализа профессиональной деятельности </w:t>
            </w:r>
            <w:proofErr w:type="gramStart"/>
            <w:r w:rsidRPr="00DA2BDD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D96E1E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 w:rsidRPr="00DA2BDD">
              <w:rPr>
                <w:rFonts w:ascii="Times New Roman" w:hAnsi="Times New Roman" w:cs="Times New Roman"/>
              </w:rPr>
              <w:t>работников в целях установления квалификационной категории</w:t>
            </w:r>
            <w:r>
              <w:rPr>
                <w:rFonts w:ascii="Times New Roman" w:hAnsi="Times New Roman" w:cs="Times New Roman"/>
              </w:rPr>
              <w:t>», АОУ ВО ДПО «ВИРО».</w:t>
            </w:r>
          </w:p>
          <w:p w:rsidR="00D96E1E" w:rsidRPr="001D3308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 w:rsidRPr="001D3308">
              <w:rPr>
                <w:rFonts w:ascii="Times New Roman" w:hAnsi="Times New Roman" w:cs="Times New Roman"/>
              </w:rPr>
              <w:t>2017 г</w:t>
            </w:r>
            <w:proofErr w:type="gramStart"/>
            <w:r w:rsidRPr="001D3308">
              <w:rPr>
                <w:rFonts w:ascii="Times New Roman" w:hAnsi="Times New Roman" w:cs="Times New Roman"/>
              </w:rPr>
              <w:t>.К</w:t>
            </w:r>
            <w:proofErr w:type="gramEnd"/>
            <w:r w:rsidRPr="001D3308">
              <w:rPr>
                <w:rFonts w:ascii="Times New Roman" w:hAnsi="Times New Roman" w:cs="Times New Roman"/>
              </w:rPr>
              <w:t xml:space="preserve">ПК «Внедрение системы мониторинга здоровья обучающихся с </w:t>
            </w:r>
            <w:r w:rsidRPr="001D3308">
              <w:rPr>
                <w:rFonts w:ascii="Times New Roman" w:hAnsi="Times New Roman" w:cs="Times New Roman"/>
              </w:rPr>
              <w:lastRenderedPageBreak/>
              <w:t>ограниченными возможностями здоровья и здоровье</w:t>
            </w:r>
            <w:r w:rsidR="00E2116F">
              <w:rPr>
                <w:rFonts w:ascii="Times New Roman" w:hAnsi="Times New Roman" w:cs="Times New Roman"/>
              </w:rPr>
              <w:t xml:space="preserve"> </w:t>
            </w:r>
            <w:r w:rsidRPr="001D3308">
              <w:rPr>
                <w:rFonts w:ascii="Times New Roman" w:hAnsi="Times New Roman" w:cs="Times New Roman"/>
              </w:rPr>
              <w:t>сберегающих технологий» (ФГАОУ ДПО АПК И ППРО,2017гг</w:t>
            </w:r>
          </w:p>
          <w:p w:rsidR="00D96E1E" w:rsidRPr="001D3308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 w:rsidRPr="001D3308">
              <w:rPr>
                <w:rFonts w:ascii="Times New Roman" w:hAnsi="Times New Roman" w:cs="Times New Roman"/>
              </w:rPr>
              <w:t>2018 г.</w:t>
            </w:r>
            <w:r>
              <w:rPr>
                <w:rFonts w:ascii="Times New Roman" w:hAnsi="Times New Roman" w:cs="Times New Roman"/>
              </w:rPr>
              <w:t xml:space="preserve"> КПК. «</w:t>
            </w:r>
            <w:r w:rsidRPr="001D3308">
              <w:rPr>
                <w:rFonts w:ascii="Times New Roman" w:hAnsi="Times New Roman" w:cs="Times New Roman"/>
              </w:rPr>
              <w:t>Использование специального компьютерного о</w:t>
            </w:r>
            <w:r>
              <w:rPr>
                <w:rFonts w:ascii="Times New Roman" w:hAnsi="Times New Roman" w:cs="Times New Roman"/>
              </w:rPr>
              <w:t>борудования в образовании детей</w:t>
            </w:r>
            <w:r w:rsidRPr="001D330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308">
              <w:rPr>
                <w:rFonts w:ascii="Times New Roman" w:hAnsi="Times New Roman" w:cs="Times New Roman"/>
              </w:rPr>
              <w:t>имеющих различные нарушения развития, в контексте ФГОС ОВЗ (АОУ ВО ДПО «Вологодский институт образования),36 часов,2018гг</w:t>
            </w:r>
          </w:p>
          <w:p w:rsidR="00D96E1E" w:rsidRPr="00435C0F" w:rsidRDefault="00D96E1E" w:rsidP="00061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E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ч.</w:t>
            </w:r>
          </w:p>
          <w:p w:rsidR="00D96E1E" w:rsidRDefault="00D96E1E" w:rsidP="00483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г., КПК, г. Саратов  ООО «Центр инновационного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 «Коррекционная педагогика и особенности образования и воспитания детей с ОВЗ »,</w:t>
            </w:r>
            <w:r>
              <w:rPr>
                <w:rFonts w:ascii="Times New Roman" w:hAnsi="Times New Roman" w:cs="Times New Roman"/>
              </w:rPr>
              <w:t>73 ч.</w:t>
            </w:r>
          </w:p>
          <w:p w:rsidR="00D96E1E" w:rsidRDefault="00D96E1E" w:rsidP="004838D2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2022 г., КПК, г. Москва,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 58 ч.</w:t>
            </w:r>
            <w:proofErr w:type="gramEnd"/>
          </w:p>
          <w:p w:rsidR="00D96E1E" w:rsidRPr="004838D2" w:rsidRDefault="00BA6D19" w:rsidP="0048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</w:t>
            </w:r>
            <w:r>
              <w:rPr>
                <w:rFonts w:ascii="Times New Roman" w:hAnsi="Times New Roman" w:cs="Times New Roman"/>
              </w:rPr>
              <w:lastRenderedPageBreak/>
              <w:t>условиях общеобразовательной организации», 72 ч.</w:t>
            </w:r>
          </w:p>
          <w:p w:rsidR="00D96E1E" w:rsidRPr="00CF3167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CE650B" w:rsidRDefault="0059215A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лет 1</w:t>
            </w:r>
            <w:r w:rsidR="00031329">
              <w:rPr>
                <w:rFonts w:ascii="Times New Roman" w:hAnsi="Times New Roman" w:cs="Times New Roman"/>
                <w:sz w:val="20"/>
                <w:szCs w:val="20"/>
              </w:rPr>
              <w:t>мес. 19</w:t>
            </w:r>
            <w:r w:rsidR="00D96E1E" w:rsidRPr="00CE650B">
              <w:rPr>
                <w:rFonts w:ascii="Times New Roman" w:hAnsi="Times New Roman" w:cs="Times New Roman"/>
                <w:sz w:val="20"/>
                <w:szCs w:val="20"/>
              </w:rPr>
              <w:t>дн.</w:t>
            </w:r>
          </w:p>
        </w:tc>
        <w:tc>
          <w:tcPr>
            <w:tcW w:w="1134" w:type="dxa"/>
            <w:shd w:val="clear" w:color="auto" w:fill="auto"/>
          </w:tcPr>
          <w:p w:rsidR="00D96E1E" w:rsidRPr="00031329" w:rsidRDefault="0059215A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лет </w:t>
            </w:r>
            <w:r w:rsidR="00031329" w:rsidRPr="00031329">
              <w:rPr>
                <w:rFonts w:ascii="Times New Roman" w:hAnsi="Times New Roman" w:cs="Times New Roman"/>
                <w:sz w:val="20"/>
                <w:szCs w:val="20"/>
              </w:rPr>
              <w:t>1мес 19</w:t>
            </w:r>
            <w:r w:rsidR="00D96E1E" w:rsidRPr="000313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031329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rPr>
          <w:trHeight w:val="742"/>
        </w:trPr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D96E1E" w:rsidRPr="00AA5FFB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FB">
              <w:rPr>
                <w:rFonts w:ascii="Times New Roman" w:hAnsi="Times New Roman" w:cs="Times New Roman"/>
                <w:sz w:val="20"/>
                <w:szCs w:val="20"/>
              </w:rPr>
              <w:t>Кудряшова Юлия Александровна</w:t>
            </w:r>
          </w:p>
        </w:tc>
        <w:tc>
          <w:tcPr>
            <w:tcW w:w="1276" w:type="dxa"/>
          </w:tcPr>
          <w:p w:rsidR="00D96E1E" w:rsidRPr="00AA5FFB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A5FFB">
              <w:rPr>
                <w:rFonts w:ascii="Times New Roman" w:hAnsi="Times New Roman" w:cs="Times New Roman"/>
                <w:sz w:val="20"/>
                <w:szCs w:val="20"/>
              </w:rPr>
              <w:t>едагог-психолог</w:t>
            </w:r>
          </w:p>
        </w:tc>
        <w:tc>
          <w:tcPr>
            <w:tcW w:w="1701" w:type="dxa"/>
          </w:tcPr>
          <w:p w:rsidR="00D96E1E" w:rsidRPr="00AA5FFB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40C4">
              <w:rPr>
                <w:rFonts w:ascii="Times New Roman" w:hAnsi="Times New Roman" w:cs="Times New Roman"/>
                <w:sz w:val="20"/>
                <w:szCs w:val="20"/>
              </w:rPr>
              <w:t>ндивидуальное обучение</w:t>
            </w:r>
          </w:p>
        </w:tc>
        <w:tc>
          <w:tcPr>
            <w:tcW w:w="1701" w:type="dxa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5FFB">
              <w:rPr>
                <w:rFonts w:ascii="Times New Roman" w:hAnsi="Times New Roman" w:cs="Times New Roman"/>
                <w:sz w:val="20"/>
                <w:szCs w:val="20"/>
              </w:rPr>
              <w:t xml:space="preserve">ысшее дефектологическое 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«Череповецкий государственный университет», 2018 год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D96E1E" w:rsidRPr="00AA5FFB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«Череповецкий государственный университет», 2021 год</w:t>
            </w:r>
          </w:p>
        </w:tc>
        <w:tc>
          <w:tcPr>
            <w:tcW w:w="1418" w:type="dxa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4E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50454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54E">
              <w:rPr>
                <w:rFonts w:ascii="Times New Roman" w:hAnsi="Times New Roman" w:cs="Times New Roman"/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1701" w:type="dxa"/>
          </w:tcPr>
          <w:p w:rsidR="00D96E1E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587995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995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995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995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995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995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995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995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7995" w:rsidRPr="0036264A" w:rsidRDefault="0058799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417" w:type="dxa"/>
            <w:shd w:val="clear" w:color="auto" w:fill="auto"/>
          </w:tcPr>
          <w:p w:rsidR="00D96E1E" w:rsidRPr="0036264A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4A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«педагог-психолог», 27.01.2022 г.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0614AB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Default="00D96E1E" w:rsidP="000614A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КПК, г. Вологда, АОУ ВО ДПО «Вологодский институт развития образования» «Психолого-педагогическое сопровождение образовательных задач: формы и технологии работы», 48 ч.</w:t>
            </w:r>
          </w:p>
          <w:p w:rsidR="00E2116F" w:rsidRPr="000466CA" w:rsidRDefault="00E2116F" w:rsidP="000614AB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2544EE" w:rsidRDefault="0059215A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 2</w:t>
            </w:r>
            <w:r w:rsidR="00D96E1E" w:rsidRPr="002544EE">
              <w:rPr>
                <w:rFonts w:ascii="Times New Roman" w:hAnsi="Times New Roman" w:cs="Times New Roman"/>
                <w:sz w:val="20"/>
                <w:szCs w:val="20"/>
              </w:rPr>
              <w:t xml:space="preserve">мес 0 </w:t>
            </w:r>
            <w:proofErr w:type="spellStart"/>
            <w:r w:rsidR="00D96E1E" w:rsidRPr="002544EE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96E1E" w:rsidRPr="00254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96E1E" w:rsidRPr="00D5759B" w:rsidRDefault="0059215A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 2</w:t>
            </w:r>
            <w:r w:rsidR="00D5759B" w:rsidRPr="00D5759B">
              <w:rPr>
                <w:rFonts w:ascii="Times New Roman" w:hAnsi="Times New Roman" w:cs="Times New Roman"/>
                <w:sz w:val="20"/>
                <w:szCs w:val="20"/>
              </w:rPr>
              <w:t>мес 0</w:t>
            </w:r>
            <w:r w:rsidR="00D96E1E" w:rsidRPr="00D57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D5759B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rPr>
          <w:trHeight w:val="742"/>
        </w:trPr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D96E1E" w:rsidRPr="00AA5FFB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Куликова Любовь Юрьевна</w:t>
            </w:r>
          </w:p>
        </w:tc>
        <w:tc>
          <w:tcPr>
            <w:tcW w:w="1276" w:type="dxa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40C4">
              <w:rPr>
                <w:rFonts w:ascii="Times New Roman" w:hAnsi="Times New Roman" w:cs="Times New Roman"/>
                <w:sz w:val="20"/>
                <w:szCs w:val="20"/>
              </w:rPr>
              <w:t>ндивидуальное обучение</w:t>
            </w:r>
          </w:p>
        </w:tc>
        <w:tc>
          <w:tcPr>
            <w:tcW w:w="1701" w:type="dxa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Вологодское педагогическое училище, 1988 год</w:t>
            </w:r>
          </w:p>
        </w:tc>
        <w:tc>
          <w:tcPr>
            <w:tcW w:w="1418" w:type="dxa"/>
          </w:tcPr>
          <w:p w:rsidR="00D96E1E" w:rsidRPr="0050454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школы, воспитатель</w:t>
            </w:r>
          </w:p>
        </w:tc>
        <w:tc>
          <w:tcPr>
            <w:tcW w:w="1701" w:type="dxa"/>
          </w:tcPr>
          <w:p w:rsidR="00D96E1E" w:rsidRPr="0036264A" w:rsidRDefault="00484B97" w:rsidP="00813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</w:t>
            </w:r>
          </w:p>
        </w:tc>
        <w:tc>
          <w:tcPr>
            <w:tcW w:w="1417" w:type="dxa"/>
            <w:shd w:val="clear" w:color="auto" w:fill="auto"/>
          </w:tcPr>
          <w:p w:rsidR="00D96E1E" w:rsidRPr="0036264A" w:rsidRDefault="00D96E1E" w:rsidP="00813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4A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19.12.2019 г.</w:t>
            </w:r>
          </w:p>
        </w:tc>
        <w:tc>
          <w:tcPr>
            <w:tcW w:w="2268" w:type="dxa"/>
            <w:shd w:val="clear" w:color="auto" w:fill="auto"/>
          </w:tcPr>
          <w:p w:rsidR="00D96E1E" w:rsidRDefault="00484B97" w:rsidP="000614A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г., КПК, г. Череповец,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государственный университет» «Проектирование и реализация АООП для обучающихся с </w:t>
            </w:r>
            <w:r>
              <w:rPr>
                <w:rFonts w:ascii="Times New Roman" w:hAnsi="Times New Roman" w:cs="Times New Roman"/>
              </w:rPr>
              <w:lastRenderedPageBreak/>
              <w:t>нарушениями зрения, слуха, опорно-двигательного аппарата», 32 ч.</w:t>
            </w:r>
          </w:p>
          <w:p w:rsidR="00484B97" w:rsidRDefault="00484B97" w:rsidP="000614A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г., КПК г. Саратов, ООО «Центр инновационного образования и воспитания» «Организация деятельности педагогических работников по классному руководству», 17 ч.</w:t>
            </w:r>
          </w:p>
          <w:p w:rsidR="00484B97" w:rsidRDefault="003C4653" w:rsidP="000614A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г., КПК, г. Вологда, АОУ ВО ДПО «ВИРО» «Реализация требований обновлённых ФГОС НОО, ФГОС ООО в работе учителя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учителя начальных классов), 36 ч.</w:t>
            </w:r>
          </w:p>
          <w:p w:rsidR="00BA6D19" w:rsidRPr="003806E5" w:rsidRDefault="00BA6D19" w:rsidP="000614A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246C64" w:rsidRPr="00246C64" w:rsidRDefault="00246C64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33 лет </w:t>
            </w:r>
          </w:p>
          <w:p w:rsidR="00246C64" w:rsidRPr="00246C64" w:rsidRDefault="0059215A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46C64" w:rsidRPr="00246C64">
              <w:rPr>
                <w:rFonts w:ascii="Times New Roman" w:hAnsi="Times New Roman" w:cs="Times New Roman"/>
                <w:sz w:val="20"/>
                <w:szCs w:val="20"/>
              </w:rPr>
              <w:t xml:space="preserve"> мес. </w:t>
            </w:r>
          </w:p>
          <w:p w:rsidR="00D96E1E" w:rsidRPr="00246C64" w:rsidRDefault="00246C64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64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spellStart"/>
            <w:r w:rsidRPr="00246C6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246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5759B" w:rsidRDefault="00246C64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64">
              <w:rPr>
                <w:rFonts w:ascii="Times New Roman" w:hAnsi="Times New Roman" w:cs="Times New Roman"/>
                <w:sz w:val="20"/>
                <w:szCs w:val="20"/>
              </w:rPr>
              <w:t>33 лет</w:t>
            </w:r>
          </w:p>
          <w:p w:rsidR="00D5759B" w:rsidRDefault="0059215A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246C64" w:rsidRPr="00246C64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  <w:p w:rsidR="00D96E1E" w:rsidRPr="00246C64" w:rsidRDefault="00246C64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64"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proofErr w:type="spellStart"/>
            <w:r w:rsidRPr="00246C6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246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6E1E" w:rsidRPr="00CF3167" w:rsidTr="00407EA9">
        <w:trPr>
          <w:trHeight w:val="742"/>
        </w:trPr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Ларионова Татьяна Егоровна</w:t>
            </w:r>
          </w:p>
        </w:tc>
        <w:tc>
          <w:tcPr>
            <w:tcW w:w="1276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 индивидуальное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ВПО  «Столичная финансово-гуманитарная академия», 2011 год.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«Череповецкий государственный университет».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«олигофренопедагогика», 2012-2013 годы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ДПО «Институт повышения и переквалификации кадров»,. Профессиональная переподготовка Учитель начальных классов (квалификация), 2018 год</w:t>
            </w:r>
          </w:p>
        </w:tc>
        <w:tc>
          <w:tcPr>
            <w:tcW w:w="1418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751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начального образования в рамках реализации ФГОС </w:t>
            </w:r>
          </w:p>
        </w:tc>
        <w:tc>
          <w:tcPr>
            <w:tcW w:w="1701" w:type="dxa"/>
          </w:tcPr>
          <w:p w:rsidR="00D96E1E" w:rsidRPr="0036264A" w:rsidRDefault="00A26077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Психолог, преподаватель психологии</w:t>
            </w:r>
          </w:p>
        </w:tc>
        <w:tc>
          <w:tcPr>
            <w:tcW w:w="1417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64A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23.12.2021 г.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г., КПК, г. Череповец АОУ ВО ДПО «ВИРО» «Федеральный государственный  образовательный стандарт начального общего образования: содержание и технологии реализации», 72 ч.</w:t>
            </w:r>
          </w:p>
          <w:p w:rsidR="00D96E1E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 г., КПК, г. Ярославль, ГАУ ДПО Ярославской области «Институт развития  образования» «Внеурочная деятельность обучающихся  с ОВЗ эффективные практики инклюзивного образования», 36 ч.</w:t>
            </w:r>
          </w:p>
          <w:p w:rsidR="00D96E1E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г. КПК, г. Череповец,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государственный университет» «Проектирование и реализация АООП для обучающихся  с УО», 32 ч.</w:t>
            </w:r>
          </w:p>
          <w:p w:rsidR="00D96E1E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КПК, г. Череповец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государственный университет» «Цифровые компетенции работников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организаций », 72 ч.</w:t>
            </w:r>
          </w:p>
          <w:p w:rsidR="00D96E1E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г., КПК, г. Череповец,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государственный университет» «Предметная область «Технология»: актуальные проблемы и точки развития», 72 ч.</w:t>
            </w:r>
          </w:p>
          <w:p w:rsidR="00D96E1E" w:rsidRPr="000466CA" w:rsidRDefault="00D96E1E" w:rsidP="00B079E1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2022 г., КПК, г. Череповец,  БПОУ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</w:t>
            </w:r>
            <w:proofErr w:type="spellStart"/>
            <w:r>
              <w:rPr>
                <w:rFonts w:ascii="Times New Roman" w:hAnsi="Times New Roman" w:cs="Times New Roman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им. В.П. Чкалова» «Подготовка региональных экспертов конкурсов профессионального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»», 72 ч.</w:t>
            </w:r>
          </w:p>
          <w:p w:rsidR="00D96E1E" w:rsidRPr="000466CA" w:rsidRDefault="00D96E1E" w:rsidP="00BE67FF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2023 г., КПК, г. Смоленск,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«Цветоводство», 108 ч.</w:t>
            </w:r>
          </w:p>
          <w:p w:rsidR="00D96E1E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2544EE" w:rsidRDefault="0059215A" w:rsidP="00254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24лет  2</w:t>
            </w:r>
            <w:r w:rsidR="00D96E1E" w:rsidRPr="002544EE">
              <w:rPr>
                <w:rFonts w:ascii="Times New Roman" w:hAnsi="Times New Roman" w:cs="Times New Roman"/>
                <w:sz w:val="20"/>
                <w:szCs w:val="20"/>
              </w:rPr>
              <w:t xml:space="preserve">мес 13 </w:t>
            </w:r>
            <w:proofErr w:type="spellStart"/>
            <w:r w:rsidR="00D96E1E" w:rsidRPr="002544EE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96E1E" w:rsidRPr="00254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46C64" w:rsidRDefault="00246C64" w:rsidP="007D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96E1E" w:rsidRPr="00246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215A">
              <w:rPr>
                <w:rFonts w:ascii="Times New Roman" w:hAnsi="Times New Roman" w:cs="Times New Roman"/>
                <w:sz w:val="20"/>
                <w:szCs w:val="20"/>
              </w:rPr>
              <w:t>лет 08</w:t>
            </w:r>
            <w:r w:rsidRPr="00246C6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6E1E" w:rsidRPr="00246C64" w:rsidRDefault="00246C64" w:rsidP="007D5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6E1E" w:rsidRPr="00246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246C6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6E1E" w:rsidRPr="00CF3167" w:rsidTr="00407EA9">
        <w:trPr>
          <w:trHeight w:val="742"/>
        </w:trPr>
        <w:tc>
          <w:tcPr>
            <w:tcW w:w="469" w:type="dxa"/>
            <w:shd w:val="clear" w:color="auto" w:fill="auto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Максимова Юлия Александровна</w:t>
            </w:r>
          </w:p>
        </w:tc>
        <w:tc>
          <w:tcPr>
            <w:tcW w:w="1276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96E1E" w:rsidRPr="00060BD4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BD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BD4">
              <w:rPr>
                <w:rFonts w:ascii="Times New Roman" w:hAnsi="Times New Roman" w:cs="Times New Roman"/>
                <w:sz w:val="20"/>
                <w:szCs w:val="20"/>
              </w:rPr>
              <w:t>ГОУ ВПО «Череповецкий государственный университет», 2005 год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«Череповецкий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государственныйуниверситет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профессиональная 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 (квалификация), 2023 год</w:t>
            </w:r>
          </w:p>
        </w:tc>
        <w:tc>
          <w:tcPr>
            <w:tcW w:w="1418" w:type="dxa"/>
            <w:shd w:val="clear" w:color="auto" w:fill="auto"/>
          </w:tcPr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Автоматизация технологических процессов и производств (в металлургии)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Логопедическая работа в 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1701" w:type="dxa"/>
          </w:tcPr>
          <w:p w:rsidR="00D96E1E" w:rsidRDefault="00A26077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</w:t>
            </w:r>
          </w:p>
          <w:p w:rsidR="00A26077" w:rsidRDefault="00A26077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6E1E" w:rsidRPr="0036264A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268" w:type="dxa"/>
            <w:shd w:val="clear" w:color="auto" w:fill="auto"/>
          </w:tcPr>
          <w:p w:rsidR="00D96E1E" w:rsidRPr="004A61A3" w:rsidRDefault="00D96E1E" w:rsidP="004A6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  <w:r>
              <w:rPr>
                <w:rFonts w:ascii="Times New Roman" w:hAnsi="Times New Roman" w:cs="Times New Roman"/>
              </w:rPr>
              <w:t>73 ч.</w:t>
            </w:r>
          </w:p>
          <w:p w:rsidR="00D96E1E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г., КПК, г. Череповец ФГБОУ ВО «ЧГУ» </w:t>
            </w:r>
            <w:r>
              <w:rPr>
                <w:rFonts w:ascii="Times New Roman" w:hAnsi="Times New Roman" w:cs="Times New Roman"/>
              </w:rPr>
              <w:lastRenderedPageBreak/>
              <w:t xml:space="preserve">«Проектирование и реализация АООП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умственной отсталостью», 32ч.</w:t>
            </w:r>
          </w:p>
          <w:p w:rsidR="00A8721B" w:rsidRDefault="00A8721B" w:rsidP="00A8721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«Развитие digital-компетенций педагога в условиях информатизации образования»,42ч.</w:t>
            </w:r>
          </w:p>
          <w:p w:rsidR="00A8721B" w:rsidRDefault="00A8721B" w:rsidP="00A8721B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2023 г., КПК, г. Москва,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(куратора)»,58 ч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96E1E" w:rsidRPr="002544EE" w:rsidRDefault="0059215A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19лет  6</w:t>
            </w:r>
            <w:r w:rsidR="00D96E1E" w:rsidRPr="002544EE">
              <w:rPr>
                <w:rFonts w:ascii="Times New Roman" w:hAnsi="Times New Roman" w:cs="Times New Roman"/>
                <w:sz w:val="20"/>
                <w:szCs w:val="20"/>
              </w:rPr>
              <w:t xml:space="preserve">мес </w:t>
            </w:r>
            <w:r w:rsidR="00D96E1E" w:rsidRPr="00A8721B">
              <w:rPr>
                <w:rFonts w:ascii="Times New Roman" w:hAnsi="Times New Roman" w:cs="Times New Roman"/>
                <w:sz w:val="20"/>
                <w:szCs w:val="20"/>
              </w:rPr>
              <w:t>11дн.</w:t>
            </w:r>
          </w:p>
        </w:tc>
        <w:tc>
          <w:tcPr>
            <w:tcW w:w="1134" w:type="dxa"/>
            <w:shd w:val="clear" w:color="auto" w:fill="auto"/>
          </w:tcPr>
          <w:p w:rsidR="00D96E1E" w:rsidRPr="00246C64" w:rsidRDefault="0059215A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1лет 9</w:t>
            </w:r>
            <w:r w:rsidR="00246C64" w:rsidRPr="00246C64">
              <w:rPr>
                <w:rFonts w:ascii="Times New Roman" w:hAnsi="Times New Roman" w:cs="Times New Roman"/>
                <w:sz w:val="20"/>
                <w:szCs w:val="20"/>
              </w:rPr>
              <w:t>мес 23</w:t>
            </w:r>
            <w:r w:rsidR="00D96E1E" w:rsidRPr="00246C6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Мальцева Надежда Леонидовна</w:t>
            </w:r>
          </w:p>
        </w:tc>
        <w:tc>
          <w:tcPr>
            <w:tcW w:w="1276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Речь и альтернативная коммуникация, изобразительное искусство, коррекционно-развивающие занятия, математические представления, человек,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окружающий предметный мир, окружающий социальный мир, изобразительное искусство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840C4"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</w:t>
            </w:r>
          </w:p>
        </w:tc>
        <w:tc>
          <w:tcPr>
            <w:tcW w:w="1701" w:type="dxa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Череповецкий государственный универ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ситет, 2008 год</w:t>
            </w:r>
          </w:p>
        </w:tc>
        <w:tc>
          <w:tcPr>
            <w:tcW w:w="1418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</w:t>
            </w:r>
          </w:p>
        </w:tc>
        <w:tc>
          <w:tcPr>
            <w:tcW w:w="1701" w:type="dxa"/>
          </w:tcPr>
          <w:p w:rsidR="00D96E1E" w:rsidRDefault="00AF57FA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1417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«учитель», 25.04.2019 г.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ПК «ФГОС образования обучающихся с умственной отсталостью (интеллектуальными нарушениями): содержание, механизмы внедрения», 72 ч.</w:t>
            </w:r>
          </w:p>
          <w:p w:rsidR="00D96E1E" w:rsidRDefault="00D96E1E" w:rsidP="00D1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«ВИРО», Вологда, 2017</w:t>
            </w:r>
          </w:p>
          <w:p w:rsidR="00D96E1E" w:rsidRPr="006252E5" w:rsidRDefault="00D96E1E" w:rsidP="00D1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6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6252E5">
              <w:rPr>
                <w:rFonts w:ascii="Times New Roman" w:hAnsi="Times New Roman" w:cs="Times New Roman"/>
                <w:sz w:val="20"/>
                <w:szCs w:val="20"/>
              </w:rPr>
              <w:t>2018 г. КПК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Вологда «</w:t>
            </w:r>
            <w:r w:rsidRPr="006252E5">
              <w:rPr>
                <w:rFonts w:ascii="Times New Roman" w:hAnsi="Times New Roman" w:cs="Times New Roman"/>
                <w:sz w:val="20"/>
                <w:szCs w:val="20"/>
              </w:rPr>
              <w:t>Формирование профессиональной компетентности педагогов по вопросам образования обучающихся с РАС в условиях реализации ФГОС ОВЗ» (АОУ ВО ДПО Вологодский институт развития образования)72 часа,2018гг</w:t>
            </w:r>
          </w:p>
          <w:p w:rsidR="00D96E1E" w:rsidRPr="006252E5" w:rsidRDefault="00D96E1E" w:rsidP="00D11FB5">
            <w:pPr>
              <w:rPr>
                <w:rFonts w:ascii="Times New Roman" w:hAnsi="Times New Roman" w:cs="Times New Roman"/>
              </w:rPr>
            </w:pPr>
            <w:r w:rsidRPr="006252E5">
              <w:rPr>
                <w:rFonts w:ascii="Times New Roman" w:hAnsi="Times New Roman" w:cs="Times New Roman"/>
                <w:sz w:val="20"/>
                <w:szCs w:val="20"/>
              </w:rPr>
              <w:t xml:space="preserve"> 2019 г</w:t>
            </w:r>
            <w:proofErr w:type="gramStart"/>
            <w:r w:rsidRPr="006252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252E5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г. Вологда </w:t>
            </w:r>
            <w:r w:rsidRPr="006252E5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преподавания комплексного учебного курса «Основы религиозных культур и светской этики»</w:t>
            </w:r>
            <w:r w:rsidRPr="006252E5">
              <w:rPr>
                <w:rFonts w:ascii="Times New Roman" w:hAnsi="Times New Roman" w:cs="Times New Roman"/>
              </w:rPr>
              <w:t xml:space="preserve"> АОУ ВО ДПО «ВИРО»(36ч.),2019 г</w:t>
            </w:r>
          </w:p>
          <w:p w:rsidR="00D96E1E" w:rsidRDefault="00D96E1E" w:rsidP="00D11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E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образования», 72 ч</w:t>
            </w:r>
          </w:p>
          <w:p w:rsidR="00D96E1E" w:rsidRDefault="00D96E1E" w:rsidP="000B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Саратов,  ООО «Центр инновационного образования и воспитания» «Коррекционная педагогика и особенности образования и воспитания детей с ОВЗ »,73 ч.</w:t>
            </w:r>
          </w:p>
          <w:p w:rsidR="00D96E1E" w:rsidRDefault="00D96E1E" w:rsidP="0092418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г., КПК, г. Череповец, ФГБОУ ВО «ЧГУ» «Проектирование и реализация АООП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умственной отсталостью », 32ч.</w:t>
            </w:r>
          </w:p>
          <w:p w:rsidR="00E2116F" w:rsidRDefault="00E2116F" w:rsidP="00E2116F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2023 г., КПК, г. Москва,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(куратора)»,58 ч</w:t>
            </w:r>
            <w:proofErr w:type="gramEnd"/>
          </w:p>
          <w:p w:rsidR="00D96E1E" w:rsidRPr="00924182" w:rsidRDefault="00D96E1E" w:rsidP="000B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D11F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2544EE" w:rsidRDefault="0059215A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лет 11</w:t>
            </w:r>
            <w:r w:rsidR="00D96E1E" w:rsidRPr="002544EE">
              <w:rPr>
                <w:rFonts w:ascii="Times New Roman" w:hAnsi="Times New Roman" w:cs="Times New Roman"/>
                <w:sz w:val="20"/>
                <w:szCs w:val="20"/>
              </w:rPr>
              <w:t xml:space="preserve"> мес. 4 </w:t>
            </w:r>
            <w:proofErr w:type="spellStart"/>
            <w:r w:rsidR="00D96E1E" w:rsidRPr="002544EE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96E1E" w:rsidRPr="00254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96E1E" w:rsidRPr="00246C64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215A">
              <w:rPr>
                <w:rFonts w:ascii="Times New Roman" w:hAnsi="Times New Roman" w:cs="Times New Roman"/>
                <w:sz w:val="20"/>
                <w:szCs w:val="20"/>
              </w:rPr>
              <w:t>2 лет 9</w:t>
            </w:r>
            <w:r w:rsidR="00246C64" w:rsidRPr="00246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46C64" w:rsidRPr="00246C6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246C64" w:rsidRPr="00246C64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  <w:r w:rsidRPr="00246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C6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rPr>
          <w:trHeight w:val="3840"/>
        </w:trPr>
        <w:tc>
          <w:tcPr>
            <w:tcW w:w="469" w:type="dxa"/>
            <w:tcBorders>
              <w:bottom w:val="single" w:sz="4" w:space="0" w:color="auto"/>
            </w:tcBorders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Миронова Елена Александровна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Социально-бытовая ориентировка,</w:t>
            </w:r>
            <w:r>
              <w:rPr>
                <w:rFonts w:ascii="Times New Roman" w:hAnsi="Times New Roman" w:cs="Times New Roman"/>
              </w:rPr>
              <w:t xml:space="preserve"> домоводство, индивидуальное обучение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Череповецкий государственный педагогический институт</w:t>
            </w:r>
            <w:r>
              <w:rPr>
                <w:rFonts w:ascii="Times New Roman" w:hAnsi="Times New Roman" w:cs="Times New Roman"/>
              </w:rPr>
              <w:t xml:space="preserve"> им. А. В. Луначарского</w:t>
            </w:r>
            <w:r w:rsidRPr="00CF3167">
              <w:rPr>
                <w:rFonts w:ascii="Times New Roman" w:hAnsi="Times New Roman" w:cs="Times New Roman"/>
              </w:rPr>
              <w:t xml:space="preserve">, 1996 год,  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</w:t>
            </w:r>
          </w:p>
          <w:p w:rsidR="00D96E1E" w:rsidRDefault="00D96E1E" w:rsidP="00A9658C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Череповецкий государствен</w:t>
            </w:r>
            <w:r>
              <w:rPr>
                <w:rFonts w:ascii="Times New Roman" w:hAnsi="Times New Roman" w:cs="Times New Roman"/>
              </w:rPr>
              <w:t xml:space="preserve">ный университет. </w:t>
            </w:r>
            <w:proofErr w:type="gramStart"/>
            <w:r>
              <w:rPr>
                <w:rFonts w:ascii="Times New Roman" w:hAnsi="Times New Roman" w:cs="Times New Roman"/>
              </w:rPr>
              <w:t>Институт инноваций и непрерывного образования, П</w:t>
            </w:r>
            <w:r w:rsidRPr="00CF3167">
              <w:rPr>
                <w:rFonts w:ascii="Times New Roman" w:hAnsi="Times New Roman" w:cs="Times New Roman"/>
              </w:rPr>
              <w:t>рофессиональная переподготовка по программе «Работа педагога-дефектолога (</w:t>
            </w:r>
            <w:proofErr w:type="spellStart"/>
            <w:r w:rsidRPr="00CF3167">
              <w:rPr>
                <w:rFonts w:ascii="Times New Roman" w:hAnsi="Times New Roman" w:cs="Times New Roman"/>
              </w:rPr>
              <w:t>олигофренопедагога</w:t>
            </w:r>
            <w:proofErr w:type="spellEnd"/>
            <w:r w:rsidRPr="00CF3167">
              <w:rPr>
                <w:rFonts w:ascii="Times New Roman" w:hAnsi="Times New Roman" w:cs="Times New Roman"/>
              </w:rPr>
              <w:t>) в специальных дошкольных и специальных (коррекционных) образовательных учреждениях»)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3167">
              <w:rPr>
                <w:rFonts w:ascii="Times New Roman" w:hAnsi="Times New Roman" w:cs="Times New Roman"/>
              </w:rPr>
              <w:t>2005-2007 гг.,</w:t>
            </w:r>
            <w:proofErr w:type="gramEnd"/>
          </w:p>
          <w:p w:rsidR="00D96E1E" w:rsidRDefault="00D96E1E" w:rsidP="00A9658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38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D96E1E" w:rsidRDefault="00D96E1E" w:rsidP="0038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«Региональный центр повышения квалификации»</w:t>
            </w:r>
          </w:p>
          <w:p w:rsidR="00D96E1E" w:rsidRDefault="00D96E1E" w:rsidP="0038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  переподготовка по программе «Учитель-логопед. Организация логопедической работы в соответствии с требованиями ФГОС», 2023 год</w:t>
            </w:r>
          </w:p>
          <w:p w:rsidR="00D96E1E" w:rsidRPr="00CF3167" w:rsidRDefault="00D96E1E" w:rsidP="00A9658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 начального обучения.</w:t>
            </w: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 (о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лигофренопедагогика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E1E" w:rsidRPr="00CF3167" w:rsidRDefault="00C100BB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</w:t>
            </w:r>
            <w:r w:rsidR="009470B0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  <w:r w:rsidRPr="00E33E73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96E1E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2009-2010 гг., Образовательные курсы учителей коррекционных школ «Совершенствование </w:t>
            </w:r>
            <w:proofErr w:type="spellStart"/>
            <w:r w:rsidRPr="00CF3167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F3167">
              <w:rPr>
                <w:rFonts w:ascii="Times New Roman" w:hAnsi="Times New Roman" w:cs="Times New Roman"/>
              </w:rPr>
              <w:t xml:space="preserve"> педагога»,144 часа; 2013 г., «Введение ФГОС основного общего образования в деятельность образовательного учреждения», 108 часов; 2014 г., «Федеральный государственный образовательный стандарт начального общего образования: содержание и технология реализации», 72 часа; </w:t>
            </w:r>
          </w:p>
          <w:p w:rsidR="00D96E1E" w:rsidRPr="00CF3167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2015 г., «ФГОС образования обучающихся с умственной отсталостью (интеллектуальными нарушениями): содержание и механизм внедрения», 36 часов</w:t>
            </w:r>
          </w:p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г. Череповец, 2016</w:t>
            </w:r>
          </w:p>
          <w:p w:rsidR="00D96E1E" w:rsidRPr="00290070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 w:rsidRPr="00290070">
              <w:rPr>
                <w:rFonts w:ascii="Times New Roman" w:hAnsi="Times New Roman" w:cs="Times New Roman"/>
              </w:rPr>
              <w:t>2019 г.</w:t>
            </w:r>
            <w:r>
              <w:rPr>
                <w:rFonts w:ascii="Times New Roman" w:hAnsi="Times New Roman" w:cs="Times New Roman"/>
              </w:rPr>
              <w:t>,</w:t>
            </w:r>
            <w:r w:rsidRPr="00290070">
              <w:rPr>
                <w:rFonts w:ascii="Times New Roman" w:hAnsi="Times New Roman" w:cs="Times New Roman"/>
              </w:rPr>
              <w:t xml:space="preserve"> КПК</w:t>
            </w:r>
            <w:r>
              <w:rPr>
                <w:rFonts w:ascii="Times New Roman" w:hAnsi="Times New Roman" w:cs="Times New Roman"/>
              </w:rPr>
              <w:t xml:space="preserve">, АНО </w:t>
            </w:r>
            <w:r>
              <w:rPr>
                <w:rFonts w:ascii="Times New Roman" w:hAnsi="Times New Roman" w:cs="Times New Roman"/>
              </w:rPr>
              <w:lastRenderedPageBreak/>
              <w:t xml:space="preserve">ДПО </w:t>
            </w:r>
            <w:r w:rsidRPr="00290070">
              <w:rPr>
                <w:rFonts w:ascii="Times New Roman" w:hAnsi="Times New Roman" w:cs="Times New Roman"/>
              </w:rPr>
              <w:t>Институт современных технологий и менеджмента по программе «Олигофренопедагогика</w:t>
            </w:r>
            <w:r>
              <w:rPr>
                <w:rFonts w:ascii="Times New Roman" w:hAnsi="Times New Roman" w:cs="Times New Roman"/>
              </w:rPr>
              <w:t>»</w:t>
            </w:r>
            <w:r w:rsidRPr="00290070">
              <w:rPr>
                <w:rFonts w:ascii="Times New Roman" w:hAnsi="Times New Roman" w:cs="Times New Roman"/>
              </w:rPr>
              <w:t>, г. Москва,2019, 36 часов</w:t>
            </w:r>
          </w:p>
          <w:p w:rsidR="00D96E1E" w:rsidRPr="00290070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  <w:r w:rsidRPr="00290070">
              <w:rPr>
                <w:rFonts w:ascii="Times New Roman" w:hAnsi="Times New Roman" w:cs="Times New Roman"/>
              </w:rPr>
              <w:t>2019 г</w:t>
            </w:r>
            <w:r>
              <w:rPr>
                <w:rFonts w:ascii="Times New Roman" w:hAnsi="Times New Roman" w:cs="Times New Roman"/>
              </w:rPr>
              <w:t>., КПК, «</w:t>
            </w:r>
            <w:r w:rsidRPr="00290070">
              <w:rPr>
                <w:rFonts w:ascii="Times New Roman" w:hAnsi="Times New Roman" w:cs="Times New Roman"/>
              </w:rPr>
              <w:t>Проектирование и реализация АОО</w:t>
            </w:r>
            <w:r>
              <w:rPr>
                <w:rFonts w:ascii="Times New Roman" w:hAnsi="Times New Roman" w:cs="Times New Roman"/>
              </w:rPr>
              <w:t>П</w:t>
            </w:r>
            <w:r w:rsidRPr="00290070">
              <w:rPr>
                <w:rFonts w:ascii="Times New Roman" w:hAnsi="Times New Roman" w:cs="Times New Roman"/>
              </w:rPr>
              <w:t xml:space="preserve"> для о</w:t>
            </w:r>
            <w:r>
              <w:rPr>
                <w:rFonts w:ascii="Times New Roman" w:hAnsi="Times New Roman" w:cs="Times New Roman"/>
              </w:rPr>
              <w:t>бучающихся с  УО» ФГБОУ ВО ЧГУ</w:t>
            </w:r>
            <w:r w:rsidRPr="00290070">
              <w:rPr>
                <w:rFonts w:ascii="Times New Roman" w:hAnsi="Times New Roman" w:cs="Times New Roman"/>
              </w:rPr>
              <w:t>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070">
              <w:rPr>
                <w:rFonts w:ascii="Times New Roman" w:hAnsi="Times New Roman" w:cs="Times New Roman"/>
              </w:rPr>
              <w:t>Череповец,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070">
              <w:rPr>
                <w:rFonts w:ascii="Times New Roman" w:hAnsi="Times New Roman" w:cs="Times New Roman"/>
              </w:rPr>
              <w:t>2019 г, 32 часа</w:t>
            </w:r>
          </w:p>
          <w:p w:rsidR="00D96E1E" w:rsidRDefault="00D96E1E" w:rsidP="00444CF6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867271" w:rsidRPr="00867271" w:rsidRDefault="00D96E1E" w:rsidP="00EE102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г., КПК, г. Череповец, БПОУ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</w:t>
            </w:r>
            <w:proofErr w:type="spellStart"/>
            <w:r>
              <w:rPr>
                <w:rFonts w:ascii="Times New Roman" w:hAnsi="Times New Roman" w:cs="Times New Roman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им. В.П. Чкалова» «Подготовка региональных экспертов конкурсов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»», 72 ч.</w:t>
            </w:r>
          </w:p>
          <w:p w:rsidR="00867271" w:rsidRDefault="00867271" w:rsidP="00867271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2023 г., КПК, г. Москва,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(куратора)»,58 ч</w:t>
            </w:r>
            <w:proofErr w:type="gramEnd"/>
          </w:p>
          <w:p w:rsidR="00D96E1E" w:rsidRPr="000466CA" w:rsidRDefault="00622F82" w:rsidP="00444CF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D96E1E" w:rsidRPr="00CF3167" w:rsidRDefault="00D96E1E" w:rsidP="00AA5FF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96E1E" w:rsidRPr="00411CF1" w:rsidRDefault="0059215A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лет 4</w:t>
            </w:r>
            <w:r w:rsidR="00D96E1E" w:rsidRPr="00411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96E1E" w:rsidRPr="00411CF1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D96E1E" w:rsidRPr="00411CF1">
              <w:rPr>
                <w:rFonts w:ascii="Times New Roman" w:hAnsi="Times New Roman" w:cs="Times New Roman"/>
                <w:sz w:val="20"/>
                <w:szCs w:val="20"/>
              </w:rPr>
              <w:t xml:space="preserve"> 13дн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96E1E" w:rsidRPr="00B45A2C" w:rsidRDefault="0059215A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лет 3</w:t>
            </w:r>
            <w:r w:rsidR="00B45A2C" w:rsidRPr="00B4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45A2C" w:rsidRPr="00B45A2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B45A2C" w:rsidRPr="00B45A2C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D96E1E" w:rsidRPr="00B4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B45A2C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F3167">
              <w:rPr>
                <w:rFonts w:ascii="Times New Roman" w:hAnsi="Times New Roman" w:cs="Times New Roman"/>
              </w:rPr>
              <w:t>узыка, ритмика, музыка и пение, музыкально-</w:t>
            </w:r>
            <w:r w:rsidRPr="00CF3167">
              <w:rPr>
                <w:rFonts w:ascii="Times New Roman" w:hAnsi="Times New Roman" w:cs="Times New Roman"/>
              </w:rPr>
              <w:lastRenderedPageBreak/>
              <w:t>ритмические занятия</w:t>
            </w:r>
            <w:r>
              <w:rPr>
                <w:rFonts w:ascii="Times New Roman" w:hAnsi="Times New Roman" w:cs="Times New Roman"/>
              </w:rPr>
              <w:t>, музыка и движение, индивидуальное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 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Вологодский </w:t>
            </w:r>
            <w:r w:rsidRPr="00CF3167">
              <w:rPr>
                <w:rFonts w:ascii="Times New Roman" w:hAnsi="Times New Roman" w:cs="Times New Roman"/>
              </w:rPr>
              <w:lastRenderedPageBreak/>
              <w:t>государственный педагогический университет, 2003 год.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F3167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CF3167">
              <w:rPr>
                <w:rFonts w:ascii="Times New Roman" w:hAnsi="Times New Roman" w:cs="Times New Roman"/>
              </w:rPr>
              <w:t>профессиональная переподготовка по п</w:t>
            </w:r>
            <w:r>
              <w:rPr>
                <w:rFonts w:ascii="Times New Roman" w:hAnsi="Times New Roman" w:cs="Times New Roman"/>
              </w:rPr>
              <w:t>рограмме «Олигофренопедагогика», 2016 год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D96E1E" w:rsidRDefault="00D96E1E" w:rsidP="00297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«Региональный центр повышения квалификации»</w:t>
            </w:r>
          </w:p>
          <w:p w:rsidR="00D96E1E" w:rsidRPr="00CF3167" w:rsidRDefault="00D96E1E" w:rsidP="0029727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 переподготовка по программе «Учитель-логопед. Организация логопедической работы в соответствии с требованиями ФГОС», 2023 год</w:t>
            </w: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образование.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D96E1E" w:rsidRPr="00CF3167" w:rsidRDefault="00C100BB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музыки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 «учитель», 17.12.2020 г.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lastRenderedPageBreak/>
              <w:t xml:space="preserve">2010-2011 гг., Образовательные курсы «Совершенствование </w:t>
            </w:r>
            <w:r w:rsidRPr="00CF3167">
              <w:rPr>
                <w:rFonts w:ascii="Times New Roman" w:hAnsi="Times New Roman" w:cs="Times New Roman"/>
              </w:rPr>
              <w:lastRenderedPageBreak/>
              <w:t xml:space="preserve">профессионального мастерства педагога», 144 часа; 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2013 год,</w:t>
            </w:r>
            <w:r>
              <w:rPr>
                <w:rFonts w:ascii="Times New Roman" w:hAnsi="Times New Roman" w:cs="Times New Roman"/>
              </w:rPr>
              <w:t xml:space="preserve"> КПК </w:t>
            </w:r>
            <w:r w:rsidRPr="00CF3167">
              <w:rPr>
                <w:rFonts w:ascii="Times New Roman" w:hAnsi="Times New Roman" w:cs="Times New Roman"/>
              </w:rPr>
              <w:t xml:space="preserve">«Формирование профессиональной компетентности учителей специальных (коррекционных) школ, классов VIII вида в условиях интеграции», 72 часа; 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год, КПК </w:t>
            </w:r>
            <w:r w:rsidRPr="00CF3167">
              <w:rPr>
                <w:rFonts w:ascii="Times New Roman" w:hAnsi="Times New Roman" w:cs="Times New Roman"/>
              </w:rPr>
              <w:t>«Введение ФГОС основного общего образования в деятельность образовательного учреждения», 108 часов; «Федеральный государственный образовательный стандарт начального общего образования: содержание и технология реализации», 72 часа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г. Череповец, 2016</w:t>
            </w:r>
          </w:p>
          <w:p w:rsidR="00D96E1E" w:rsidRPr="00D46BCA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D46BCA">
              <w:rPr>
                <w:rFonts w:ascii="Times New Roman" w:hAnsi="Times New Roman" w:cs="Times New Roman"/>
              </w:rPr>
              <w:t xml:space="preserve">2018 г. </w:t>
            </w:r>
            <w:r>
              <w:rPr>
                <w:rFonts w:ascii="Times New Roman" w:hAnsi="Times New Roman" w:cs="Times New Roman"/>
              </w:rPr>
              <w:t>КПК, «</w:t>
            </w:r>
            <w:r w:rsidRPr="00D46BCA">
              <w:rPr>
                <w:rFonts w:ascii="Times New Roman" w:hAnsi="Times New Roman" w:cs="Times New Roman"/>
              </w:rPr>
              <w:t xml:space="preserve">Формирование профессиональной компетентности педагогов по вопросам </w:t>
            </w:r>
            <w:r w:rsidRPr="00D46BCA">
              <w:rPr>
                <w:rFonts w:ascii="Times New Roman" w:hAnsi="Times New Roman" w:cs="Times New Roman"/>
              </w:rPr>
              <w:lastRenderedPageBreak/>
              <w:t>образования обучающихся с РАС в</w:t>
            </w:r>
            <w:r>
              <w:rPr>
                <w:rFonts w:ascii="Times New Roman" w:hAnsi="Times New Roman" w:cs="Times New Roman"/>
              </w:rPr>
              <w:t xml:space="preserve"> условиях реализации ФГОС ОВЗ» </w:t>
            </w:r>
            <w:r w:rsidRPr="00D46BCA">
              <w:rPr>
                <w:rFonts w:ascii="Times New Roman" w:hAnsi="Times New Roman" w:cs="Times New Roman"/>
              </w:rPr>
              <w:t>АОУ ВО ДПО Вологодски</w:t>
            </w:r>
            <w:r>
              <w:rPr>
                <w:rFonts w:ascii="Times New Roman" w:hAnsi="Times New Roman" w:cs="Times New Roman"/>
              </w:rPr>
              <w:t>й институт развития образования,</w:t>
            </w:r>
            <w:r w:rsidRPr="00D46BCA">
              <w:rPr>
                <w:rFonts w:ascii="Times New Roman" w:hAnsi="Times New Roman" w:cs="Times New Roman"/>
              </w:rPr>
              <w:t>72 часа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96E1E" w:rsidRPr="000B3C14" w:rsidRDefault="00D96E1E" w:rsidP="00712F80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Pr="009B7566" w:rsidRDefault="00D96E1E" w:rsidP="009B7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Саратов,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  <w:r>
              <w:rPr>
                <w:rFonts w:ascii="Times New Roman" w:hAnsi="Times New Roman" w:cs="Times New Roman"/>
              </w:rPr>
              <w:t>73 ч.</w:t>
            </w:r>
          </w:p>
          <w:p w:rsidR="009B7566" w:rsidRPr="00DB2296" w:rsidRDefault="009B7566" w:rsidP="000B3C14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2023 г., КПК, г. Вологда, АОУ ВО ДПО «ВИРО» «Реализация требований ФГОС образования </w:t>
            </w:r>
            <w:r>
              <w:rPr>
                <w:rFonts w:ascii="Times New Roman" w:hAnsi="Times New Roman" w:cs="Times New Roman"/>
              </w:rPr>
              <w:lastRenderedPageBreak/>
              <w:t>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D96E1E" w:rsidRPr="00E42332" w:rsidRDefault="00EA63E5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27 лет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="00D96E1E" w:rsidRPr="00E42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E42332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96E1E" w:rsidRPr="00B45A2C" w:rsidRDefault="00EA63E5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лет 2</w:t>
            </w:r>
            <w:r w:rsidR="00D96E1E" w:rsidRPr="00B4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96E1E" w:rsidRPr="00B45A2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D96E1E" w:rsidRPr="00B45A2C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spellStart"/>
            <w:r w:rsidR="00D96E1E" w:rsidRPr="00B45A2C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rPr>
          <w:trHeight w:val="1268"/>
        </w:trPr>
        <w:tc>
          <w:tcPr>
            <w:tcW w:w="469" w:type="dxa"/>
            <w:tcBorders>
              <w:bottom w:val="single" w:sz="4" w:space="0" w:color="auto"/>
            </w:tcBorders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Осипова Елена Владимировна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(столярное дело)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Высшее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F3167">
              <w:rPr>
                <w:rFonts w:ascii="Times New Roman" w:hAnsi="Times New Roman" w:cs="Times New Roman"/>
              </w:rPr>
              <w:t>Череповецкий госуда</w:t>
            </w:r>
            <w:r>
              <w:rPr>
                <w:rFonts w:ascii="Times New Roman" w:hAnsi="Times New Roman" w:cs="Times New Roman"/>
              </w:rPr>
              <w:t>рственный университет, 2000 год.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«Академия бизнеса и управления системами».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«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2017-2018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Технология и предпринимательство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E1E" w:rsidRDefault="00C100BB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 и предпринимательства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96E1E" w:rsidRPr="004974AA" w:rsidRDefault="004974AA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4AA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«учитель», протокол № 2 от 21.02.2023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2013 год,</w:t>
            </w:r>
            <w:r>
              <w:rPr>
                <w:rFonts w:ascii="Times New Roman" w:hAnsi="Times New Roman" w:cs="Times New Roman"/>
              </w:rPr>
              <w:t xml:space="preserve"> КПК,</w:t>
            </w:r>
            <w:r w:rsidRPr="00CF3167">
              <w:rPr>
                <w:rFonts w:ascii="Times New Roman" w:hAnsi="Times New Roman" w:cs="Times New Roman"/>
              </w:rPr>
              <w:t xml:space="preserve"> «Формирование профессиональной компетентности учителей специальных (коррекционных) школ, </w:t>
            </w:r>
            <w:r>
              <w:rPr>
                <w:rFonts w:ascii="Times New Roman" w:hAnsi="Times New Roman" w:cs="Times New Roman"/>
              </w:rPr>
              <w:t>(</w:t>
            </w:r>
            <w:r w:rsidRPr="00CF3167">
              <w:rPr>
                <w:rFonts w:ascii="Times New Roman" w:hAnsi="Times New Roman" w:cs="Times New Roman"/>
              </w:rPr>
              <w:t>классов</w:t>
            </w:r>
            <w:r>
              <w:rPr>
                <w:rFonts w:ascii="Times New Roman" w:hAnsi="Times New Roman" w:cs="Times New Roman"/>
              </w:rPr>
              <w:t>)</w:t>
            </w:r>
            <w:r w:rsidRPr="00CF3167">
              <w:rPr>
                <w:rFonts w:ascii="Times New Roman" w:hAnsi="Times New Roman" w:cs="Times New Roman"/>
              </w:rPr>
              <w:t xml:space="preserve"> VIII вида в условиях интеграции», 72 часа; 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год, КПК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Pr="00CF3167">
              <w:rPr>
                <w:rFonts w:ascii="Times New Roman" w:hAnsi="Times New Roman" w:cs="Times New Roman"/>
              </w:rPr>
              <w:t>«</w:t>
            </w:r>
            <w:proofErr w:type="gramEnd"/>
            <w:r w:rsidRPr="00CF3167">
              <w:rPr>
                <w:rFonts w:ascii="Times New Roman" w:hAnsi="Times New Roman" w:cs="Times New Roman"/>
              </w:rPr>
              <w:t>Федеральный государственный образовательный стандарт начального общего образования: содержание и технология реализации», 72 часа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ВПО «ЧГУ»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г. Череповец, 2016</w:t>
            </w:r>
          </w:p>
          <w:p w:rsidR="00D96E1E" w:rsidRPr="007436D4" w:rsidRDefault="00D96E1E" w:rsidP="00C52161">
            <w:pPr>
              <w:pStyle w:val="ConsPlusNonformat"/>
              <w:rPr>
                <w:rFonts w:ascii="Times New Roman" w:hAnsi="Times New Roman" w:cs="Times New Roman"/>
              </w:rPr>
            </w:pPr>
            <w:r w:rsidRPr="007436D4">
              <w:rPr>
                <w:rFonts w:ascii="Times New Roman" w:hAnsi="Times New Roman" w:cs="Times New Roman"/>
              </w:rPr>
              <w:t xml:space="preserve">2019 г. КПК «Современные подходы к преподаванию </w:t>
            </w:r>
            <w:r w:rsidRPr="007436D4">
              <w:rPr>
                <w:rFonts w:ascii="Times New Roman" w:hAnsi="Times New Roman" w:cs="Times New Roman"/>
              </w:rPr>
              <w:lastRenderedPageBreak/>
              <w:t>предметной области «Технология» в контексте требований ФГОС  и Концепции технологического образования»,</w:t>
            </w:r>
          </w:p>
          <w:p w:rsidR="00D96E1E" w:rsidRPr="007436D4" w:rsidRDefault="00D96E1E" w:rsidP="00C52161">
            <w:pPr>
              <w:pStyle w:val="ConsPlusNonformat"/>
              <w:rPr>
                <w:rFonts w:ascii="Times New Roman" w:hAnsi="Times New Roman" w:cs="Times New Roman"/>
              </w:rPr>
            </w:pPr>
            <w:r w:rsidRPr="007436D4">
              <w:rPr>
                <w:rFonts w:ascii="Times New Roman" w:hAnsi="Times New Roman" w:cs="Times New Roman"/>
              </w:rPr>
              <w:t>АОУ ВО ДПО «ВИРО»(36 часов)</w:t>
            </w:r>
          </w:p>
          <w:p w:rsidR="00D96E1E" w:rsidRDefault="00D96E1E" w:rsidP="00712F80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Default="00D96E1E" w:rsidP="00712F8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Череповец, БПОУ ВО «Череповецкий </w:t>
            </w:r>
            <w:proofErr w:type="spellStart"/>
            <w:r>
              <w:rPr>
                <w:rFonts w:ascii="Times New Roman" w:hAnsi="Times New Roman" w:cs="Times New Roman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им. В.П. Чкалова» «Подготовка региональных экспертов конкурсов профессионального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»: «Содержательно-методические и технологические основы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экспертирования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конкурсов профессионального мастерства людей с инвалидностью»», 72 ч.</w:t>
            </w:r>
          </w:p>
          <w:p w:rsidR="009B7566" w:rsidRPr="000466CA" w:rsidRDefault="009B7566" w:rsidP="00712F80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96E1E" w:rsidRPr="00E42332" w:rsidRDefault="00226CC7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23года 9</w:t>
            </w:r>
            <w:r w:rsidR="00D96E1E" w:rsidRPr="00E42332">
              <w:rPr>
                <w:rFonts w:ascii="Times New Roman" w:hAnsi="Times New Roman" w:cs="Times New Roman"/>
                <w:sz w:val="20"/>
                <w:szCs w:val="20"/>
              </w:rPr>
              <w:t>мес. 22дн.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96E1E" w:rsidRPr="00EE1C8C" w:rsidRDefault="00D96E1E" w:rsidP="00B33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CC7">
              <w:rPr>
                <w:rFonts w:ascii="Times New Roman" w:hAnsi="Times New Roman" w:cs="Times New Roman"/>
                <w:sz w:val="20"/>
                <w:szCs w:val="20"/>
              </w:rPr>
              <w:t>7 лет 0</w:t>
            </w:r>
            <w:r w:rsidR="00EE1C8C" w:rsidRPr="00EE1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E1C8C" w:rsidRPr="00EE1C8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EE1C8C" w:rsidRPr="00EE1C8C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EE1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1C8C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rPr>
          <w:trHeight w:val="315"/>
        </w:trPr>
        <w:tc>
          <w:tcPr>
            <w:tcW w:w="469" w:type="dxa"/>
            <w:tcBorders>
              <w:top w:val="single" w:sz="4" w:space="0" w:color="auto"/>
            </w:tcBorders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Павлова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191BD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Математика, изобразительное искусство, </w:t>
            </w:r>
            <w:r w:rsidRPr="00B840C4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96E1E" w:rsidRDefault="00D96E1E" w:rsidP="00CF31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D96E1E" w:rsidRDefault="00D96E1E" w:rsidP="00CF31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CF31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F3167">
              <w:rPr>
                <w:rFonts w:ascii="Times New Roman" w:hAnsi="Times New Roman" w:cs="Times New Roman"/>
              </w:rPr>
              <w:t>Череповецкий госуд</w:t>
            </w:r>
            <w:r>
              <w:rPr>
                <w:rFonts w:ascii="Times New Roman" w:hAnsi="Times New Roman" w:cs="Times New Roman"/>
              </w:rPr>
              <w:t>арственный университет, 2017год</w:t>
            </w:r>
          </w:p>
          <w:p w:rsidR="00D96E1E" w:rsidRDefault="00D96E1E" w:rsidP="00CF31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0039F" w:rsidRDefault="0050039F" w:rsidP="00CF31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CF316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96E1E" w:rsidRDefault="00D96E1E" w:rsidP="00CF3167">
            <w:pPr>
              <w:pStyle w:val="ConsPlusNonforma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F31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Специальное </w:t>
            </w:r>
            <w:r w:rsidR="002746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 w:rsidRPr="00CF31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дефектологическое</w:t>
            </w:r>
            <w:r w:rsidR="0027460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CF31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образование</w:t>
            </w:r>
          </w:p>
          <w:p w:rsidR="00D96E1E" w:rsidRDefault="00D96E1E" w:rsidP="00CF3167">
            <w:pPr>
              <w:pStyle w:val="ConsPlusNonforma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96E1E" w:rsidRDefault="00D96E1E" w:rsidP="00CF3167">
            <w:pPr>
              <w:pStyle w:val="ConsPlusNonforma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96E1E" w:rsidRDefault="00D96E1E" w:rsidP="00CF3167">
            <w:pPr>
              <w:pStyle w:val="ConsPlusNonforma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96E1E" w:rsidRDefault="00D96E1E" w:rsidP="00CF3167">
            <w:pPr>
              <w:pStyle w:val="ConsPlusNonforma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96E1E" w:rsidRDefault="00D96E1E" w:rsidP="00CF3167">
            <w:pPr>
              <w:pStyle w:val="ConsPlusNonforma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D96E1E" w:rsidRPr="00CF3167" w:rsidRDefault="00D96E1E" w:rsidP="00CF316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039F" w:rsidRDefault="00274603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50039F" w:rsidRDefault="0050039F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9F" w:rsidRDefault="0050039F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9F" w:rsidRDefault="0050039F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9F" w:rsidRDefault="0050039F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9F" w:rsidRDefault="0050039F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9F" w:rsidRDefault="0050039F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39F" w:rsidRDefault="0050039F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по должности «учитель», 19.12.2019 г.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96E1E" w:rsidRDefault="00D96E1E" w:rsidP="000B070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 w:val="0"/>
                <w:sz w:val="20"/>
                <w:szCs w:val="20"/>
              </w:rPr>
              <w:t xml:space="preserve"> 2017 г. </w:t>
            </w:r>
            <w:r w:rsidRPr="000B0707">
              <w:rPr>
                <w:b w:val="0"/>
                <w:sz w:val="20"/>
                <w:szCs w:val="20"/>
              </w:rPr>
              <w:t xml:space="preserve">КПК 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B070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Внедрение системы мониторинга здоровья обучающихся с ограниченными возможностями здоровья и </w:t>
            </w:r>
            <w:proofErr w:type="spellStart"/>
            <w:r w:rsidRPr="000B070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здоровьесберегающих</w:t>
            </w:r>
            <w:proofErr w:type="spellEnd"/>
            <w:r w:rsidRPr="000B070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технологий</w:t>
            </w:r>
            <w:r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0B0707">
              <w:rPr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ФГАОУ ДПО </w:t>
            </w:r>
            <w:r w:rsidRPr="000B0707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Pr="000B0707">
              <w:rPr>
                <w:b w:val="0"/>
                <w:bCs w:val="0"/>
                <w:color w:val="000000" w:themeColor="text1"/>
                <w:sz w:val="20"/>
                <w:szCs w:val="20"/>
              </w:rPr>
              <w:t>Академия повышения квалификации и профессиональной переподготовки работников образования»</w:t>
            </w:r>
            <w:r w:rsidRPr="000B0707">
              <w:rPr>
                <w:b w:val="0"/>
                <w:color w:val="000000" w:themeColor="text1"/>
                <w:sz w:val="20"/>
                <w:szCs w:val="20"/>
                <w:shd w:val="clear" w:color="auto" w:fill="FFFFFF"/>
              </w:rPr>
              <w:t>,  Москва,2017</w:t>
            </w:r>
          </w:p>
          <w:p w:rsidR="00D96E1E" w:rsidRPr="00D7776F" w:rsidRDefault="00D96E1E" w:rsidP="000B070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3E7B22">
              <w:rPr>
                <w:sz w:val="20"/>
                <w:szCs w:val="20"/>
              </w:rPr>
              <w:t xml:space="preserve"> </w:t>
            </w:r>
            <w:r w:rsidRPr="003E7B22">
              <w:rPr>
                <w:b w:val="0"/>
                <w:sz w:val="20"/>
                <w:szCs w:val="20"/>
              </w:rPr>
              <w:t xml:space="preserve">2017 г.  КПК «Внедрение системы </w:t>
            </w:r>
            <w:r w:rsidRPr="003E7B22">
              <w:rPr>
                <w:b w:val="0"/>
                <w:sz w:val="20"/>
                <w:szCs w:val="20"/>
              </w:rPr>
              <w:lastRenderedPageBreak/>
              <w:t xml:space="preserve">мониторинга здоровья обучающихся с ограниченными возможностями здоровья и </w:t>
            </w:r>
            <w:proofErr w:type="spellStart"/>
            <w:r w:rsidRPr="003E7B22">
              <w:rPr>
                <w:b w:val="0"/>
                <w:sz w:val="20"/>
                <w:szCs w:val="20"/>
              </w:rPr>
              <w:t>здоровьесберегающих</w:t>
            </w:r>
            <w:proofErr w:type="spellEnd"/>
            <w:r w:rsidRPr="003E7B22">
              <w:rPr>
                <w:b w:val="0"/>
                <w:sz w:val="20"/>
                <w:szCs w:val="20"/>
              </w:rPr>
              <w:t xml:space="preserve"> те</w:t>
            </w:r>
            <w:r>
              <w:rPr>
                <w:b w:val="0"/>
                <w:sz w:val="20"/>
                <w:szCs w:val="20"/>
              </w:rPr>
              <w:t>хнологий» ФГАОУ ДПО АПК И ППРО</w:t>
            </w:r>
          </w:p>
          <w:p w:rsidR="00D96E1E" w:rsidRDefault="00D96E1E" w:rsidP="00466E95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Pr="001B6006" w:rsidRDefault="00D96E1E" w:rsidP="006F288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Череповец, БПОУ ВО «Череповецкий </w:t>
            </w:r>
            <w:proofErr w:type="spellStart"/>
            <w:r>
              <w:rPr>
                <w:rFonts w:ascii="Times New Roman" w:hAnsi="Times New Roman" w:cs="Times New Roman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им. В.П. Чкалова» «Подготовка региональных экспертов конкурсов профессионального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»: «Содержательно-методические и технологические основы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экспертирования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конкурсов профессионального мастерства людей с инвалидностью»», 72 ч.</w:t>
            </w:r>
          </w:p>
          <w:p w:rsidR="00D96E1E" w:rsidRPr="000466CA" w:rsidRDefault="00D96E1E" w:rsidP="001B600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2021 г., КПК, г. Москва, ФГБНУ «Институт коррекционной педагогики Российской академии образования» 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«Образование»», 72 ч.</w:t>
            </w:r>
          </w:p>
          <w:p w:rsidR="00D96E1E" w:rsidRPr="000B0707" w:rsidRDefault="00D96E1E" w:rsidP="000B070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96E1E" w:rsidRPr="000234C2" w:rsidRDefault="00226CC7" w:rsidP="00CF316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 лет 1</w:t>
            </w:r>
            <w:r w:rsidR="00D96E1E" w:rsidRPr="00E42332">
              <w:rPr>
                <w:rFonts w:ascii="Times New Roman" w:hAnsi="Times New Roman" w:cs="Times New Roman"/>
                <w:sz w:val="20"/>
                <w:szCs w:val="20"/>
              </w:rPr>
              <w:t xml:space="preserve"> мес. 17дн.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96E1E" w:rsidRPr="00EE1C8C" w:rsidRDefault="00EE1C8C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C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96E1E" w:rsidRPr="00EE1C8C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226CC7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Pr="00EE1C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1C8C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EE1C8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D96E1E" w:rsidRPr="00EE1C8C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rPr>
          <w:trHeight w:val="315"/>
        </w:trPr>
        <w:tc>
          <w:tcPr>
            <w:tcW w:w="469" w:type="dxa"/>
            <w:tcBorders>
              <w:top w:val="single" w:sz="4" w:space="0" w:color="auto"/>
            </w:tcBorders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Палазник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96E1E" w:rsidRDefault="00D96E1E" w:rsidP="00191BD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96E1E" w:rsidRDefault="00D96E1E" w:rsidP="00CF31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D96E1E" w:rsidRDefault="00D96E1E" w:rsidP="00CF3167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CF316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Вологодский государственный педагогический институт, 1989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CF3167">
            <w:pPr>
              <w:pStyle w:val="ConsPlusNonforma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6E1E" w:rsidRDefault="004F4A1C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по</w:t>
            </w:r>
            <w:r w:rsidR="00FE173B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 «учитель», 27.01.2022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96E1E" w:rsidRDefault="00D96E1E" w:rsidP="0059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г., КПК, г. Москва, ФГБУ «Федеральный институт оценки качества образования» «Оценивание ответов на задания всероссийских проверочных работ. 4 класс», 36 ч.</w:t>
            </w:r>
          </w:p>
          <w:p w:rsidR="00D96E1E" w:rsidRDefault="00D96E1E" w:rsidP="0059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 г., КПК, г. Саратов, ООО «Центр инновационного образования и воспитания» «Организация деятельности педагогических работников по классному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руководству», </w:t>
            </w:r>
          </w:p>
          <w:p w:rsidR="00D96E1E" w:rsidRDefault="00D96E1E" w:rsidP="0059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ч.</w:t>
            </w:r>
          </w:p>
          <w:p w:rsidR="00D96E1E" w:rsidRPr="005909EE" w:rsidRDefault="00D96E1E" w:rsidP="0059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9EE">
              <w:rPr>
                <w:rFonts w:ascii="Times New Roman" w:hAnsi="Times New Roman" w:cs="Times New Roman"/>
                <w:sz w:val="20"/>
                <w:szCs w:val="20"/>
              </w:rPr>
              <w:t>2021 г., КПК, г. Саратов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09EE"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Default="00D96E1E" w:rsidP="00590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09EE">
              <w:rPr>
                <w:rFonts w:ascii="Times New Roman" w:hAnsi="Times New Roman" w:cs="Times New Roman"/>
                <w:sz w:val="20"/>
                <w:szCs w:val="20"/>
              </w:rPr>
              <w:t>73 ч.</w:t>
            </w:r>
          </w:p>
          <w:p w:rsidR="00D96E1E" w:rsidRDefault="00D96E1E" w:rsidP="00944A5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 г. Саратов, ООО «Центр инновационного образования и воспитания» «Основы обеспечения информационной безопасности детей», 36 ч.</w:t>
            </w:r>
          </w:p>
          <w:p w:rsidR="00D96E1E" w:rsidRDefault="00D96E1E" w:rsidP="000251E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г., КПК, г. Череповец, ФГБОУ ВО «ЧГУ» «Проектирование и реализация АООП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умственной отсталостью », 32ч.</w:t>
            </w:r>
          </w:p>
          <w:p w:rsidR="00AE2104" w:rsidRDefault="00AE2104" w:rsidP="00AE2104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2023 г., КПК, г. Москва, «Академия реализации государственной политики и профессионального развития работников образования Министерства </w:t>
            </w:r>
            <w:r>
              <w:rPr>
                <w:rFonts w:ascii="Times New Roman" w:hAnsi="Times New Roman" w:cs="Times New Roman"/>
              </w:rPr>
              <w:lastRenderedPageBreak/>
              <w:t>просвещения Российской Федерации» «Разговоры о важном: система работы классного руководителя (куратора)»,58 ч</w:t>
            </w:r>
            <w:proofErr w:type="gramEnd"/>
          </w:p>
          <w:p w:rsidR="00D96E1E" w:rsidRPr="000466CA" w:rsidRDefault="00D96E1E" w:rsidP="00944A55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Default="00D96E1E" w:rsidP="005909E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96E1E" w:rsidRPr="00E42332" w:rsidRDefault="00D96E1E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3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38 </w:t>
            </w:r>
            <w:r w:rsidR="006637A1">
              <w:rPr>
                <w:rFonts w:ascii="Times New Roman" w:hAnsi="Times New Roman" w:cs="Times New Roman"/>
                <w:sz w:val="20"/>
                <w:szCs w:val="20"/>
              </w:rPr>
              <w:t>лет 9</w:t>
            </w:r>
            <w:r w:rsidRPr="00E42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233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E42332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r w:rsidRPr="00E42332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96E1E" w:rsidRPr="0056662E" w:rsidRDefault="0056662E" w:rsidP="00CF3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62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637A1">
              <w:rPr>
                <w:rFonts w:ascii="Times New Roman" w:hAnsi="Times New Roman" w:cs="Times New Roman"/>
                <w:sz w:val="20"/>
                <w:szCs w:val="20"/>
              </w:rPr>
              <w:t>лет 9</w:t>
            </w:r>
            <w:r w:rsidRPr="0056662E">
              <w:rPr>
                <w:rFonts w:ascii="Times New Roman" w:hAnsi="Times New Roman" w:cs="Times New Roman"/>
                <w:sz w:val="20"/>
                <w:szCs w:val="20"/>
              </w:rPr>
              <w:t>мес 11</w:t>
            </w:r>
            <w:r w:rsidR="00D96E1E" w:rsidRPr="0056662E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Панова Наталья Борисовна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директора,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Высшее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F3167">
              <w:rPr>
                <w:rFonts w:ascii="Times New Roman" w:hAnsi="Times New Roman" w:cs="Times New Roman"/>
              </w:rPr>
              <w:t xml:space="preserve">Череповецкий государственный педагогический институт, 1995 год, 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CF3167">
              <w:rPr>
                <w:rFonts w:ascii="Times New Roman" w:hAnsi="Times New Roman" w:cs="Times New Roman"/>
              </w:rPr>
              <w:t>Череповецкий государственный университет, профессиональная переподготовка по программе «Работа педагога-дефектолога (</w:t>
            </w:r>
            <w:proofErr w:type="spellStart"/>
            <w:r w:rsidRPr="00CF3167">
              <w:rPr>
                <w:rFonts w:ascii="Times New Roman" w:hAnsi="Times New Roman" w:cs="Times New Roman"/>
              </w:rPr>
              <w:t>олигофренопедагога</w:t>
            </w:r>
            <w:proofErr w:type="spellEnd"/>
            <w:r w:rsidRPr="00CF3167">
              <w:rPr>
                <w:rFonts w:ascii="Times New Roman" w:hAnsi="Times New Roman" w:cs="Times New Roman"/>
              </w:rPr>
              <w:t>) в специальных дошкольных и специальных (коррекционных) образовательных учреждениях»)</w:t>
            </w:r>
            <w:r>
              <w:rPr>
                <w:rFonts w:ascii="Times New Roman" w:hAnsi="Times New Roman" w:cs="Times New Roman"/>
              </w:rPr>
              <w:t>, 2005-2007 гг.</w:t>
            </w:r>
            <w:proofErr w:type="gramEnd"/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Педагогика и методика дошкольного образования. </w:t>
            </w: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</w:tc>
        <w:tc>
          <w:tcPr>
            <w:tcW w:w="1701" w:type="dxa"/>
          </w:tcPr>
          <w:p w:rsidR="00D96E1E" w:rsidRPr="00CF3167" w:rsidRDefault="004F4A1C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дошкольного образования, преподаватель дошкольной психологии и педагогики </w:t>
            </w:r>
          </w:p>
        </w:tc>
        <w:tc>
          <w:tcPr>
            <w:tcW w:w="1417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="00AA3906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 02.02.2021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«руководитель», 17.11.2021 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2011 год, Пользователь ПК </w:t>
            </w:r>
            <w:proofErr w:type="spellStart"/>
            <w:r w:rsidRPr="00CF3167">
              <w:rPr>
                <w:rFonts w:ascii="Times New Roman" w:hAnsi="Times New Roman" w:cs="Times New Roman"/>
              </w:rPr>
              <w:t>MicrosoftExcel</w:t>
            </w:r>
            <w:proofErr w:type="spellEnd"/>
            <w:r w:rsidRPr="00CF3167">
              <w:rPr>
                <w:rFonts w:ascii="Times New Roman" w:hAnsi="Times New Roman" w:cs="Times New Roman"/>
              </w:rPr>
              <w:t>, 21 час; 2012 год, «Модернизация учебного процесса как условие развития коррекционной школы-интерната», 240 часов; 2013 год, «Подготовка экспертов по аттестации педагогических кадров», 16 часов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2013 г. «Современные подходы в образовании детей с ОВЗ в условиях реализации ФГОС НОО», 72 часа; 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 </w:t>
            </w:r>
            <w:r w:rsidRPr="00CF3167">
              <w:rPr>
                <w:rFonts w:ascii="Times New Roman" w:hAnsi="Times New Roman" w:cs="Times New Roman"/>
              </w:rPr>
              <w:t xml:space="preserve">«Федеральный государственный образовательный стандарт начального общего образования: содержание и технология реализации», 72 часа; 2014 г., «Организационно-методические условия введения ФГОС </w:t>
            </w:r>
            <w:r w:rsidRPr="00CF3167">
              <w:rPr>
                <w:rFonts w:ascii="Times New Roman" w:hAnsi="Times New Roman" w:cs="Times New Roman"/>
              </w:rPr>
              <w:lastRenderedPageBreak/>
              <w:t>основного общего образования»,  72 часа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2016г. «Реализация прав детей с ОВЗ, детей-инвалидов на образование в контексте ФГОС ОВЗ», 36ч.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г. Череповец, 2016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ПК «Реализация прав детей с ОВЗ, детей-инвалидов на образование в контексте ФГОС ОВЗ» в объеме 72ч., АОУ ВО ДПО «ВИРО», г. Вологда.</w:t>
            </w:r>
          </w:p>
          <w:p w:rsidR="00D96E1E" w:rsidRPr="00DA2BDD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 «И</w:t>
            </w:r>
            <w:r w:rsidRPr="00DA2BDD">
              <w:rPr>
                <w:rFonts w:ascii="Times New Roman" w:hAnsi="Times New Roman" w:cs="Times New Roman"/>
              </w:rPr>
              <w:t xml:space="preserve">спользование критериев и показателей </w:t>
            </w:r>
            <w:proofErr w:type="gramStart"/>
            <w:r w:rsidRPr="00DA2BDD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D96E1E" w:rsidRPr="00DA2BDD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 w:rsidRPr="00DA2BDD">
              <w:rPr>
                <w:rFonts w:ascii="Times New Roman" w:hAnsi="Times New Roman" w:cs="Times New Roman"/>
              </w:rPr>
              <w:t xml:space="preserve">проведении всестороннего анализа профессиональной деятельности </w:t>
            </w:r>
            <w:proofErr w:type="gramStart"/>
            <w:r w:rsidRPr="00DA2BDD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D96E1E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 w:rsidRPr="00DA2BDD">
              <w:rPr>
                <w:rFonts w:ascii="Times New Roman" w:hAnsi="Times New Roman" w:cs="Times New Roman"/>
              </w:rPr>
              <w:t>работников в целях установления квалификационной категории</w:t>
            </w:r>
            <w:r>
              <w:rPr>
                <w:rFonts w:ascii="Times New Roman" w:hAnsi="Times New Roman" w:cs="Times New Roman"/>
              </w:rPr>
              <w:t>», АОУ ВО ДПО «ВИРО».</w:t>
            </w:r>
          </w:p>
          <w:p w:rsidR="00D96E1E" w:rsidRPr="00242C3B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 w:rsidRPr="00242C3B">
              <w:rPr>
                <w:rFonts w:ascii="Times New Roman" w:hAnsi="Times New Roman" w:cs="Times New Roman"/>
              </w:rPr>
              <w:t xml:space="preserve">2017 </w:t>
            </w:r>
            <w:proofErr w:type="spellStart"/>
            <w:proofErr w:type="gramStart"/>
            <w:r w:rsidRPr="00242C3B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Pr="00242C3B">
              <w:rPr>
                <w:rFonts w:ascii="Times New Roman" w:hAnsi="Times New Roman" w:cs="Times New Roman"/>
              </w:rPr>
              <w:t xml:space="preserve"> «КПК Дополнительное </w:t>
            </w:r>
            <w:r w:rsidRPr="00242C3B">
              <w:rPr>
                <w:rFonts w:ascii="Times New Roman" w:hAnsi="Times New Roman" w:cs="Times New Roman"/>
              </w:rPr>
              <w:lastRenderedPageBreak/>
              <w:t>образование в социальной адаптации детей-инвалидов и детей с ОВЗ»(ФГБОУ ВПО Московский педагогический государственный</w:t>
            </w:r>
          </w:p>
          <w:p w:rsidR="00D96E1E" w:rsidRPr="00242C3B" w:rsidRDefault="00D96E1E" w:rsidP="00DA2BDD">
            <w:pPr>
              <w:pStyle w:val="ConsPlusNonformat"/>
              <w:rPr>
                <w:rFonts w:ascii="Times New Roman" w:hAnsi="Times New Roman" w:cs="Times New Roman"/>
              </w:rPr>
            </w:pPr>
            <w:r w:rsidRPr="00242C3B">
              <w:rPr>
                <w:rFonts w:ascii="Times New Roman" w:hAnsi="Times New Roman" w:cs="Times New Roman"/>
              </w:rPr>
              <w:t xml:space="preserve">2018 г КПК «Организационно-методическое сопровождение деятельности региональных </w:t>
            </w:r>
            <w:r>
              <w:rPr>
                <w:rFonts w:ascii="Times New Roman" w:hAnsi="Times New Roman" w:cs="Times New Roman"/>
              </w:rPr>
              <w:t>инновацион</w:t>
            </w:r>
            <w:r w:rsidRPr="00242C3B">
              <w:rPr>
                <w:rFonts w:ascii="Times New Roman" w:hAnsi="Times New Roman" w:cs="Times New Roman"/>
              </w:rPr>
              <w:t>ных площадок, АОУ ВО ДПО ВИРО,72 часа,2018</w:t>
            </w:r>
          </w:p>
          <w:p w:rsidR="00D96E1E" w:rsidRPr="0028405C" w:rsidRDefault="00D96E1E" w:rsidP="00BE47B2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0 г., КПК, г. Вологда, АОУ ВО ДПО </w:t>
            </w:r>
            <w:r w:rsidRPr="0028405C">
              <w:rPr>
                <w:rFonts w:ascii="Times New Roman" w:hAnsi="Times New Roman" w:cs="Times New Roman"/>
              </w:rPr>
              <w:t>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Pr="000466CA" w:rsidRDefault="00D96E1E" w:rsidP="00BE47B2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 w:rsidRPr="0028405C">
              <w:rPr>
                <w:rFonts w:ascii="Times New Roman" w:hAnsi="Times New Roman" w:cs="Times New Roman"/>
              </w:rPr>
              <w:t xml:space="preserve">2021 г., КПК г. Москва, ФГБНУ «Институт коррекционной педагогики Российской академии образования» «Актуальные вопросы </w:t>
            </w:r>
            <w:r w:rsidRPr="0028405C">
              <w:rPr>
                <w:rFonts w:ascii="Times New Roman" w:hAnsi="Times New Roman" w:cs="Times New Roman"/>
              </w:rPr>
              <w:lastRenderedPageBreak/>
              <w:t>изменения содержания образования в связи с модернизацией инфраструктуры, проводимой в рамках национального проекта «Образование»», 72 ч.</w:t>
            </w:r>
          </w:p>
          <w:p w:rsidR="00D96E1E" w:rsidRPr="00CF3167" w:rsidRDefault="009B7566" w:rsidP="00DA2BD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D96E1E" w:rsidRPr="00E42332" w:rsidRDefault="006637A1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 лет 2</w:t>
            </w:r>
            <w:r w:rsidR="00D96E1E" w:rsidRPr="00E42332">
              <w:rPr>
                <w:rFonts w:ascii="Times New Roman" w:hAnsi="Times New Roman" w:cs="Times New Roman"/>
                <w:sz w:val="20"/>
                <w:szCs w:val="20"/>
              </w:rPr>
              <w:t>мес 21дн.</w:t>
            </w:r>
          </w:p>
        </w:tc>
        <w:tc>
          <w:tcPr>
            <w:tcW w:w="1134" w:type="dxa"/>
            <w:shd w:val="clear" w:color="auto" w:fill="auto"/>
          </w:tcPr>
          <w:p w:rsidR="00D96E1E" w:rsidRPr="00B16C24" w:rsidRDefault="006637A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32лет 2</w:t>
            </w:r>
            <w:r w:rsidR="00D96E1E" w:rsidRPr="00B16C24">
              <w:rPr>
                <w:rFonts w:ascii="Times New Roman" w:hAnsi="Times New Roman" w:cs="Times New Roman"/>
                <w:sz w:val="20"/>
                <w:szCs w:val="20"/>
              </w:rPr>
              <w:t>мес 2</w:t>
            </w:r>
            <w:r w:rsidR="00B16C24" w:rsidRPr="00B16C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6E1E" w:rsidRPr="00B16C2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  <w:p w:rsidR="00D96E1E" w:rsidRPr="00B16C24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Ирина Дмитриевна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ГОУ ВПО Череповецкий государственный университет</w:t>
            </w: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специальная психология (дошкольная)</w:t>
            </w:r>
          </w:p>
        </w:tc>
        <w:tc>
          <w:tcPr>
            <w:tcW w:w="1701" w:type="dxa"/>
          </w:tcPr>
          <w:p w:rsidR="00D96E1E" w:rsidRDefault="00463813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для работы с детьми дошкольного возраста с отклонениями в развитии 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</w:t>
            </w:r>
            <w:r w:rsidR="00B7078F">
              <w:rPr>
                <w:rFonts w:ascii="Times New Roman" w:hAnsi="Times New Roman" w:cs="Times New Roman"/>
                <w:sz w:val="20"/>
                <w:szCs w:val="20"/>
              </w:rPr>
              <w:t>гория по должности «учитель»,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.04.2021 г.</w:t>
            </w:r>
          </w:p>
        </w:tc>
        <w:tc>
          <w:tcPr>
            <w:tcW w:w="2268" w:type="dxa"/>
            <w:shd w:val="clear" w:color="auto" w:fill="auto"/>
          </w:tcPr>
          <w:p w:rsidR="00D96E1E" w:rsidRPr="00113148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113148">
              <w:rPr>
                <w:rFonts w:ascii="Times New Roman" w:hAnsi="Times New Roman" w:cs="Times New Roman"/>
              </w:rPr>
              <w:t>2019г., КПК «</w:t>
            </w:r>
            <w:proofErr w:type="spellStart"/>
            <w:r w:rsidRPr="00113148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113148">
              <w:rPr>
                <w:rFonts w:ascii="Times New Roman" w:hAnsi="Times New Roman" w:cs="Times New Roman"/>
              </w:rPr>
              <w:t xml:space="preserve"> сопровождение обучающихся с ОВЗ и инвалидностью», АОУ ВО ДПО «ВИРО»(72ч.)</w:t>
            </w:r>
          </w:p>
          <w:p w:rsidR="00D96E1E" w:rsidRDefault="00D96E1E" w:rsidP="007E233C">
            <w:pPr>
              <w:pStyle w:val="ConsPlusNonformat"/>
              <w:rPr>
                <w:rFonts w:ascii="Times New Roman" w:hAnsi="Times New Roman" w:cs="Times New Roman"/>
              </w:rPr>
            </w:pPr>
            <w:r w:rsidRPr="00113148">
              <w:rPr>
                <w:rFonts w:ascii="Times New Roman" w:hAnsi="Times New Roman" w:cs="Times New Roman"/>
              </w:rPr>
              <w:t>2020 г., КПК, г. Вологда, АОУ ВО ДПО</w:t>
            </w:r>
            <w:r>
              <w:rPr>
                <w:rFonts w:ascii="Times New Roman" w:hAnsi="Times New Roman" w:cs="Times New Roman"/>
              </w:rPr>
              <w:t xml:space="preserve">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</w:t>
            </w:r>
            <w:r>
              <w:rPr>
                <w:rFonts w:ascii="Times New Roman" w:hAnsi="Times New Roman" w:cs="Times New Roman"/>
              </w:rPr>
              <w:lastRenderedPageBreak/>
              <w:t>(интеллектуальными нарушениями)» в контексте ФГОС общего образования», 72 ч</w:t>
            </w:r>
          </w:p>
          <w:p w:rsidR="00D96E1E" w:rsidRPr="002E0ED7" w:rsidRDefault="00D96E1E" w:rsidP="002E0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Саратов,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  <w:r>
              <w:rPr>
                <w:rFonts w:ascii="Times New Roman" w:hAnsi="Times New Roman" w:cs="Times New Roman"/>
              </w:rPr>
              <w:t>73 ч.</w:t>
            </w:r>
          </w:p>
          <w:p w:rsidR="00D96E1E" w:rsidRDefault="00D96E1E" w:rsidP="00A91BC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 г. Саратов, ООО «Центр инновационного образования и воспитания» «Основы обеспечения информационной безопасности детей» 36ч.</w:t>
            </w:r>
          </w:p>
          <w:p w:rsidR="00D96E1E" w:rsidRDefault="00D96E1E" w:rsidP="002E0ED7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2022 г., КПК, г. Москва,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</w:t>
            </w:r>
            <w:r>
              <w:rPr>
                <w:rFonts w:ascii="Times New Roman" w:hAnsi="Times New Roman" w:cs="Times New Roman"/>
              </w:rPr>
              <w:lastRenderedPageBreak/>
              <w:t>руководителя (куратора)», 58 ч.</w:t>
            </w:r>
            <w:proofErr w:type="gramEnd"/>
          </w:p>
          <w:p w:rsidR="00D96E1E" w:rsidRDefault="00D96E1E" w:rsidP="002E0ED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г., КПК, г. Череповец, ФГБОУ ВО «ЧГУ» «Проектирование и реализация АООП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умственной отсталостью », 32ч.</w:t>
            </w:r>
          </w:p>
          <w:p w:rsidR="00D96E1E" w:rsidRPr="000466CA" w:rsidRDefault="00D96E1E" w:rsidP="00A91BC1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Pr="00DB2296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13332B" w:rsidRDefault="006637A1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32л 11</w:t>
            </w:r>
            <w:r w:rsidR="00D96E1E" w:rsidRPr="0013332B">
              <w:rPr>
                <w:rFonts w:ascii="Times New Roman" w:hAnsi="Times New Roman" w:cs="Times New Roman"/>
                <w:sz w:val="20"/>
                <w:szCs w:val="20"/>
              </w:rPr>
              <w:t>мес 3дн</w:t>
            </w:r>
          </w:p>
        </w:tc>
        <w:tc>
          <w:tcPr>
            <w:tcW w:w="1134" w:type="dxa"/>
            <w:shd w:val="clear" w:color="auto" w:fill="auto"/>
          </w:tcPr>
          <w:p w:rsidR="00D96E1E" w:rsidRPr="00B16C24" w:rsidRDefault="00B16C24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C24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 w:rsidR="006637A1">
              <w:rPr>
                <w:rFonts w:ascii="Times New Roman" w:hAnsi="Times New Roman" w:cs="Times New Roman"/>
                <w:sz w:val="20"/>
                <w:szCs w:val="20"/>
              </w:rPr>
              <w:t>лет 4</w:t>
            </w:r>
            <w:r w:rsidRPr="00B16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16C2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B16C24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D96E1E" w:rsidRPr="00B16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B16C2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Лариса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руководство, начальные классы</w:t>
            </w:r>
          </w:p>
        </w:tc>
        <w:tc>
          <w:tcPr>
            <w:tcW w:w="1701" w:type="dxa"/>
            <w:shd w:val="clear" w:color="auto" w:fill="auto"/>
          </w:tcPr>
          <w:p w:rsidR="00D96E1E" w:rsidRDefault="00847F4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847F4E" w:rsidRDefault="00847F4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ЧГУ, 2001 год</w:t>
            </w:r>
          </w:p>
        </w:tc>
        <w:tc>
          <w:tcPr>
            <w:tcW w:w="1418" w:type="dxa"/>
            <w:shd w:val="clear" w:color="auto" w:fill="auto"/>
          </w:tcPr>
          <w:p w:rsidR="00D96E1E" w:rsidRDefault="00847F4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701" w:type="dxa"/>
          </w:tcPr>
          <w:p w:rsidR="00D96E1E" w:rsidRDefault="00847F4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изобразительного искусства и черчения</w:t>
            </w:r>
          </w:p>
        </w:tc>
        <w:tc>
          <w:tcPr>
            <w:tcW w:w="1417" w:type="dxa"/>
            <w:shd w:val="clear" w:color="auto" w:fill="auto"/>
          </w:tcPr>
          <w:p w:rsidR="00D96E1E" w:rsidRDefault="00847F4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D96E1E" w:rsidRPr="00113148" w:rsidRDefault="002B3F08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96E1E" w:rsidRPr="00ED2C34" w:rsidRDefault="006637A1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 8</w:t>
            </w:r>
            <w:r w:rsidR="00ED2C34" w:rsidRPr="00ED2C34">
              <w:rPr>
                <w:rFonts w:ascii="Times New Roman" w:hAnsi="Times New Roman" w:cs="Times New Roman"/>
                <w:sz w:val="20"/>
                <w:szCs w:val="20"/>
              </w:rPr>
              <w:t xml:space="preserve"> мес. 19 </w:t>
            </w:r>
            <w:proofErr w:type="spellStart"/>
            <w:r w:rsidR="00ED2C34" w:rsidRPr="00ED2C3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ED2C34" w:rsidRPr="00ED2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96E1E" w:rsidRPr="00ED2C34" w:rsidRDefault="006637A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14лет 2</w:t>
            </w:r>
            <w:r w:rsidR="00ED2C34" w:rsidRPr="00ED2C34">
              <w:rPr>
                <w:rFonts w:ascii="Times New Roman" w:hAnsi="Times New Roman" w:cs="Times New Roman"/>
                <w:sz w:val="20"/>
                <w:szCs w:val="20"/>
              </w:rPr>
              <w:t xml:space="preserve"> мес. 9 </w:t>
            </w:r>
            <w:proofErr w:type="spellStart"/>
            <w:r w:rsidR="00ED2C34" w:rsidRPr="00ED2C3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ED2C34" w:rsidRPr="00ED2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Прохорова Анна Алексеевна</w:t>
            </w:r>
          </w:p>
        </w:tc>
        <w:tc>
          <w:tcPr>
            <w:tcW w:w="1276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96E1E" w:rsidRDefault="00320CFB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государственный университет», 2021 г.</w:t>
            </w:r>
          </w:p>
        </w:tc>
        <w:tc>
          <w:tcPr>
            <w:tcW w:w="1418" w:type="dxa"/>
            <w:shd w:val="clear" w:color="auto" w:fill="auto"/>
          </w:tcPr>
          <w:p w:rsidR="00D96E1E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701" w:type="dxa"/>
          </w:tcPr>
          <w:p w:rsidR="00D96E1E" w:rsidRDefault="00320CFB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417" w:type="dxa"/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268" w:type="dxa"/>
            <w:shd w:val="clear" w:color="auto" w:fill="auto"/>
          </w:tcPr>
          <w:p w:rsidR="00D96E1E" w:rsidRDefault="00D96E1E" w:rsidP="001F7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Саратов,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Pr="000466CA" w:rsidRDefault="00D96E1E" w:rsidP="001F75C8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73 ч.</w:t>
            </w:r>
          </w:p>
          <w:p w:rsidR="00D96E1E" w:rsidRPr="00DB2296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13332B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32B">
              <w:rPr>
                <w:rFonts w:ascii="Times New Roman" w:hAnsi="Times New Roman" w:cs="Times New Roman"/>
                <w:sz w:val="20"/>
                <w:szCs w:val="20"/>
              </w:rPr>
              <w:t xml:space="preserve">9 лет 0 мес. 19 </w:t>
            </w:r>
            <w:proofErr w:type="spellStart"/>
            <w:r w:rsidRPr="0013332B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1333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96E1E" w:rsidRPr="00ED2C34" w:rsidRDefault="00ED2C34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C34">
              <w:rPr>
                <w:rFonts w:ascii="Times New Roman" w:hAnsi="Times New Roman" w:cs="Times New Roman"/>
                <w:sz w:val="20"/>
                <w:szCs w:val="20"/>
              </w:rPr>
              <w:t xml:space="preserve">2 лет </w:t>
            </w:r>
            <w:r w:rsidR="00D96E1E" w:rsidRPr="00ED2C34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proofErr w:type="gramStart"/>
            <w:r w:rsidRPr="00ED2C34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ED2C34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="00D96E1E" w:rsidRPr="00ED2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ED2C3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Раздрогина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Елена Леонидовна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занятость,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Высшее 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Череповецкий государственный педагогический институт, 1995 год; Череповецкий государственный университет, 2010 год, профессиональн</w:t>
            </w:r>
            <w:r w:rsidRPr="00CF3167">
              <w:rPr>
                <w:rFonts w:ascii="Times New Roman" w:hAnsi="Times New Roman" w:cs="Times New Roman"/>
              </w:rPr>
              <w:lastRenderedPageBreak/>
              <w:t>ая переподготовка по п</w:t>
            </w:r>
            <w:r>
              <w:rPr>
                <w:rFonts w:ascii="Times New Roman" w:hAnsi="Times New Roman" w:cs="Times New Roman"/>
              </w:rPr>
              <w:t>рограмме «Олигофренопедагогика»</w:t>
            </w: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 начального образования.</w:t>
            </w:r>
          </w:p>
          <w:p w:rsidR="00D96E1E" w:rsidRPr="00CF3167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</w:tc>
        <w:tc>
          <w:tcPr>
            <w:tcW w:w="1701" w:type="dxa"/>
          </w:tcPr>
          <w:p w:rsidR="00D96E1E" w:rsidRDefault="00320CFB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17.06.2021 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2013 г. «Современные подходы в образовании детей с ОВЗ в условиях реализации ФГОС НОО», 72 часа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введения ФГОС для детей с ОВЗ в условиях инклюзивного образования»</w:t>
            </w:r>
          </w:p>
          <w:p w:rsidR="00D96E1E" w:rsidRPr="004929A0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ФГБОУ ВПО «ЧГУ»)</w:t>
            </w:r>
          </w:p>
          <w:p w:rsidR="00D96E1E" w:rsidRPr="004929A0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4929A0">
              <w:rPr>
                <w:rFonts w:ascii="Times New Roman" w:hAnsi="Times New Roman" w:cs="Times New Roman"/>
              </w:rPr>
              <w:t>г. Череповец, 2016</w:t>
            </w:r>
          </w:p>
          <w:p w:rsidR="00D96E1E" w:rsidRPr="004929A0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4929A0">
              <w:rPr>
                <w:rFonts w:ascii="Times New Roman" w:hAnsi="Times New Roman" w:cs="Times New Roman"/>
              </w:rPr>
              <w:t>2019 г</w:t>
            </w:r>
            <w:proofErr w:type="gramStart"/>
            <w:r w:rsidRPr="004929A0">
              <w:rPr>
                <w:rFonts w:ascii="Times New Roman" w:hAnsi="Times New Roman" w:cs="Times New Roman"/>
              </w:rPr>
              <w:t>.К</w:t>
            </w:r>
            <w:proofErr w:type="gramEnd"/>
            <w:r w:rsidRPr="004929A0">
              <w:rPr>
                <w:rFonts w:ascii="Times New Roman" w:hAnsi="Times New Roman" w:cs="Times New Roman"/>
              </w:rPr>
              <w:t>ПК «Актуальные проблемы преподавания комплексного учебного курса «Основы религиозных культур и светской этики» АОУ ВО ДПО «ВИРО»(36ч.),2019 г</w:t>
            </w:r>
          </w:p>
          <w:p w:rsidR="00D96E1E" w:rsidRPr="000466CA" w:rsidRDefault="00D96E1E" w:rsidP="00D64BE7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 w:rsidRPr="004929A0">
              <w:rPr>
                <w:rFonts w:ascii="Times New Roman" w:hAnsi="Times New Roman" w:cs="Times New Roman"/>
              </w:rPr>
              <w:t>2020 г., КПК, г. Вологда, АОУ</w:t>
            </w:r>
            <w:r>
              <w:rPr>
                <w:rFonts w:ascii="Times New Roman" w:hAnsi="Times New Roman" w:cs="Times New Roman"/>
              </w:rPr>
              <w:t xml:space="preserve">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Default="00D96E1E" w:rsidP="002E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Default="00D96E1E" w:rsidP="002E77F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ч.</w:t>
            </w:r>
          </w:p>
          <w:p w:rsidR="009B7566" w:rsidRPr="00DB2296" w:rsidRDefault="009B7566" w:rsidP="002E77F5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lastRenderedPageBreak/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D96E1E" w:rsidRPr="0013332B" w:rsidRDefault="006637A1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 лет 7</w:t>
            </w:r>
            <w:r w:rsidR="00D96E1E" w:rsidRPr="0013332B">
              <w:rPr>
                <w:rFonts w:ascii="Times New Roman" w:hAnsi="Times New Roman" w:cs="Times New Roman"/>
                <w:sz w:val="20"/>
                <w:szCs w:val="20"/>
              </w:rPr>
              <w:t>мес. 17дн.</w:t>
            </w:r>
          </w:p>
        </w:tc>
        <w:tc>
          <w:tcPr>
            <w:tcW w:w="1134" w:type="dxa"/>
            <w:shd w:val="clear" w:color="auto" w:fill="auto"/>
          </w:tcPr>
          <w:p w:rsidR="00D96E1E" w:rsidRPr="00ED2C34" w:rsidRDefault="006637A1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33лет 7</w:t>
            </w:r>
            <w:r w:rsidR="00ED2C34" w:rsidRPr="00ED2C34">
              <w:rPr>
                <w:rFonts w:ascii="Times New Roman" w:hAnsi="Times New Roman" w:cs="Times New Roman"/>
                <w:sz w:val="20"/>
                <w:szCs w:val="20"/>
              </w:rPr>
              <w:t>мес 15</w:t>
            </w:r>
            <w:r w:rsidR="00D96E1E" w:rsidRPr="00ED2C3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FD7E7E" w:rsidRPr="00CF3167" w:rsidTr="00407EA9">
        <w:tc>
          <w:tcPr>
            <w:tcW w:w="469" w:type="dxa"/>
          </w:tcPr>
          <w:p w:rsidR="00FD7E7E" w:rsidRPr="00CF3167" w:rsidRDefault="00FD7E7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FD7E7E" w:rsidRPr="00CF3167" w:rsidRDefault="00FD7E7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Ржавцева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276" w:type="dxa"/>
            <w:shd w:val="clear" w:color="auto" w:fill="auto"/>
          </w:tcPr>
          <w:p w:rsidR="00FD7E7E" w:rsidRDefault="00FD7E7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D7E7E" w:rsidRDefault="00FD7E7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D7E7E" w:rsidRDefault="004767A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4767A9" w:rsidRPr="00CF3167" w:rsidRDefault="004767A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Нижнетагильский индустриально-педагогический техникум, 1991 год.</w:t>
            </w:r>
          </w:p>
        </w:tc>
        <w:tc>
          <w:tcPr>
            <w:tcW w:w="1418" w:type="dxa"/>
            <w:shd w:val="clear" w:color="auto" w:fill="auto"/>
          </w:tcPr>
          <w:p w:rsidR="00FD7E7E" w:rsidRPr="00CF3167" w:rsidRDefault="004767A9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1701" w:type="dxa"/>
          </w:tcPr>
          <w:p w:rsidR="00FD7E7E" w:rsidRDefault="004767A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Техник-технолог, мастер производственного обучения</w:t>
            </w:r>
          </w:p>
        </w:tc>
        <w:tc>
          <w:tcPr>
            <w:tcW w:w="1417" w:type="dxa"/>
            <w:shd w:val="clear" w:color="auto" w:fill="auto"/>
          </w:tcPr>
          <w:p w:rsidR="00FD7E7E" w:rsidRDefault="004767A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E7E" w:rsidRPr="00CF3167" w:rsidRDefault="003D3D6D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D7E7E" w:rsidRDefault="00453F45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лет 3 мес.0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D7E7E" w:rsidRDefault="00453F45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лет 11 мес. 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Сапулина</w:t>
            </w:r>
            <w:proofErr w:type="spell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Арнольдовна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0E4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Речь и альтернативная коммуникация, математическое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кружающий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социальный мир, окружающий природный мир, изобразительное искусство ,коррекционно-развивающие занятия, лечебная физическая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 ,индивидуальное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897397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lastRenderedPageBreak/>
              <w:t>Среднее специальное</w:t>
            </w:r>
          </w:p>
          <w:p w:rsidR="00D96E1E" w:rsidRPr="00CF3167" w:rsidRDefault="00D96E1E" w:rsidP="00897397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Медицинское училище </w:t>
            </w:r>
            <w:proofErr w:type="gramStart"/>
            <w:r w:rsidRPr="00CF3167">
              <w:rPr>
                <w:rFonts w:ascii="Times New Roman" w:hAnsi="Times New Roman" w:cs="Times New Roman"/>
              </w:rPr>
              <w:t>при</w:t>
            </w:r>
            <w:proofErr w:type="gramEnd"/>
            <w:r w:rsidRPr="00CF3167">
              <w:rPr>
                <w:rFonts w:ascii="Times New Roman" w:hAnsi="Times New Roman" w:cs="Times New Roman"/>
              </w:rPr>
              <w:t xml:space="preserve"> Ленинградском педиатрическом мед. </w:t>
            </w:r>
            <w:proofErr w:type="gramStart"/>
            <w:r w:rsidRPr="00CF31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нституте</w:t>
            </w:r>
            <w:proofErr w:type="gramEnd"/>
            <w:r>
              <w:rPr>
                <w:rFonts w:ascii="Times New Roman" w:hAnsi="Times New Roman" w:cs="Times New Roman"/>
              </w:rPr>
              <w:t>, 1982год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Высшее 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Ленинградский государственный педагогический </w:t>
            </w:r>
            <w:r>
              <w:rPr>
                <w:rFonts w:ascii="Times New Roman" w:hAnsi="Times New Roman" w:cs="Times New Roman"/>
              </w:rPr>
              <w:t>институт им. Герцена,  1990 год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42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 «Региональный центр повышения квалификации»</w:t>
            </w:r>
          </w:p>
          <w:p w:rsidR="00D96E1E" w:rsidRPr="00CF3167" w:rsidRDefault="00D96E1E" w:rsidP="00F42E0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 переподготовка по программе «Учитель-логопед. Организация логопедической работы в соответствии с требованиями ФГОС», 2023 год</w:t>
            </w:r>
          </w:p>
          <w:p w:rsidR="00D96E1E" w:rsidRPr="00CF3167" w:rsidRDefault="00D96E1E" w:rsidP="0089739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lastRenderedPageBreak/>
              <w:t>Медицинская сестра.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Сурдопедагогика.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01" w:type="dxa"/>
          </w:tcPr>
          <w:p w:rsidR="00D96E1E" w:rsidRPr="00CF3167" w:rsidRDefault="00320CFB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школ глухих и слабослышащих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21.11.2019 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2013 год, «Современные коррекционно-развивающие технологии в организации учебного процесса в коррекционной школе», 240 часов;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</w:t>
            </w:r>
            <w:proofErr w:type="gramStart"/>
            <w:r w:rsidRPr="00CF3167">
              <w:rPr>
                <w:rFonts w:ascii="Times New Roman" w:hAnsi="Times New Roman" w:cs="Times New Roman"/>
              </w:rPr>
              <w:t>«С</w:t>
            </w:r>
            <w:proofErr w:type="gramEnd"/>
            <w:r w:rsidRPr="00CF3167">
              <w:rPr>
                <w:rFonts w:ascii="Times New Roman" w:hAnsi="Times New Roman" w:cs="Times New Roman"/>
              </w:rPr>
              <w:t xml:space="preserve">овременные подходы в образовании детей с ОВЗ в условиях реализации ФГОС НОО», 72 часа; «Введение ФГОС основного общего </w:t>
            </w:r>
            <w:r w:rsidRPr="00CF3167">
              <w:rPr>
                <w:rFonts w:ascii="Times New Roman" w:hAnsi="Times New Roman" w:cs="Times New Roman"/>
              </w:rPr>
              <w:lastRenderedPageBreak/>
              <w:t>образования в деятельность образовательного учреждения», 108 часов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г. Череповец, 2016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ПК «Внедрение системы мониторинга здоровья обучающихся с ограниченными возможностями здоровья и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технологий» (ФГАОУ ДПО АПК И ППРО,2017гг</w:t>
            </w:r>
          </w:p>
          <w:p w:rsidR="00D96E1E" w:rsidRPr="00752084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752084">
              <w:rPr>
                <w:rFonts w:ascii="Times New Roman" w:hAnsi="Times New Roman" w:cs="Times New Roman"/>
              </w:rPr>
              <w:t>2018 г КПК</w:t>
            </w:r>
            <w:proofErr w:type="gramStart"/>
            <w:r w:rsidRPr="00752084">
              <w:rPr>
                <w:rFonts w:ascii="Times New Roman" w:hAnsi="Times New Roman" w:cs="Times New Roman"/>
              </w:rPr>
              <w:t>»И</w:t>
            </w:r>
            <w:proofErr w:type="gramEnd"/>
            <w:r w:rsidRPr="00752084">
              <w:rPr>
                <w:rFonts w:ascii="Times New Roman" w:hAnsi="Times New Roman" w:cs="Times New Roman"/>
              </w:rPr>
              <w:t>спользование специального компьютерного оборудования в образовании детей ,имеющих различные нарушения развития, в контексте ФГОС ОВЗ (АОУ ВО ДПО «Вологодский институт образования),36 часов,2018гг</w:t>
            </w:r>
          </w:p>
          <w:p w:rsidR="00D96E1E" w:rsidRPr="00752084" w:rsidRDefault="00D96E1E" w:rsidP="000F0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084">
              <w:rPr>
                <w:rFonts w:ascii="Times New Roman" w:hAnsi="Times New Roman" w:cs="Times New Roman"/>
                <w:sz w:val="20"/>
                <w:szCs w:val="20"/>
              </w:rPr>
              <w:t xml:space="preserve">2019 г КПК  «Содержательные и методические особенности </w:t>
            </w:r>
            <w:r w:rsidRPr="007520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преподавания адаптивной физической культуры  в условиях реализации ФГОС общего образования»</w:t>
            </w:r>
          </w:p>
          <w:p w:rsidR="00D96E1E" w:rsidRPr="00752084" w:rsidRDefault="00D96E1E" w:rsidP="000F0C07">
            <w:pPr>
              <w:pStyle w:val="ConsPlusNonformat"/>
              <w:rPr>
                <w:rFonts w:ascii="Times New Roman" w:hAnsi="Times New Roman" w:cs="Times New Roman"/>
              </w:rPr>
            </w:pPr>
            <w:r w:rsidRPr="00752084">
              <w:rPr>
                <w:rFonts w:ascii="Times New Roman" w:hAnsi="Times New Roman" w:cs="Times New Roman"/>
              </w:rPr>
              <w:t>АОУ ВО ДПО «ВИРО»(70ч.)</w:t>
            </w:r>
          </w:p>
          <w:p w:rsidR="00D96E1E" w:rsidRDefault="00D96E1E" w:rsidP="00D64BE7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Default="00D96E1E" w:rsidP="00937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Саратов,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  <w:r>
              <w:rPr>
                <w:rFonts w:ascii="Times New Roman" w:hAnsi="Times New Roman" w:cs="Times New Roman"/>
              </w:rPr>
              <w:t>73 ч.</w:t>
            </w:r>
          </w:p>
          <w:p w:rsidR="00D96E1E" w:rsidRDefault="00D96E1E" w:rsidP="0093751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2022 г., КПК, г. Москва, ФГАОУ ДПО «Академия реализации государственной политики и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 58 ч.</w:t>
            </w:r>
            <w:proofErr w:type="gramEnd"/>
          </w:p>
          <w:p w:rsidR="00D96E1E" w:rsidRPr="0093751D" w:rsidRDefault="00D96E1E" w:rsidP="00937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0F0C0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4E771E" w:rsidRDefault="006637A1" w:rsidP="004E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лет 2</w:t>
            </w:r>
            <w:r w:rsidR="00D96E1E" w:rsidRPr="004E771E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D96E1E" w:rsidRPr="004E771E">
              <w:rPr>
                <w:rFonts w:ascii="Times New Roman" w:hAnsi="Times New Roman" w:cs="Times New Roman"/>
                <w:sz w:val="20"/>
                <w:szCs w:val="20"/>
              </w:rPr>
              <w:t>дн.</w:t>
            </w:r>
          </w:p>
          <w:p w:rsidR="00D96E1E" w:rsidRPr="004E771E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96E1E" w:rsidRPr="00205ADD" w:rsidRDefault="006637A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32лет 2</w:t>
            </w:r>
            <w:r w:rsidR="003C4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C4C39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3C4C39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D96E1E" w:rsidRPr="00205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205ADD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  <w:p w:rsidR="00D96E1E" w:rsidRPr="00205ADD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Сарапулова</w:t>
            </w:r>
            <w:proofErr w:type="spell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276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История Отечества, обществознание, этика и психология семейной жизни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40C4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F3167">
              <w:rPr>
                <w:rFonts w:ascii="Times New Roman" w:hAnsi="Times New Roman" w:cs="Times New Roman"/>
              </w:rPr>
              <w:t>Череповецкий госуда</w:t>
            </w:r>
            <w:r>
              <w:rPr>
                <w:rFonts w:ascii="Times New Roman" w:hAnsi="Times New Roman" w:cs="Times New Roman"/>
              </w:rPr>
              <w:t>рственный университет, 1998 год</w:t>
            </w: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и специальная психология (дошкольная)</w:t>
            </w:r>
          </w:p>
        </w:tc>
        <w:tc>
          <w:tcPr>
            <w:tcW w:w="1701" w:type="dxa"/>
          </w:tcPr>
          <w:p w:rsidR="00D96E1E" w:rsidRPr="00CF3167" w:rsidRDefault="00867B4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22.11.2018 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2013 год, «Современные коррекционно-развивающие технологии в организации учебного процесса в коррекционной школе», 240 часов; «Введение ФГОС основного общего образования в деятельность образовательного учреждения», 108 часов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г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г. Череповец, 2016</w:t>
            </w:r>
          </w:p>
          <w:p w:rsidR="00D96E1E" w:rsidRPr="00D514E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D514EE">
              <w:rPr>
                <w:rFonts w:ascii="Times New Roman" w:hAnsi="Times New Roman" w:cs="Times New Roman"/>
              </w:rPr>
              <w:t xml:space="preserve">КПК 2018 г. «Практика подготовки педагогических </w:t>
            </w:r>
            <w:r w:rsidRPr="00D514EE">
              <w:rPr>
                <w:rFonts w:ascii="Times New Roman" w:hAnsi="Times New Roman" w:cs="Times New Roman"/>
              </w:rPr>
              <w:lastRenderedPageBreak/>
              <w:t>работников к аттестации  АОУ ВО ДПО «ВИРО»(24ч.), 2018</w:t>
            </w:r>
          </w:p>
          <w:p w:rsidR="00D96E1E" w:rsidRPr="00D514E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D514EE">
              <w:rPr>
                <w:rFonts w:ascii="Times New Roman" w:hAnsi="Times New Roman" w:cs="Times New Roman"/>
              </w:rPr>
              <w:t>2019 г. КПК</w:t>
            </w:r>
            <w:proofErr w:type="gramStart"/>
            <w:r w:rsidRPr="00D514EE">
              <w:rPr>
                <w:rFonts w:ascii="Times New Roman" w:hAnsi="Times New Roman" w:cs="Times New Roman"/>
              </w:rPr>
              <w:t>,А</w:t>
            </w:r>
            <w:proofErr w:type="gramEnd"/>
            <w:r w:rsidRPr="00D514EE">
              <w:rPr>
                <w:rFonts w:ascii="Times New Roman" w:hAnsi="Times New Roman" w:cs="Times New Roman"/>
              </w:rPr>
              <w:t>НО ДПО Институт современных технологий и менеджмента по программе «Олигофренопедагогика, г. Москва,2019, 36 часов</w:t>
            </w:r>
          </w:p>
          <w:p w:rsidR="00D96E1E" w:rsidRDefault="00D96E1E" w:rsidP="008F0DFE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Default="00D96E1E" w:rsidP="008F0DF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 КПК  БПОУ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«Череповецкое областное училище искусств и художественных ремесел им. В.В. Верещагина» «Гончарная музыка Русского Севера», г</w:t>
            </w:r>
            <w:r w:rsidR="009B7566">
              <w:rPr>
                <w:rFonts w:ascii="Times New Roman" w:hAnsi="Times New Roman" w:cs="Times New Roman"/>
              </w:rPr>
              <w:t>. Череповец, 2022 год, 16 часов.</w:t>
            </w:r>
          </w:p>
          <w:p w:rsidR="009B7566" w:rsidRPr="000466CA" w:rsidRDefault="009B7566" w:rsidP="008F0DFE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lastRenderedPageBreak/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D96E1E" w:rsidRPr="00DB2296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142A37" w:rsidRDefault="006637A1" w:rsidP="00142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лет 9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t>мес.7</w:t>
            </w:r>
            <w:r w:rsidR="00D96E1E" w:rsidRPr="00142A37">
              <w:rPr>
                <w:rFonts w:ascii="Times New Roman" w:hAnsi="Times New Roman" w:cs="Times New Roman"/>
                <w:sz w:val="20"/>
                <w:szCs w:val="20"/>
              </w:rPr>
              <w:t>дн.</w:t>
            </w:r>
          </w:p>
          <w:p w:rsidR="00D96E1E" w:rsidRPr="00142A37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96E1E" w:rsidRPr="00D93CB9" w:rsidRDefault="006637A1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 9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t xml:space="preserve">мес </w:t>
            </w:r>
            <w:r w:rsidR="00C27D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96E1E" w:rsidRPr="00D93CB9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Смелкова</w:t>
            </w:r>
            <w:proofErr w:type="spell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76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 xml:space="preserve">ык, литература, </w:t>
            </w:r>
            <w:r w:rsidRPr="00B840C4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Высшее </w:t>
            </w:r>
          </w:p>
          <w:p w:rsidR="00D96E1E" w:rsidRPr="00CF3167" w:rsidRDefault="00D96E1E" w:rsidP="00270EED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Череповецкий государственный университет, 1999 год.</w:t>
            </w:r>
          </w:p>
          <w:p w:rsidR="00D96E1E" w:rsidRDefault="00D96E1E" w:rsidP="00270EED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Череповецкий государственный университет, профессиональная переподготовка по п</w:t>
            </w:r>
            <w:r>
              <w:rPr>
                <w:rFonts w:ascii="Times New Roman" w:hAnsi="Times New Roman" w:cs="Times New Roman"/>
              </w:rPr>
              <w:t>рограмме «Олигофренопедагогика», 2016 год</w:t>
            </w:r>
          </w:p>
          <w:p w:rsidR="00D96E1E" w:rsidRDefault="00D96E1E" w:rsidP="00270EE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38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D96E1E" w:rsidRDefault="00D96E1E" w:rsidP="0038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«Региональный центр повышения квалификации»</w:t>
            </w:r>
          </w:p>
          <w:p w:rsidR="00D96E1E" w:rsidRDefault="00D96E1E" w:rsidP="0038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переподготовка по программе «Учитель-логопед. Организация логопедической работы в соответствии с требованиями ФГОС», 2023 год</w:t>
            </w:r>
          </w:p>
          <w:p w:rsidR="00D96E1E" w:rsidRPr="00CF3167" w:rsidRDefault="00D96E1E" w:rsidP="00270EE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270E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 начального обучения.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</w:tcPr>
          <w:p w:rsidR="00D96E1E" w:rsidRPr="00CF3167" w:rsidRDefault="00867B4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="00A44D46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22.12.2022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2013 г., «Введение ФГОС основного общего образования в деятельность образовательного учреждения», 108 часов; 2014 г., «Федеральный государственный образовательный стандарт начального общего образования: содержание и технология реализации», 72 часа;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г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г. Череповец, 2016</w:t>
            </w:r>
          </w:p>
          <w:p w:rsidR="00D96E1E" w:rsidRPr="00305304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305304">
              <w:rPr>
                <w:rFonts w:ascii="Times New Roman" w:hAnsi="Times New Roman" w:cs="Times New Roman"/>
              </w:rPr>
              <w:lastRenderedPageBreak/>
              <w:t>2019 г. КПК</w:t>
            </w:r>
            <w:proofErr w:type="gramStart"/>
            <w:r w:rsidRPr="00305304">
              <w:rPr>
                <w:rFonts w:ascii="Times New Roman" w:hAnsi="Times New Roman" w:cs="Times New Roman"/>
              </w:rPr>
              <w:t>,А</w:t>
            </w:r>
            <w:proofErr w:type="gramEnd"/>
            <w:r w:rsidRPr="00305304">
              <w:rPr>
                <w:rFonts w:ascii="Times New Roman" w:hAnsi="Times New Roman" w:cs="Times New Roman"/>
              </w:rPr>
              <w:t>НО ДПО Институт современных технологий и менеджмента по программе «Олигофренопедагогика, г. Москва,2019, 36 часов</w:t>
            </w:r>
          </w:p>
          <w:p w:rsidR="00D96E1E" w:rsidRDefault="00D96E1E" w:rsidP="000F6C5F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Default="00D96E1E" w:rsidP="00E03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Default="00D96E1E" w:rsidP="00E0367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ч.</w:t>
            </w:r>
          </w:p>
          <w:p w:rsidR="00D96E1E" w:rsidRDefault="00D96E1E" w:rsidP="009B58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г., КПК г. Саратов, ООО «Центр инновационного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и воспитания» «Основы обеспечения информационной безопасности детей» 36 ч.</w:t>
            </w:r>
          </w:p>
          <w:p w:rsidR="009B7566" w:rsidRPr="000466CA" w:rsidRDefault="009B7566" w:rsidP="009B58F8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D96E1E" w:rsidRPr="000466CA" w:rsidRDefault="00D96E1E" w:rsidP="00E0367F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Pr="00DB2296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D46ADA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 </w:t>
            </w:r>
            <w:r w:rsidR="006637A1">
              <w:rPr>
                <w:rFonts w:ascii="Times New Roman" w:hAnsi="Times New Roman" w:cs="Times New Roman"/>
                <w:sz w:val="20"/>
                <w:szCs w:val="20"/>
              </w:rPr>
              <w:t>лет 6</w:t>
            </w:r>
            <w:r w:rsidRPr="00D46ADA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Pr="00D46ADA">
              <w:rPr>
                <w:rFonts w:ascii="Times New Roman" w:hAnsi="Times New Roman" w:cs="Times New Roman"/>
                <w:sz w:val="20"/>
                <w:szCs w:val="20"/>
              </w:rPr>
              <w:t>дн.</w:t>
            </w:r>
          </w:p>
        </w:tc>
        <w:tc>
          <w:tcPr>
            <w:tcW w:w="1134" w:type="dxa"/>
            <w:shd w:val="clear" w:color="auto" w:fill="auto"/>
          </w:tcPr>
          <w:p w:rsidR="00D96E1E" w:rsidRPr="001E349D" w:rsidRDefault="006637A1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лет 9</w:t>
            </w:r>
            <w:r w:rsidR="001E349D" w:rsidRPr="001E3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E349D" w:rsidRPr="001E349D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1E349D" w:rsidRPr="001E349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D96E1E" w:rsidRPr="001E3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1E349D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Смирнова Елена Николаевна</w:t>
            </w:r>
          </w:p>
        </w:tc>
        <w:tc>
          <w:tcPr>
            <w:tcW w:w="1276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Технология (профиль «Рабочий зеленого хозяйства»), краеведение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40C4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1701" w:type="dxa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Высшее</w:t>
            </w:r>
          </w:p>
          <w:p w:rsidR="00D96E1E" w:rsidRPr="00CF3167" w:rsidRDefault="00D96E1E" w:rsidP="00270EE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F3167">
              <w:rPr>
                <w:rFonts w:ascii="Times New Roman" w:hAnsi="Times New Roman" w:cs="Times New Roman"/>
              </w:rPr>
              <w:t>Вологодский государственный педагогический институт, 1989 год.</w:t>
            </w:r>
          </w:p>
          <w:p w:rsidR="00D96E1E" w:rsidRPr="00CF3167" w:rsidRDefault="00D96E1E" w:rsidP="00270EED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Череповецкий государственный университ</w:t>
            </w:r>
            <w:r>
              <w:rPr>
                <w:rFonts w:ascii="Times New Roman" w:hAnsi="Times New Roman" w:cs="Times New Roman"/>
              </w:rPr>
              <w:t xml:space="preserve">ет, </w:t>
            </w:r>
            <w:r w:rsidRPr="00CF3167">
              <w:rPr>
                <w:rFonts w:ascii="Times New Roman" w:hAnsi="Times New Roman" w:cs="Times New Roman"/>
              </w:rPr>
              <w:t>профессиональная переподготовка по п</w:t>
            </w:r>
            <w:r>
              <w:rPr>
                <w:rFonts w:ascii="Times New Roman" w:hAnsi="Times New Roman" w:cs="Times New Roman"/>
              </w:rPr>
              <w:t>рограмме «Олигофренопедагогика», 2016 год</w:t>
            </w:r>
          </w:p>
          <w:p w:rsidR="00D96E1E" w:rsidRPr="00CF3167" w:rsidRDefault="00D96E1E" w:rsidP="00270EE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Естественно-географический</w:t>
            </w:r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, биология-химия.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</w:tc>
        <w:tc>
          <w:tcPr>
            <w:tcW w:w="1701" w:type="dxa"/>
          </w:tcPr>
          <w:p w:rsidR="00D96E1E" w:rsidRPr="00CF3167" w:rsidRDefault="00867B4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биологии-химии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31.01.2019г.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2013 год, «Современные коррекционно-развивающие технологии в организации учебного процесса в коррекционной школе», 240 часов; 2013 г., «Введение ФГОС основного общего образования в деятельность образовательного учреждения», 108 часов; «Федеральный государственный </w:t>
            </w:r>
            <w:r w:rsidRPr="00CF3167">
              <w:rPr>
                <w:rFonts w:ascii="Times New Roman" w:hAnsi="Times New Roman" w:cs="Times New Roman"/>
              </w:rPr>
              <w:lastRenderedPageBreak/>
              <w:t>образовательный стандарт начального общего образования: технология введения», 72 часа;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г. Череповец, 2016</w:t>
            </w:r>
          </w:p>
          <w:p w:rsidR="00D96E1E" w:rsidRPr="00884CA7" w:rsidRDefault="00D96E1E" w:rsidP="00795C46">
            <w:pPr>
              <w:pStyle w:val="ConsPlusNonformat"/>
              <w:rPr>
                <w:rFonts w:ascii="Times New Roman" w:hAnsi="Times New Roman" w:cs="Times New Roman"/>
              </w:rPr>
            </w:pPr>
            <w:r w:rsidRPr="00884CA7">
              <w:rPr>
                <w:rFonts w:ascii="Times New Roman" w:hAnsi="Times New Roman" w:cs="Times New Roman"/>
              </w:rPr>
              <w:t>КПК 2018 г. «Практика подготовки педагогических работников к аттестации  АОУ ВО ДПО «ВИРО»(24ч.), 2018</w:t>
            </w:r>
          </w:p>
          <w:p w:rsidR="00D96E1E" w:rsidRPr="00884CA7" w:rsidRDefault="00D96E1E" w:rsidP="0089573C">
            <w:pPr>
              <w:pStyle w:val="ConsPlusNonformat"/>
              <w:rPr>
                <w:rFonts w:ascii="Times New Roman" w:hAnsi="Times New Roman" w:cs="Times New Roman"/>
              </w:rPr>
            </w:pPr>
            <w:r w:rsidRPr="00884CA7">
              <w:rPr>
                <w:rFonts w:ascii="Times New Roman" w:hAnsi="Times New Roman" w:cs="Times New Roman"/>
              </w:rPr>
              <w:t>2019 г. КПК «Современные подходы к преподаванию предметной области «Технология» в контексте требований ФГОС  и Концепции технологического образования»,</w:t>
            </w:r>
          </w:p>
          <w:p w:rsidR="00D96E1E" w:rsidRPr="00884CA7" w:rsidRDefault="00D96E1E" w:rsidP="00795C46">
            <w:pPr>
              <w:pStyle w:val="ConsPlusNonformat"/>
              <w:rPr>
                <w:rFonts w:ascii="Times New Roman" w:hAnsi="Times New Roman" w:cs="Times New Roman"/>
              </w:rPr>
            </w:pPr>
            <w:r w:rsidRPr="00884CA7">
              <w:rPr>
                <w:rFonts w:ascii="Times New Roman" w:hAnsi="Times New Roman" w:cs="Times New Roman"/>
              </w:rPr>
              <w:t>АОУ ВО ДПО «ВИРО»(36 часов)</w:t>
            </w:r>
          </w:p>
          <w:p w:rsidR="00D96E1E" w:rsidRPr="00BC1E92" w:rsidRDefault="00D96E1E" w:rsidP="000F6C5F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0 г., КПК, г. Вологда, АОУ ВО ДПО «Вологодский институт развития образования» «Развитие профессиональной компетентности педагогов, </w:t>
            </w:r>
            <w:r>
              <w:rPr>
                <w:rFonts w:ascii="Times New Roman" w:hAnsi="Times New Roman" w:cs="Times New Roman"/>
              </w:rPr>
              <w:lastRenderedPageBreak/>
              <w:t>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Default="00D96E1E" w:rsidP="00E03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Саратов,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Default="00D96E1E" w:rsidP="00E0367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ч.</w:t>
            </w:r>
          </w:p>
          <w:p w:rsidR="00D96E1E" w:rsidRPr="00DB2296" w:rsidRDefault="00D96E1E" w:rsidP="00E0367F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2021 г., КПК, г. Москва, ФГБОУ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центр дополнительного образования и организации отдыха и оздоровления детей» «Экологическое просвещение: современные тенденции и актуальное содержание», 16 ч.</w:t>
            </w:r>
          </w:p>
          <w:p w:rsidR="00D96E1E" w:rsidRDefault="00D96E1E" w:rsidP="00294DE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г., КПК, г. Череповец, БПОУ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</w:t>
            </w:r>
            <w:proofErr w:type="spellStart"/>
            <w:r>
              <w:rPr>
                <w:rFonts w:ascii="Times New Roman" w:hAnsi="Times New Roman" w:cs="Times New Roman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им. В.П. Чкалова» «Подготовка </w:t>
            </w:r>
            <w:r>
              <w:rPr>
                <w:rFonts w:ascii="Times New Roman" w:hAnsi="Times New Roman" w:cs="Times New Roman"/>
              </w:rPr>
              <w:lastRenderedPageBreak/>
              <w:t>региональных экспертов конкурсов профессионального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»», 72 ч.</w:t>
            </w:r>
          </w:p>
          <w:p w:rsidR="00D96E1E" w:rsidRPr="00D4644D" w:rsidRDefault="00D96E1E" w:rsidP="00294DEB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2022 г., КПК, г. Москва 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Федерации», «Разговоры о важном: система работы классного руководителя (куратора), 58ч.</w:t>
            </w:r>
            <w:proofErr w:type="gramEnd"/>
          </w:p>
          <w:p w:rsidR="00D96E1E" w:rsidRDefault="00D96E1E" w:rsidP="00294DEB">
            <w:pPr>
              <w:pStyle w:val="ConsPlusNonformat"/>
              <w:rPr>
                <w:rFonts w:ascii="Times New Roman" w:hAnsi="Times New Roman" w:cs="Times New Roman"/>
              </w:rPr>
            </w:pPr>
            <w:r w:rsidRPr="00537638">
              <w:rPr>
                <w:rFonts w:ascii="Times New Roman" w:hAnsi="Times New Roman" w:cs="Times New Roman"/>
              </w:rPr>
              <w:t>2023 г.</w:t>
            </w:r>
            <w:r>
              <w:rPr>
                <w:rFonts w:ascii="Times New Roman" w:hAnsi="Times New Roman" w:cs="Times New Roman"/>
              </w:rPr>
              <w:t>,</w:t>
            </w:r>
            <w:r w:rsidRPr="00537638">
              <w:rPr>
                <w:rFonts w:ascii="Times New Roman" w:hAnsi="Times New Roman" w:cs="Times New Roman"/>
              </w:rPr>
              <w:t xml:space="preserve"> КПК</w:t>
            </w:r>
            <w:r>
              <w:rPr>
                <w:rFonts w:ascii="Times New Roman" w:hAnsi="Times New Roman" w:cs="Times New Roman"/>
              </w:rPr>
              <w:t>, г. Смоленск,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«Особенности реализации ФГОС НОО ОВЗ для детей с умственной отсталостью (интеллектуальными нарушениями)» , 72 ч.</w:t>
            </w:r>
          </w:p>
          <w:p w:rsidR="00D96E1E" w:rsidRDefault="00D96E1E" w:rsidP="00294DE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 г., КПК, г. Смоленск,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«Цветоводство», 72 ч.</w:t>
            </w:r>
          </w:p>
          <w:p w:rsidR="009B7566" w:rsidRPr="00537638" w:rsidRDefault="009B7566" w:rsidP="00294DE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9B7566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г., КПК, г. Вологда, АОУ ВО ДПО «ВИРО» «Реализация </w:t>
            </w:r>
            <w:r>
              <w:rPr>
                <w:rFonts w:ascii="Times New Roman" w:hAnsi="Times New Roman" w:cs="Times New Roman"/>
              </w:rPr>
              <w:lastRenderedPageBreak/>
              <w:t>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D96E1E" w:rsidRPr="00565D60" w:rsidRDefault="006637A1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 лет 0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t xml:space="preserve"> мес. 2</w:t>
            </w:r>
            <w:r w:rsidR="00D96E1E" w:rsidRPr="00565D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565D60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96E1E" w:rsidRPr="001E349D" w:rsidRDefault="006637A1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 2</w:t>
            </w:r>
            <w:r w:rsidR="00D96E1E" w:rsidRPr="001E349D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="001E349D" w:rsidRPr="001E349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D96E1E" w:rsidRPr="001E349D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rPr>
          <w:trHeight w:val="4395"/>
        </w:trPr>
        <w:tc>
          <w:tcPr>
            <w:tcW w:w="469" w:type="dxa"/>
            <w:tcBorders>
              <w:bottom w:val="single" w:sz="4" w:space="0" w:color="auto"/>
            </w:tcBorders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Смирнова Светлана Валерьевна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Высшее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F3167">
              <w:rPr>
                <w:rFonts w:ascii="Times New Roman" w:hAnsi="Times New Roman" w:cs="Times New Roman"/>
              </w:rPr>
              <w:t>Свердловский ордена «Знак Почета» государственный педагогический институт, 1991 год.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Череповецкий госуд</w:t>
            </w:r>
            <w:r>
              <w:rPr>
                <w:rFonts w:ascii="Times New Roman" w:hAnsi="Times New Roman" w:cs="Times New Roman"/>
              </w:rPr>
              <w:t xml:space="preserve">арственный университет, </w:t>
            </w:r>
            <w:r w:rsidRPr="00CF3167">
              <w:rPr>
                <w:rFonts w:ascii="Times New Roman" w:hAnsi="Times New Roman" w:cs="Times New Roman"/>
              </w:rPr>
              <w:t xml:space="preserve">профессиональная переподготовка по программе </w:t>
            </w:r>
            <w:r>
              <w:rPr>
                <w:rFonts w:ascii="Times New Roman" w:hAnsi="Times New Roman" w:cs="Times New Roman"/>
              </w:rPr>
              <w:t>«Олигофренопедагогика», 2016 год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D96E1E" w:rsidRDefault="00D96E1E" w:rsidP="002F3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«Региональный центр повышения квалификации»</w:t>
            </w:r>
          </w:p>
          <w:p w:rsidR="00D96E1E" w:rsidRDefault="00D96E1E" w:rsidP="002F3E7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 переподготовка по программе </w:t>
            </w:r>
            <w:r>
              <w:rPr>
                <w:rFonts w:ascii="Times New Roman" w:hAnsi="Times New Roman" w:cs="Times New Roman"/>
              </w:rPr>
              <w:lastRenderedPageBreak/>
              <w:t>«Учитель-логопед. Организация логопедической работы в соответствии с требованиями ФГОС», 2023 год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 и литература.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F4A55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19.12.2019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2012-2013 гг., «Формирование профессиональной компетентности учителей специальных (коррекционных) школ, классов VIII вида в условиях интеграции», 72 часа; «Федеральный государственный образовательный стандарт начального общего образования: технология введения», 72 часа;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2016г. «Реализация прав детей с ОВЗ, детей-инвалидов на образование в контексте ФГОС ОВЗ», 36ч.</w:t>
            </w:r>
          </w:p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г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AA5FFB">
            <w:pPr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lastRenderedPageBreak/>
              <w:t>г. Череповец, 2016</w:t>
            </w:r>
          </w:p>
          <w:p w:rsidR="00D96E1E" w:rsidRPr="00EF096C" w:rsidRDefault="00D96E1E" w:rsidP="00AA5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096C">
              <w:rPr>
                <w:rFonts w:ascii="Times New Roman" w:hAnsi="Times New Roman" w:cs="Times New Roman"/>
                <w:sz w:val="20"/>
                <w:szCs w:val="20"/>
              </w:rPr>
              <w:t xml:space="preserve">2017 г., КПК «Внедрение системы мониторинга здоровья обучающихся с ограниченными возможностями здоровья и </w:t>
            </w:r>
            <w:proofErr w:type="spellStart"/>
            <w:r w:rsidRPr="00EF096C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EF096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технологий» (ФГАОУ ДПО АПК И ППРО,2017гг</w:t>
            </w:r>
            <w:proofErr w:type="gramEnd"/>
          </w:p>
          <w:p w:rsidR="00D96E1E" w:rsidRDefault="00D96E1E" w:rsidP="00D62E5B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Pr="000466CA" w:rsidRDefault="00D96E1E" w:rsidP="00D62E5B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Default="009B7566" w:rsidP="00AA5FFB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2023 г., КПК, г. Вологда, АОУ ВО ДПО «ВИРО» «Реализация требований ФГОС образования обучающихся с умственной отсталостью» </w:t>
            </w:r>
            <w:r>
              <w:rPr>
                <w:rFonts w:ascii="Times New Roman" w:hAnsi="Times New Roman" w:cs="Times New Roman"/>
              </w:rPr>
              <w:lastRenderedPageBreak/>
              <w:t>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D96E1E" w:rsidRPr="00DB2296" w:rsidRDefault="00D96E1E" w:rsidP="00AA5FFB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96E1E" w:rsidRPr="00AE2C44" w:rsidRDefault="006637A1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37лет 10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t>мес 6</w:t>
            </w:r>
            <w:r w:rsidR="00D96E1E" w:rsidRPr="00AE2C44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96E1E" w:rsidRPr="00EC73C2" w:rsidRDefault="006637A1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35л 9</w:t>
            </w:r>
            <w:r w:rsidR="00D96E1E" w:rsidRPr="00EC7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96E1E" w:rsidRPr="00EC73C2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="00D96E1E" w:rsidRPr="00EC73C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EC73C2" w:rsidRPr="00EC73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6E1E" w:rsidRPr="00EC73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EC73C2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Терехова Екатерина Геннадьевна</w:t>
            </w:r>
          </w:p>
        </w:tc>
        <w:tc>
          <w:tcPr>
            <w:tcW w:w="1276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D96E1E" w:rsidRPr="00CF3167" w:rsidRDefault="00D96E1E" w:rsidP="00033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психомоторики и сенсорных процессов, внеурочная деятельность, индивидуальное обучение </w:t>
            </w:r>
          </w:p>
        </w:tc>
        <w:tc>
          <w:tcPr>
            <w:tcW w:w="1701" w:type="dxa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Череповецкий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рственный университет, 2008 год</w:t>
            </w:r>
          </w:p>
        </w:tc>
        <w:tc>
          <w:tcPr>
            <w:tcW w:w="1418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</w:t>
            </w:r>
          </w:p>
        </w:tc>
        <w:tc>
          <w:tcPr>
            <w:tcW w:w="1701" w:type="dxa"/>
          </w:tcPr>
          <w:p w:rsidR="00D96E1E" w:rsidRDefault="00867B4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23.04.2020 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г. Череповец, 2016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2016 г., КПК «Использование специального компьютерного оборудования в образовании детей, имеющих различные нарушения в развитии, в контексте ФГОС ОВЗ», 16ч. (АОУ ВО ДПО «ВИРО»), г. Вологда, 2016</w:t>
            </w:r>
          </w:p>
          <w:p w:rsidR="00D96E1E" w:rsidRPr="00A256AF" w:rsidRDefault="00D96E1E" w:rsidP="00FE42E6">
            <w:pPr>
              <w:rPr>
                <w:rFonts w:ascii="Times New Roman" w:hAnsi="Times New Roman" w:cs="Times New Roman"/>
              </w:rPr>
            </w:pPr>
            <w:r w:rsidRPr="00A256AF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256AF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 w:rsidRPr="00A256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«Актуальные проблемы преподавания комплексного учебного курса «Основы религиозных культур и светской этики»</w:t>
            </w:r>
            <w:r w:rsidRPr="00A256AF">
              <w:rPr>
                <w:rFonts w:ascii="Times New Roman" w:hAnsi="Times New Roman" w:cs="Times New Roman"/>
              </w:rPr>
              <w:t xml:space="preserve"> АОУ ВО ДПО «ВИРО»(36ч.),2019 г</w:t>
            </w:r>
          </w:p>
          <w:p w:rsidR="00D96E1E" w:rsidRDefault="00D96E1E" w:rsidP="00900314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Default="00D96E1E" w:rsidP="00E03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Pr="000466CA" w:rsidRDefault="00D96E1E" w:rsidP="00E0367F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73 ч.</w:t>
            </w:r>
          </w:p>
          <w:p w:rsidR="00D96E1E" w:rsidRDefault="00D96E1E" w:rsidP="00014F9E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2022 г., КПК, г. Москва, ФГАОУ ДПО «Академия реализации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 58 ч.</w:t>
            </w:r>
            <w:proofErr w:type="gramEnd"/>
          </w:p>
          <w:p w:rsidR="009B7566" w:rsidRDefault="009B7566" w:rsidP="00014F9E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DB2296" w:rsidRDefault="009B7566" w:rsidP="00FE42E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</w:tc>
        <w:tc>
          <w:tcPr>
            <w:tcW w:w="992" w:type="dxa"/>
            <w:shd w:val="clear" w:color="auto" w:fill="auto"/>
          </w:tcPr>
          <w:p w:rsidR="00D96E1E" w:rsidRPr="007853B6" w:rsidRDefault="006637A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лет 3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t xml:space="preserve"> мес. 7</w:t>
            </w:r>
            <w:r w:rsidR="00D96E1E" w:rsidRPr="007853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7853B6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96E1E" w:rsidRPr="007853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96E1E" w:rsidRPr="00F121F9" w:rsidRDefault="006637A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 2</w:t>
            </w:r>
            <w:r w:rsidR="00D96E1E" w:rsidRPr="00F121F9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="00F121F9" w:rsidRPr="00F121F9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D96E1E" w:rsidRPr="00F121F9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Тиханкова</w:t>
            </w:r>
            <w:proofErr w:type="spell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 Нина Сергеевна</w:t>
            </w:r>
          </w:p>
        </w:tc>
        <w:tc>
          <w:tcPr>
            <w:tcW w:w="1276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обучение, дистанционное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Череповецкий государс</w:t>
            </w:r>
            <w:r>
              <w:rPr>
                <w:rFonts w:ascii="Times New Roman" w:hAnsi="Times New Roman" w:cs="Times New Roman"/>
              </w:rPr>
              <w:t>твенный университет, 1999 год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«Череповецкий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университет»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профессиональная переподготовка по программе «Олигофренопедагогика»</w:t>
            </w:r>
            <w:r>
              <w:rPr>
                <w:rFonts w:ascii="Times New Roman" w:hAnsi="Times New Roman" w:cs="Times New Roman"/>
              </w:rPr>
              <w:t>, 2010 год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38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  <w:p w:rsidR="00D96E1E" w:rsidRDefault="00D96E1E" w:rsidP="0038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«Региональный центр повышения квалификации»</w:t>
            </w:r>
          </w:p>
          <w:p w:rsidR="00D96E1E" w:rsidRDefault="00D96E1E" w:rsidP="00386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 переподготовка по программе «Учитель-логопед. Организация логопедической работы в соответствии с требованиями ФГОС», 2023 год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lastRenderedPageBreak/>
              <w:t>Педагогика и методика начального обучения.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Олигофреноп</w:t>
            </w:r>
            <w:r w:rsidRPr="00CF3167">
              <w:rPr>
                <w:rFonts w:ascii="Times New Roman" w:hAnsi="Times New Roman" w:cs="Times New Roman"/>
              </w:rPr>
              <w:lastRenderedPageBreak/>
              <w:t>едагогика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701" w:type="dxa"/>
          </w:tcPr>
          <w:p w:rsidR="00D96E1E" w:rsidRPr="00CF3167" w:rsidRDefault="00867B4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Высшая квалификационная категория </w:t>
            </w:r>
            <w:r w:rsidR="00A44D46">
              <w:rPr>
                <w:rFonts w:ascii="Times New Roman" w:hAnsi="Times New Roman" w:cs="Times New Roman"/>
              </w:rPr>
              <w:t xml:space="preserve">по должности «учитель», </w:t>
            </w:r>
            <w:r w:rsidR="00A44D46">
              <w:rPr>
                <w:rFonts w:ascii="Times New Roman" w:hAnsi="Times New Roman" w:cs="Times New Roman"/>
              </w:rPr>
              <w:lastRenderedPageBreak/>
              <w:t>21.02.2023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2013 год, КПК </w:t>
            </w:r>
            <w:r w:rsidRPr="00CF3167">
              <w:rPr>
                <w:rFonts w:ascii="Times New Roman" w:hAnsi="Times New Roman" w:cs="Times New Roman"/>
              </w:rPr>
              <w:t xml:space="preserve">«Повышение качества начального образования в условиях реализации Федерального </w:t>
            </w:r>
            <w:r w:rsidRPr="00CF3167">
              <w:rPr>
                <w:rFonts w:ascii="Times New Roman" w:hAnsi="Times New Roman" w:cs="Times New Roman"/>
              </w:rPr>
              <w:lastRenderedPageBreak/>
              <w:t>государственного образовательного стандарта НОО», 72 часа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год,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Череповец</w:t>
            </w:r>
          </w:p>
          <w:p w:rsidR="00D96E1E" w:rsidRPr="00156EF0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156EF0">
              <w:rPr>
                <w:rFonts w:ascii="Times New Roman" w:hAnsi="Times New Roman" w:cs="Times New Roman"/>
              </w:rPr>
              <w:t>2018 г. КПК Формирование профессиональной компетентности педагогов по вопросам образования обучающихся с РАС в условиях реализации ФГОС ОВЗ» (АОУ ВО ДПО Вологодский институт развития образования)72 часа,2018гг</w:t>
            </w:r>
          </w:p>
          <w:p w:rsidR="00D96E1E" w:rsidRPr="00D059DB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D059DB">
              <w:rPr>
                <w:rFonts w:ascii="Times New Roman" w:hAnsi="Times New Roman" w:cs="Times New Roman"/>
              </w:rPr>
              <w:t>2019 г. КПК «Актуальные проблемы преподавания комплексного учебного курса «Основы религиозных культур и светской этики» АОУ ВО ДПО «ВИРО»(36ч.),2019 г</w:t>
            </w:r>
          </w:p>
          <w:p w:rsidR="00D96E1E" w:rsidRDefault="00D96E1E" w:rsidP="00F43EAA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0 г., КПК, г. Вологда, АОУ ВО ДПО «Вологодский институт развития образования» «Развитие профессиональной </w:t>
            </w:r>
            <w:r>
              <w:rPr>
                <w:rFonts w:ascii="Times New Roman" w:hAnsi="Times New Roman" w:cs="Times New Roman"/>
              </w:rPr>
              <w:lastRenderedPageBreak/>
              <w:t>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Default="00D96E1E" w:rsidP="00E03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Саратов,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Default="00D96E1E" w:rsidP="00E0367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ч.</w:t>
            </w:r>
          </w:p>
          <w:p w:rsidR="00D96E1E" w:rsidRDefault="00D96E1E" w:rsidP="00944A5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КПК, г. Саратов, ООО «Центр инновационного образования и воспитания» «Основы обеспечения информационной безопасности детей» 36 ч.</w:t>
            </w:r>
          </w:p>
          <w:p w:rsidR="00D96E1E" w:rsidRDefault="00D96E1E" w:rsidP="00944A5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г., КПК, г. Череповец,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государственный университет » «Профилактика эмоционального выгорания и </w:t>
            </w:r>
            <w:r>
              <w:rPr>
                <w:rFonts w:ascii="Times New Roman" w:hAnsi="Times New Roman" w:cs="Times New Roman"/>
              </w:rPr>
              <w:lastRenderedPageBreak/>
              <w:t>управление профессиональным стрессом работников образования», 72ч.</w:t>
            </w:r>
          </w:p>
          <w:p w:rsidR="00D96E1E" w:rsidRPr="00F61473" w:rsidRDefault="00D96E1E" w:rsidP="00944A55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2022 г., КПК, г. Москва,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 58 ч.</w:t>
            </w:r>
            <w:proofErr w:type="gramEnd"/>
          </w:p>
          <w:p w:rsidR="00F61473" w:rsidRDefault="00F61473" w:rsidP="00F6147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КПК,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D96E1E" w:rsidRPr="000466CA" w:rsidRDefault="00D96E1E" w:rsidP="00E0367F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684C5D" w:rsidRDefault="005D4418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лет 3</w:t>
            </w:r>
            <w:r w:rsidR="00D96E1E" w:rsidRPr="00684C5D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D96E1E" w:rsidRPr="00684C5D">
              <w:rPr>
                <w:rFonts w:ascii="Times New Roman" w:hAnsi="Times New Roman" w:cs="Times New Roman"/>
                <w:sz w:val="20"/>
                <w:szCs w:val="20"/>
              </w:rPr>
              <w:t>дн.</w:t>
            </w:r>
          </w:p>
        </w:tc>
        <w:tc>
          <w:tcPr>
            <w:tcW w:w="1134" w:type="dxa"/>
            <w:shd w:val="clear" w:color="auto" w:fill="auto"/>
          </w:tcPr>
          <w:p w:rsidR="00D96E1E" w:rsidRPr="00F121F9" w:rsidRDefault="00F121F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1F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96E1E" w:rsidRPr="00F121F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="005D441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F121F9">
              <w:rPr>
                <w:rFonts w:ascii="Times New Roman" w:hAnsi="Times New Roman" w:cs="Times New Roman"/>
                <w:sz w:val="20"/>
                <w:szCs w:val="20"/>
              </w:rPr>
              <w:t>мес 0</w:t>
            </w:r>
            <w:r w:rsidR="00D96E1E" w:rsidRPr="00F121F9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Тюличева</w:t>
            </w:r>
            <w:proofErr w:type="spell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E1E" w:rsidRPr="00191BDF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Среднее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пециальное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Образовательное учреждение «К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оммерческий техникум», 1995 год</w:t>
            </w:r>
          </w:p>
          <w:p w:rsidR="00D96E1E" w:rsidRDefault="00D96E1E" w:rsidP="00E06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984">
              <w:rPr>
                <w:rFonts w:ascii="Times New Roman" w:hAnsi="Times New Roman" w:cs="Times New Roman"/>
                <w:sz w:val="20"/>
                <w:szCs w:val="20"/>
              </w:rPr>
              <w:t>Череповецкий госуд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арственный университет, </w:t>
            </w:r>
            <w:r w:rsidRPr="00E91984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«Олигофренопедагогика»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 год</w:t>
            </w:r>
          </w:p>
          <w:p w:rsidR="00D96E1E" w:rsidRDefault="00D96E1E" w:rsidP="00E06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E06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D96E1E" w:rsidRPr="00E91984" w:rsidRDefault="00D96E1E" w:rsidP="00E06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«Череповецкий государственный университет», 2023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 приготовлени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пищи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Олигофренопедагогика.</w:t>
            </w: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6E1E" w:rsidRPr="00CF3167" w:rsidRDefault="00867B4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Техник-технолог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Первая квалификаци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онная категория</w:t>
            </w:r>
            <w:r w:rsidR="00A44D46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.04.2021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lastRenderedPageBreak/>
              <w:t>2012-2013 гг.,</w:t>
            </w:r>
            <w:r>
              <w:rPr>
                <w:rFonts w:ascii="Times New Roman" w:hAnsi="Times New Roman" w:cs="Times New Roman"/>
              </w:rPr>
              <w:t xml:space="preserve"> КПК</w:t>
            </w:r>
            <w:r w:rsidRPr="00CF3167">
              <w:rPr>
                <w:rFonts w:ascii="Times New Roman" w:hAnsi="Times New Roman" w:cs="Times New Roman"/>
              </w:rPr>
              <w:t xml:space="preserve"> «Формирование </w:t>
            </w:r>
            <w:r w:rsidRPr="00CF3167">
              <w:rPr>
                <w:rFonts w:ascii="Times New Roman" w:hAnsi="Times New Roman" w:cs="Times New Roman"/>
              </w:rPr>
              <w:lastRenderedPageBreak/>
              <w:t xml:space="preserve">профессиональной компетентности учителя специальных (коррекционных) школ, классов VIII вида», 72 часа; </w:t>
            </w:r>
          </w:p>
          <w:p w:rsidR="00D96E1E" w:rsidRPr="00867B49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 г. КПК </w:t>
            </w:r>
            <w:r w:rsidRPr="00CF3167">
              <w:rPr>
                <w:rFonts w:ascii="Times New Roman" w:hAnsi="Times New Roman" w:cs="Times New Roman"/>
              </w:rPr>
              <w:t xml:space="preserve">«Федеральный государственный образовательный стандарт начального общего образования: содержание и </w:t>
            </w:r>
            <w:r w:rsidRPr="00867B49">
              <w:rPr>
                <w:rFonts w:ascii="Times New Roman" w:hAnsi="Times New Roman" w:cs="Times New Roman"/>
              </w:rPr>
              <w:t>технология реализации», 72 часа;</w:t>
            </w:r>
          </w:p>
          <w:p w:rsidR="00D96E1E" w:rsidRPr="00867B49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867B49">
              <w:rPr>
                <w:rFonts w:ascii="Times New Roman" w:hAnsi="Times New Roman" w:cs="Times New Roman"/>
              </w:rPr>
              <w:t>Обучение (заочное) ЧГУ 2019-2020</w:t>
            </w:r>
          </w:p>
          <w:p w:rsidR="00D96E1E" w:rsidRPr="00E91984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867B49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867B49">
              <w:rPr>
                <w:rFonts w:ascii="Times New Roman" w:hAnsi="Times New Roman" w:cs="Times New Roman"/>
              </w:rPr>
              <w:t>ВО</w:t>
            </w:r>
            <w:proofErr w:type="gramEnd"/>
            <w:r w:rsidRPr="00867B49">
              <w:rPr>
                <w:rFonts w:ascii="Times New Roman" w:hAnsi="Times New Roman" w:cs="Times New Roman"/>
              </w:rPr>
              <w:t xml:space="preserve"> «Череповецкий государственный</w:t>
            </w:r>
            <w:r w:rsidRPr="00E91984">
              <w:rPr>
                <w:rFonts w:ascii="Times New Roman" w:hAnsi="Times New Roman" w:cs="Times New Roman"/>
              </w:rPr>
              <w:t xml:space="preserve"> университет»</w:t>
            </w:r>
            <w:r>
              <w:rPr>
                <w:rFonts w:ascii="Times New Roman" w:hAnsi="Times New Roman" w:cs="Times New Roman"/>
              </w:rPr>
              <w:t xml:space="preserve">, Институт педагогики и психологии (форма </w:t>
            </w:r>
            <w:proofErr w:type="spellStart"/>
            <w:r>
              <w:rPr>
                <w:rFonts w:ascii="Times New Roman" w:hAnsi="Times New Roman" w:cs="Times New Roman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заочная)</w:t>
            </w:r>
          </w:p>
          <w:p w:rsidR="00D96E1E" w:rsidRPr="000466CA" w:rsidRDefault="00D96E1E" w:rsidP="00F43EAA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</w:t>
            </w:r>
            <w:r>
              <w:rPr>
                <w:rFonts w:ascii="Times New Roman" w:hAnsi="Times New Roman" w:cs="Times New Roman"/>
              </w:rPr>
              <w:lastRenderedPageBreak/>
              <w:t>72 ч</w:t>
            </w:r>
          </w:p>
          <w:p w:rsidR="00D96E1E" w:rsidRDefault="00D96E1E" w:rsidP="00551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Саратов,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Default="00D96E1E" w:rsidP="005514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ч.</w:t>
            </w:r>
          </w:p>
          <w:p w:rsidR="00D96E1E" w:rsidRDefault="00D96E1E" w:rsidP="0055146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КПК, г. Саратов, ООО «Центр инновационного образования и воспитания» «Основы обеспечения информационной безопасности детей» 36 ч.</w:t>
            </w:r>
          </w:p>
          <w:p w:rsidR="00F61473" w:rsidRDefault="00F61473" w:rsidP="00F6147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F61473" w:rsidRDefault="00F61473" w:rsidP="0055146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DB2296" w:rsidRDefault="00D96E1E" w:rsidP="00FE42E6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96E1E" w:rsidRPr="006A2853" w:rsidRDefault="00407EA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лет 6</w:t>
            </w:r>
            <w:r w:rsidR="00D96E1E" w:rsidRPr="006A2853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="00D96E1E" w:rsidRPr="006A2853">
              <w:rPr>
                <w:rFonts w:ascii="Times New Roman" w:hAnsi="Times New Roman" w:cs="Times New Roman"/>
                <w:sz w:val="20"/>
                <w:szCs w:val="20"/>
              </w:rPr>
              <w:t>дн.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96E1E" w:rsidRPr="00F121F9" w:rsidRDefault="00407EA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лет 7</w:t>
            </w:r>
            <w:r w:rsidR="00F121F9" w:rsidRPr="00F121F9">
              <w:rPr>
                <w:rFonts w:ascii="Times New Roman" w:hAnsi="Times New Roman" w:cs="Times New Roman"/>
                <w:sz w:val="20"/>
                <w:szCs w:val="20"/>
              </w:rPr>
              <w:t>мес 27</w:t>
            </w:r>
            <w:r w:rsidR="00D96E1E" w:rsidRPr="00F12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F121F9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</w:p>
        </w:tc>
      </w:tr>
      <w:tr w:rsidR="00D96E1E" w:rsidRPr="00CF3167" w:rsidTr="00407EA9">
        <w:trPr>
          <w:trHeight w:val="3615"/>
        </w:trPr>
        <w:tc>
          <w:tcPr>
            <w:tcW w:w="469" w:type="dxa"/>
            <w:tcBorders>
              <w:bottom w:val="single" w:sz="4" w:space="0" w:color="auto"/>
            </w:tcBorders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4C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Ухова Ольга Ивановна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96E1E" w:rsidRPr="00CF3167" w:rsidRDefault="00D96E1E" w:rsidP="004C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6E1E" w:rsidRPr="00CF3167" w:rsidRDefault="00D96E1E" w:rsidP="004C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Внеурочная занятость,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идивидуальное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4C52CC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Высшее</w:t>
            </w:r>
          </w:p>
          <w:p w:rsidR="00D96E1E" w:rsidRDefault="00D96E1E" w:rsidP="004C52C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</w:t>
            </w:r>
            <w:r w:rsidRPr="00CF3167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  <w:r>
              <w:rPr>
                <w:rFonts w:ascii="Times New Roman" w:hAnsi="Times New Roman" w:cs="Times New Roman"/>
              </w:rPr>
              <w:t>»</w:t>
            </w:r>
            <w:r w:rsidRPr="00CF3167">
              <w:rPr>
                <w:rFonts w:ascii="Times New Roman" w:hAnsi="Times New Roman" w:cs="Times New Roman"/>
              </w:rPr>
              <w:t xml:space="preserve">, 2008 год, </w:t>
            </w:r>
          </w:p>
          <w:p w:rsidR="00D96E1E" w:rsidRDefault="00D96E1E" w:rsidP="004C52C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4C52C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«Череповецкий государственный университет» </w:t>
            </w:r>
            <w:r w:rsidRPr="00CF3167">
              <w:rPr>
                <w:rFonts w:ascii="Times New Roman" w:hAnsi="Times New Roman" w:cs="Times New Roman"/>
              </w:rPr>
              <w:t>профессиональная переподготовка по программе «</w:t>
            </w:r>
            <w:r>
              <w:rPr>
                <w:rFonts w:ascii="Times New Roman" w:hAnsi="Times New Roman" w:cs="Times New Roman"/>
              </w:rPr>
              <w:t>Олигофренопедагогика», 2010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4C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образования.</w:t>
            </w:r>
          </w:p>
          <w:p w:rsidR="00D96E1E" w:rsidRDefault="00D96E1E" w:rsidP="004C5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4C5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Default="00D96E1E" w:rsidP="004C5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CF3167" w:rsidRDefault="00D96E1E" w:rsidP="004C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6E1E" w:rsidRPr="00CF3167" w:rsidRDefault="00D05419" w:rsidP="004C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4C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="0051262B"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22.12.2022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1E" w:rsidRDefault="00D96E1E" w:rsidP="004C52CC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2013 г. «Современные подходы в образовании детей с ОВЗ в условиях реализации ФГОС НОО», 72 часа; </w:t>
            </w:r>
          </w:p>
          <w:p w:rsidR="00D96E1E" w:rsidRDefault="00D96E1E" w:rsidP="004C52CC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2014 г., </w:t>
            </w:r>
            <w:r>
              <w:rPr>
                <w:rFonts w:ascii="Times New Roman" w:hAnsi="Times New Roman" w:cs="Times New Roman"/>
              </w:rPr>
              <w:t xml:space="preserve">КПК АОУ ВО ДПО «ВИРО» </w:t>
            </w:r>
            <w:r w:rsidRPr="00CF3167">
              <w:rPr>
                <w:rFonts w:ascii="Times New Roman" w:hAnsi="Times New Roman" w:cs="Times New Roman"/>
              </w:rPr>
              <w:t>«Актуальные проблемы преподавания комплексного курса «Основы религиозных культур и светской этики», 72 часа</w:t>
            </w:r>
          </w:p>
          <w:p w:rsidR="00D96E1E" w:rsidRPr="00CF3167" w:rsidRDefault="00D96E1E" w:rsidP="004C52C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г. КПК АОУ ВО ДПО «ВИРО» «Использование современного интерактивного оборудования для начальной школы в условиях реализации ФГОС НОО» 24 ч. </w:t>
            </w:r>
          </w:p>
          <w:p w:rsidR="00D96E1E" w:rsidRPr="002B6CA2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CA2">
              <w:rPr>
                <w:rFonts w:ascii="Times New Roman" w:hAnsi="Times New Roman" w:cs="Times New Roman"/>
                <w:sz w:val="20"/>
                <w:szCs w:val="20"/>
              </w:rPr>
              <w:t>2019 г. КПК</w:t>
            </w:r>
            <w:proofErr w:type="gramStart"/>
            <w:r w:rsidRPr="002B6CA2">
              <w:rPr>
                <w:rFonts w:ascii="Times New Roman" w:hAnsi="Times New Roman" w:cs="Times New Roman"/>
                <w:sz w:val="20"/>
                <w:szCs w:val="20"/>
              </w:rPr>
              <w:t>,А</w:t>
            </w:r>
            <w:proofErr w:type="gramEnd"/>
            <w:r w:rsidRPr="002B6CA2">
              <w:rPr>
                <w:rFonts w:ascii="Times New Roman" w:hAnsi="Times New Roman" w:cs="Times New Roman"/>
                <w:sz w:val="20"/>
                <w:szCs w:val="20"/>
              </w:rPr>
              <w:t xml:space="preserve">НО ДПО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6CA2">
              <w:rPr>
                <w:rFonts w:ascii="Times New Roman" w:hAnsi="Times New Roman" w:cs="Times New Roman"/>
                <w:sz w:val="20"/>
                <w:szCs w:val="20"/>
              </w:rPr>
              <w:t>Институт современных технологий и менеджмента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6CA2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«Олиг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офренопедагогика»</w:t>
            </w:r>
            <w:r w:rsidRPr="002B6CA2">
              <w:rPr>
                <w:rFonts w:ascii="Times New Roman" w:hAnsi="Times New Roman" w:cs="Times New Roman"/>
                <w:sz w:val="20"/>
                <w:szCs w:val="20"/>
              </w:rPr>
              <w:t>, 36 часов</w:t>
            </w:r>
          </w:p>
          <w:p w:rsidR="00D96E1E" w:rsidRDefault="00D96E1E" w:rsidP="00F43EAA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</w:t>
            </w:r>
            <w:r>
              <w:rPr>
                <w:rFonts w:ascii="Times New Roman" w:hAnsi="Times New Roman" w:cs="Times New Roman"/>
              </w:rPr>
              <w:lastRenderedPageBreak/>
              <w:t>умственной отсталостью (интеллектуальными нарушениями)» в контексте ФГОС общего образования», 72 ч</w:t>
            </w:r>
          </w:p>
          <w:p w:rsidR="00D96E1E" w:rsidRPr="00B5241A" w:rsidRDefault="00D96E1E" w:rsidP="00E03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41A">
              <w:rPr>
                <w:rFonts w:ascii="Times New Roman" w:hAnsi="Times New Roman" w:cs="Times New Roman"/>
                <w:sz w:val="20"/>
                <w:szCs w:val="20"/>
              </w:rPr>
              <w:t>2021 г., КПК, г. Саратов,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</w:p>
          <w:p w:rsidR="00D96E1E" w:rsidRPr="00B5241A" w:rsidRDefault="00D96E1E" w:rsidP="00E0367F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 w:rsidRPr="00B5241A">
              <w:rPr>
                <w:rFonts w:ascii="Times New Roman" w:hAnsi="Times New Roman" w:cs="Times New Roman"/>
              </w:rPr>
              <w:t>73 ч.</w:t>
            </w:r>
          </w:p>
          <w:p w:rsidR="00D96E1E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B5241A">
              <w:rPr>
                <w:rFonts w:ascii="Times New Roman" w:hAnsi="Times New Roman" w:cs="Times New Roman"/>
                <w:sz w:val="20"/>
                <w:szCs w:val="20"/>
              </w:rPr>
              <w:t xml:space="preserve"> г., КПК, г. Череповец, «Череповецкий государственный университет» «Цифровые компетенции работников образовательных организаций », 72 ч.</w:t>
            </w:r>
          </w:p>
          <w:p w:rsidR="00D96E1E" w:rsidRDefault="00D96E1E" w:rsidP="002D4FE9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2022 г., КПК, г. Москва, ФГАОУ ДПО «Академия реализации государственной политики и профессионального развития работников образования Министерства просвещения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Федерации» «Разговоры о важном: система работы классного руководителя (куратора)», 58 ч.</w:t>
            </w:r>
            <w:proofErr w:type="gramEnd"/>
          </w:p>
          <w:p w:rsidR="0058627B" w:rsidRDefault="0058627B" w:rsidP="005862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D96E1E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E1E" w:rsidRPr="00DB2296" w:rsidRDefault="00D96E1E" w:rsidP="00391E14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1E" w:rsidRPr="004A5FAD" w:rsidRDefault="00407EA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лет 2</w:t>
            </w:r>
            <w:r w:rsidR="00D96E1E" w:rsidRPr="004A5FAD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96E1E" w:rsidRPr="004A5FAD">
              <w:rPr>
                <w:rFonts w:ascii="Times New Roman" w:hAnsi="Times New Roman" w:cs="Times New Roman"/>
                <w:sz w:val="20"/>
                <w:szCs w:val="20"/>
              </w:rPr>
              <w:t>дн.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1E" w:rsidRPr="00F121F9" w:rsidRDefault="00407EA9" w:rsidP="004C52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 01</w:t>
            </w:r>
            <w:r w:rsidR="00F121F9" w:rsidRPr="00F121F9">
              <w:rPr>
                <w:rFonts w:ascii="Times New Roman" w:hAnsi="Times New Roman" w:cs="Times New Roman"/>
                <w:sz w:val="20"/>
                <w:szCs w:val="20"/>
              </w:rPr>
              <w:t>мес 10</w:t>
            </w:r>
            <w:r w:rsidR="00D96E1E" w:rsidRPr="00F121F9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  <w:p w:rsidR="00D96E1E" w:rsidRPr="00F121F9" w:rsidRDefault="00D96E1E" w:rsidP="004C52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E1E" w:rsidRPr="00CF3167" w:rsidTr="00407EA9">
        <w:trPr>
          <w:trHeight w:val="560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D96E1E" w:rsidRPr="00391E14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E14">
              <w:rPr>
                <w:rFonts w:ascii="Times New Roman" w:hAnsi="Times New Roman" w:cs="Times New Roman"/>
                <w:sz w:val="20"/>
                <w:szCs w:val="20"/>
              </w:rPr>
              <w:t>Федорова Елена Сергеевна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6E1E" w:rsidRPr="00391E14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E1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6E1E" w:rsidRPr="00CF3167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деятельность, индивидуальное обучение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6E1E" w:rsidRPr="00CF3167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D96E1E" w:rsidRPr="00CF3167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Череповецкий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рственный университет, 2008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6E1E" w:rsidRPr="00CF3167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Специальная дошкольная педагогика и психология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6E1E" w:rsidRDefault="00D05419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96E1E" w:rsidRPr="00391E14" w:rsidRDefault="007262F8" w:rsidP="00726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«учитель»,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6.09.2023 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E1E" w:rsidRPr="00CF3167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г. Череповец, 2016</w:t>
            </w:r>
          </w:p>
          <w:p w:rsidR="00D96E1E" w:rsidRPr="00066A1D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A1D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КПК «</w:t>
            </w:r>
            <w:r w:rsidRPr="00066A1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профессиональной компетентности педагогов по вопросам образования обучающихся с РАС в условиях реализации ФГОС ОВЗ» (АОУ ВО </w:t>
            </w:r>
            <w:r w:rsidRPr="00066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ДПО Вологодский институт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 образования)72 часа.</w:t>
            </w:r>
          </w:p>
          <w:p w:rsidR="00D96E1E" w:rsidRPr="00066A1D" w:rsidRDefault="00D96E1E" w:rsidP="00795C46">
            <w:pPr>
              <w:pStyle w:val="ConsPlusNonformat"/>
              <w:rPr>
                <w:rFonts w:ascii="Times New Roman" w:hAnsi="Times New Roman" w:cs="Times New Roman"/>
              </w:rPr>
            </w:pPr>
            <w:r w:rsidRPr="00066A1D">
              <w:rPr>
                <w:rFonts w:ascii="Times New Roman" w:hAnsi="Times New Roman" w:cs="Times New Roman"/>
              </w:rPr>
              <w:t>2018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A1D">
              <w:rPr>
                <w:rFonts w:ascii="Times New Roman" w:hAnsi="Times New Roman" w:cs="Times New Roman"/>
              </w:rPr>
              <w:t>КПК. «Практика подготовки педагогических работников к аттестаци</w:t>
            </w:r>
            <w:r>
              <w:rPr>
                <w:rFonts w:ascii="Times New Roman" w:hAnsi="Times New Roman" w:cs="Times New Roman"/>
              </w:rPr>
              <w:t xml:space="preserve">и  АОУ ВО ДПО «ВИРО»(24ч.), </w:t>
            </w:r>
          </w:p>
          <w:p w:rsidR="00D96E1E" w:rsidRDefault="00D96E1E" w:rsidP="00F43EAA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Default="00D96E1E" w:rsidP="00017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г., КПК, г. Саратов,  ООО «Центр инновационного образования и воспитания» «Коррекционная педагогика и особенности образования и воспитания детей с ОВЗ »,</w:t>
            </w:r>
            <w:r>
              <w:rPr>
                <w:rFonts w:ascii="Times New Roman" w:hAnsi="Times New Roman" w:cs="Times New Roman"/>
              </w:rPr>
              <w:t>73 ч.</w:t>
            </w:r>
          </w:p>
          <w:p w:rsidR="00D96E1E" w:rsidRDefault="00D96E1E" w:rsidP="00795C4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г., КПК, г. Череповец, ФГБОУ ВО «ЧГУ» </w:t>
            </w:r>
            <w:r>
              <w:rPr>
                <w:rFonts w:ascii="Times New Roman" w:hAnsi="Times New Roman" w:cs="Times New Roman"/>
              </w:rPr>
              <w:lastRenderedPageBreak/>
              <w:t xml:space="preserve">«Проектирование и реализация АООП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умственной отсталостью », 32ч.</w:t>
            </w:r>
          </w:p>
          <w:p w:rsidR="00B0779D" w:rsidRDefault="00B0779D" w:rsidP="00B0779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2023 г., КПК, г. Москва,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(куратора)»,58 ч</w:t>
            </w:r>
            <w:proofErr w:type="gramEnd"/>
          </w:p>
          <w:p w:rsidR="00B0779D" w:rsidRPr="00AA5BBF" w:rsidRDefault="00B0779D" w:rsidP="00795C4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0DC" w:rsidRPr="00391E14" w:rsidRDefault="00E640DC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96E1E" w:rsidRPr="00C13C01" w:rsidRDefault="00407EA9" w:rsidP="0047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лет 11</w:t>
            </w:r>
            <w:r w:rsidR="00D96E1E" w:rsidRPr="00C13C01">
              <w:rPr>
                <w:rFonts w:ascii="Times New Roman" w:hAnsi="Times New Roman" w:cs="Times New Roman"/>
                <w:sz w:val="20"/>
                <w:szCs w:val="20"/>
              </w:rPr>
              <w:t xml:space="preserve"> мес. </w:t>
            </w:r>
            <w:r w:rsidR="00D96E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96E1E" w:rsidRPr="00C13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96E1E" w:rsidRPr="00C13C01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96E1E" w:rsidRPr="00C13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96E1E" w:rsidRPr="00F121F9" w:rsidRDefault="00407EA9" w:rsidP="0039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 10</w:t>
            </w:r>
            <w:r w:rsidR="00F121F9" w:rsidRPr="00F121F9">
              <w:rPr>
                <w:rFonts w:ascii="Times New Roman" w:hAnsi="Times New Roman" w:cs="Times New Roman"/>
                <w:sz w:val="20"/>
                <w:szCs w:val="20"/>
              </w:rPr>
              <w:t>мес 21</w:t>
            </w:r>
            <w:r w:rsidR="00D96E1E" w:rsidRPr="00F121F9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Шахова Татьяна Константиновна</w:t>
            </w:r>
          </w:p>
        </w:tc>
        <w:tc>
          <w:tcPr>
            <w:tcW w:w="1276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Социально-бытовая ориентировка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40C4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 xml:space="preserve">Высшее 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Вологодский государственный педагогический институт, 1995 год.</w:t>
            </w:r>
          </w:p>
          <w:p w:rsidR="00441F60" w:rsidRPr="00CF3167" w:rsidRDefault="00441F60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3A271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ВПО </w:t>
            </w:r>
            <w:r w:rsidRPr="00CF3167">
              <w:rPr>
                <w:rFonts w:ascii="Times New Roman" w:hAnsi="Times New Roman" w:cs="Times New Roman"/>
              </w:rPr>
              <w:t>Череповецкий госу</w:t>
            </w:r>
            <w:r>
              <w:rPr>
                <w:rFonts w:ascii="Times New Roman" w:hAnsi="Times New Roman" w:cs="Times New Roman"/>
              </w:rPr>
              <w:t xml:space="preserve">дарственный университет, </w:t>
            </w:r>
            <w:r w:rsidRPr="00CF3167">
              <w:rPr>
                <w:rFonts w:ascii="Times New Roman" w:hAnsi="Times New Roman" w:cs="Times New Roman"/>
              </w:rPr>
              <w:t xml:space="preserve"> профессиональная переподготовка по п</w:t>
            </w:r>
            <w:r>
              <w:rPr>
                <w:rFonts w:ascii="Times New Roman" w:hAnsi="Times New Roman" w:cs="Times New Roman"/>
              </w:rPr>
              <w:t xml:space="preserve">рограмме </w:t>
            </w:r>
            <w:r>
              <w:rPr>
                <w:rFonts w:ascii="Times New Roman" w:hAnsi="Times New Roman" w:cs="Times New Roman"/>
              </w:rPr>
              <w:lastRenderedPageBreak/>
              <w:t>«Олигофренопедагогика», 2016 год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lastRenderedPageBreak/>
              <w:t>Филология.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Олигофренопедагогика</w:t>
            </w:r>
          </w:p>
        </w:tc>
        <w:tc>
          <w:tcPr>
            <w:tcW w:w="1701" w:type="dxa"/>
          </w:tcPr>
          <w:p w:rsidR="00D96E1E" w:rsidRPr="00CF3167" w:rsidRDefault="00D0541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19.12.2019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2013 г., «Введение ФГОС основного общего образования в деятельность образовательного учреждения», 108 часов; 2014 г., «Федеральный государственный образовательный стандарт начального общего образования: содержание и технология реализации», 72 часа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2016 г </w:t>
            </w: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КПК «Актуальные вопросы введения ФГОС для детей с ОВЗ в условиях инклюзивного образования»</w:t>
            </w:r>
          </w:p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(ФГБОУ ВПО «ЧГУ»)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г. Череповец, 2016</w:t>
            </w:r>
          </w:p>
          <w:p w:rsidR="00D96E1E" w:rsidRPr="00B9008A" w:rsidRDefault="00D96E1E" w:rsidP="00795C46">
            <w:pPr>
              <w:pStyle w:val="ConsPlusNonformat"/>
              <w:rPr>
                <w:rFonts w:ascii="Times New Roman" w:hAnsi="Times New Roman" w:cs="Times New Roman"/>
              </w:rPr>
            </w:pPr>
            <w:r w:rsidRPr="00B9008A">
              <w:rPr>
                <w:rFonts w:ascii="Times New Roman" w:hAnsi="Times New Roman" w:cs="Times New Roman"/>
              </w:rPr>
              <w:t>2018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008A">
              <w:rPr>
                <w:rFonts w:ascii="Times New Roman" w:hAnsi="Times New Roman" w:cs="Times New Roman"/>
              </w:rPr>
              <w:t xml:space="preserve">КПК  «Практика подготовки педагогических работников к аттестации  АОУ ВО ДПО «ВИРО» </w:t>
            </w:r>
            <w:r>
              <w:rPr>
                <w:rFonts w:ascii="Times New Roman" w:hAnsi="Times New Roman" w:cs="Times New Roman"/>
              </w:rPr>
              <w:t>24ч.,</w:t>
            </w:r>
          </w:p>
          <w:p w:rsidR="00D96E1E" w:rsidRDefault="00D96E1E" w:rsidP="00F43EAA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Default="00D96E1E" w:rsidP="00C66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г., КПК, г. Саратов,  ООО «Центр инновационного образования и воспитания» «Коррекционная педагогика и особенности образования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детей с ОВЗ »,</w:t>
            </w:r>
          </w:p>
          <w:p w:rsidR="00D96E1E" w:rsidRDefault="00D96E1E" w:rsidP="00C66BA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 ч.</w:t>
            </w:r>
          </w:p>
          <w:p w:rsidR="00D96E1E" w:rsidRPr="000466CA" w:rsidRDefault="00D96E1E" w:rsidP="00C66BAB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>2021 г., КПК г. Саратов, ООО «Центр инновационного образования и воспитания» «Основы обеспечения информационной безопасности детей» 36 ч.</w:t>
            </w:r>
          </w:p>
          <w:p w:rsidR="00D96E1E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Рязань ООО «Региональный центр повышения квалификации» «Современные подходы к работе учителя-дефектолога с детьми с ОВЗ в соответствии  обновленных ФГОС», 72 ч.</w:t>
            </w:r>
          </w:p>
          <w:p w:rsidR="00B0779D" w:rsidRDefault="00B0779D" w:rsidP="00B0779D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2023 г., КПК, г. Москва, «Академия реализации государственной политики и профессионального развития работников образования Министерства просвещения Российской Федерации» «Разговоры о важном: система работы классного руководителя (куратора)»,58 ч</w:t>
            </w:r>
            <w:proofErr w:type="gramEnd"/>
          </w:p>
          <w:p w:rsidR="0058627B" w:rsidRDefault="0058627B" w:rsidP="005862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 г., КПК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58627B" w:rsidRDefault="0058627B" w:rsidP="00B0779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B0779D" w:rsidRDefault="00B0779D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640DC" w:rsidRDefault="00E640DC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640DC" w:rsidRPr="00CF3167" w:rsidRDefault="00E640DC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8D7A9B" w:rsidRDefault="00D96E1E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Pr="008D7A9B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407EA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8D7A9B">
              <w:rPr>
                <w:rFonts w:ascii="Times New Roman" w:hAnsi="Times New Roman" w:cs="Times New Roman"/>
                <w:sz w:val="20"/>
                <w:szCs w:val="20"/>
              </w:rPr>
              <w:t>мес.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8D7A9B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  <w:tc>
          <w:tcPr>
            <w:tcW w:w="1134" w:type="dxa"/>
            <w:shd w:val="clear" w:color="auto" w:fill="auto"/>
          </w:tcPr>
          <w:p w:rsidR="00D96E1E" w:rsidRPr="00F121F9" w:rsidRDefault="00407EA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24лет 5</w:t>
            </w:r>
            <w:r w:rsidR="00F121F9" w:rsidRPr="00F121F9">
              <w:rPr>
                <w:rFonts w:ascii="Times New Roman" w:hAnsi="Times New Roman" w:cs="Times New Roman"/>
                <w:sz w:val="20"/>
                <w:szCs w:val="20"/>
              </w:rPr>
              <w:t>мес 17</w:t>
            </w:r>
            <w:r w:rsidR="00D96E1E" w:rsidRPr="00F121F9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Шеклеева</w:t>
            </w:r>
            <w:proofErr w:type="spellEnd"/>
            <w:r w:rsidRPr="00CF3167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276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01" w:type="dxa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Технология (швейное дело)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40C4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1701" w:type="dxa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Высшее</w:t>
            </w:r>
          </w:p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F3167">
              <w:rPr>
                <w:rFonts w:ascii="Times New Roman" w:hAnsi="Times New Roman" w:cs="Times New Roman"/>
              </w:rPr>
              <w:t>Череповецкий государственный пе</w:t>
            </w:r>
            <w:r>
              <w:rPr>
                <w:rFonts w:ascii="Times New Roman" w:hAnsi="Times New Roman" w:cs="Times New Roman"/>
              </w:rPr>
              <w:t>дагогический институт им. А. В. Луначарского, 1995 год</w:t>
            </w:r>
          </w:p>
        </w:tc>
        <w:tc>
          <w:tcPr>
            <w:tcW w:w="1418" w:type="dxa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Дефектология (дошкольная)</w:t>
            </w:r>
          </w:p>
        </w:tc>
        <w:tc>
          <w:tcPr>
            <w:tcW w:w="1701" w:type="dxa"/>
            <w:shd w:val="clear" w:color="auto" w:fill="auto"/>
          </w:tcPr>
          <w:p w:rsidR="00D96E1E" w:rsidRPr="00CF3167" w:rsidRDefault="0072395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</w:t>
            </w:r>
            <w:r w:rsidR="001D0010">
              <w:rPr>
                <w:rFonts w:ascii="Times New Roman" w:hAnsi="Times New Roman" w:cs="Times New Roman"/>
                <w:sz w:val="20"/>
                <w:szCs w:val="20"/>
              </w:rPr>
              <w:t>ефектолог и психолог дошкольных учреждений</w:t>
            </w:r>
          </w:p>
        </w:tc>
        <w:tc>
          <w:tcPr>
            <w:tcW w:w="1417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67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должности «учитель», 17.12.2020 год</w:t>
            </w:r>
          </w:p>
        </w:tc>
        <w:tc>
          <w:tcPr>
            <w:tcW w:w="2268" w:type="dxa"/>
            <w:shd w:val="clear" w:color="auto" w:fill="auto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CF3167">
              <w:rPr>
                <w:rFonts w:ascii="Times New Roman" w:hAnsi="Times New Roman" w:cs="Times New Roman"/>
              </w:rPr>
              <w:t>2013 г., «Введение ФГОС основного общего образования в деятельность образовательного учреждения», 108 часов</w:t>
            </w:r>
          </w:p>
          <w:p w:rsidR="00D96E1E" w:rsidRPr="004834D4" w:rsidRDefault="00D96E1E" w:rsidP="00C52161">
            <w:pPr>
              <w:pStyle w:val="ConsPlusNonformat"/>
              <w:rPr>
                <w:rFonts w:ascii="Times New Roman" w:hAnsi="Times New Roman" w:cs="Times New Roman"/>
              </w:rPr>
            </w:pPr>
            <w:r w:rsidRPr="004834D4">
              <w:rPr>
                <w:rFonts w:ascii="Times New Roman" w:hAnsi="Times New Roman" w:cs="Times New Roman"/>
              </w:rPr>
              <w:t>2019 г. КПК «Современные подходы к преподаванию предметной области «Технология» в контексте требований ФГОС  и Концепции технологического образования»,</w:t>
            </w:r>
          </w:p>
          <w:p w:rsidR="00D96E1E" w:rsidRPr="004834D4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 w:rsidRPr="004834D4">
              <w:rPr>
                <w:rFonts w:ascii="Times New Roman" w:hAnsi="Times New Roman" w:cs="Times New Roman"/>
              </w:rPr>
              <w:t>АОУ ВО ДПО «ВИРО»(36 часов)</w:t>
            </w:r>
          </w:p>
          <w:p w:rsidR="00D96E1E" w:rsidRPr="004834D4" w:rsidRDefault="00D96E1E" w:rsidP="0089573C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834D4">
              <w:rPr>
                <w:rFonts w:ascii="Times New Roman" w:hAnsi="Times New Roman" w:cs="Times New Roman"/>
              </w:rPr>
              <w:t>2019 г КПК»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34D4">
              <w:rPr>
                <w:rFonts w:ascii="Times New Roman" w:hAnsi="Times New Roman" w:cs="Times New Roman"/>
              </w:rPr>
              <w:t xml:space="preserve">Проектирование и реализация АОО для </w:t>
            </w:r>
            <w:r w:rsidRPr="004834D4">
              <w:rPr>
                <w:rFonts w:ascii="Times New Roman" w:hAnsi="Times New Roman" w:cs="Times New Roman"/>
              </w:rPr>
              <w:lastRenderedPageBreak/>
              <w:t>обуча</w:t>
            </w:r>
            <w:r>
              <w:rPr>
                <w:rFonts w:ascii="Times New Roman" w:hAnsi="Times New Roman" w:cs="Times New Roman"/>
              </w:rPr>
              <w:t>ющихся с  УО» ФГБОУ ВО ЧГУ ,</w:t>
            </w:r>
            <w:r w:rsidRPr="004834D4">
              <w:rPr>
                <w:rFonts w:ascii="Times New Roman" w:hAnsi="Times New Roman" w:cs="Times New Roman"/>
              </w:rPr>
              <w:t xml:space="preserve"> 32 часа</w:t>
            </w:r>
            <w:proofErr w:type="gramEnd"/>
          </w:p>
          <w:p w:rsidR="00D96E1E" w:rsidRDefault="00D96E1E" w:rsidP="00F43EAA">
            <w:pPr>
              <w:pStyle w:val="ConsPlusNonformat"/>
              <w:rPr>
                <w:rFonts w:ascii="Times New Roman" w:hAnsi="Times New Roman" w:cs="Times New Roman"/>
              </w:rPr>
            </w:pPr>
            <w:r w:rsidRPr="003806E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0 г., КПК, г. Вологда, АОУ ВО ДПО «Вологодский институт развития образования» «Развитие профессиональной компетентности педагогов, реализующих АООП для обучающихся с умственной отсталостью (интеллектуальными нарушениями)» в контексте ФГОС общего образования», 72 ч</w:t>
            </w:r>
          </w:p>
          <w:p w:rsidR="00D96E1E" w:rsidRDefault="00D96E1E" w:rsidP="00F43E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 КПК, г. Рязань, ООО «Региональный центр повышения квалификации» «Современные подходы к работе учителя-дефектолога с детьми с ОВЗ в соответствии обновленных ФГОС», 72 ч.</w:t>
            </w:r>
          </w:p>
          <w:p w:rsidR="00D96E1E" w:rsidRDefault="00D96E1E" w:rsidP="00F43EA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г., КПК, г. Череповец, БПОУ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</w:t>
            </w:r>
            <w:proofErr w:type="spellStart"/>
            <w:r>
              <w:rPr>
                <w:rFonts w:ascii="Times New Roman" w:hAnsi="Times New Roman" w:cs="Times New Roman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им. В. П. Чкалова» «Подготовка региональных экспертов конкурсов профессионального </w:t>
            </w:r>
            <w:r>
              <w:rPr>
                <w:rFonts w:ascii="Times New Roman" w:hAnsi="Times New Roman" w:cs="Times New Roman"/>
              </w:rPr>
              <w:lastRenderedPageBreak/>
              <w:t>мастерства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», 72 ч.</w:t>
            </w:r>
          </w:p>
          <w:p w:rsidR="0058627B" w:rsidRDefault="0058627B" w:rsidP="005862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Вологда, АОУ ВО ДПО «ВИРО» «Реализация требований ФГОС образования обучающихся с умственной отсталостью» (интеллектуальными нарушениями) в деятельности педагогических работников в условиях общеобразовательной организации», 72 ч.</w:t>
            </w:r>
          </w:p>
          <w:p w:rsidR="00D96E1E" w:rsidRPr="000466CA" w:rsidRDefault="00D96E1E" w:rsidP="00F43EAA">
            <w:pPr>
              <w:pStyle w:val="ConsPlusNonformat"/>
              <w:rPr>
                <w:rFonts w:ascii="Times New Roman" w:hAnsi="Times New Roman" w:cs="Times New Roman"/>
                <w:color w:val="00B050"/>
              </w:rPr>
            </w:pPr>
          </w:p>
          <w:p w:rsidR="00D96E1E" w:rsidRPr="00CF3167" w:rsidRDefault="00D96E1E" w:rsidP="0089573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6E1E" w:rsidRPr="000A2D53" w:rsidRDefault="00407EA9" w:rsidP="00DE0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год 0</w:t>
            </w:r>
            <w:r w:rsidR="00667097">
              <w:rPr>
                <w:rFonts w:ascii="Times New Roman" w:hAnsi="Times New Roman" w:cs="Times New Roman"/>
                <w:sz w:val="20"/>
                <w:szCs w:val="20"/>
              </w:rPr>
              <w:t xml:space="preserve"> мес. 2</w:t>
            </w:r>
            <w:r w:rsidR="00D96E1E" w:rsidRPr="000A2D53">
              <w:rPr>
                <w:rFonts w:ascii="Times New Roman" w:hAnsi="Times New Roman" w:cs="Times New Roman"/>
                <w:sz w:val="20"/>
                <w:szCs w:val="20"/>
              </w:rPr>
              <w:t>дн.</w:t>
            </w:r>
          </w:p>
        </w:tc>
        <w:tc>
          <w:tcPr>
            <w:tcW w:w="1134" w:type="dxa"/>
            <w:shd w:val="clear" w:color="auto" w:fill="auto"/>
          </w:tcPr>
          <w:p w:rsidR="00D96E1E" w:rsidRPr="00B0192F" w:rsidRDefault="00407EA9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год </w:t>
            </w:r>
            <w:r w:rsidR="00667097">
              <w:rPr>
                <w:rFonts w:ascii="Times New Roman" w:hAnsi="Times New Roman" w:cs="Times New Roman"/>
                <w:sz w:val="20"/>
                <w:szCs w:val="20"/>
              </w:rPr>
              <w:t>0мес 2</w:t>
            </w:r>
            <w:r w:rsidR="00D96E1E" w:rsidRPr="00B0192F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</w:tr>
      <w:tr w:rsidR="00D96E1E" w:rsidRPr="00CF3167" w:rsidTr="00407EA9">
        <w:tc>
          <w:tcPr>
            <w:tcW w:w="469" w:type="dxa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Шибаева Ольга Васильевна</w:t>
            </w:r>
          </w:p>
        </w:tc>
        <w:tc>
          <w:tcPr>
            <w:tcW w:w="1276" w:type="dxa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701" w:type="dxa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6E1E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856391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Череповецкий государственный педагогический им. А.В. Луначарского, 1993 год.</w:t>
            </w:r>
          </w:p>
          <w:p w:rsidR="00856391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8780B" w:rsidRDefault="00C8780B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856391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государственная академия приборостроения и информатики</w:t>
            </w:r>
            <w:r w:rsidR="00210616">
              <w:rPr>
                <w:rFonts w:ascii="Times New Roman" w:hAnsi="Times New Roman" w:cs="Times New Roman"/>
              </w:rPr>
              <w:t>, 1999 год.</w:t>
            </w:r>
          </w:p>
          <w:p w:rsidR="00C8780B" w:rsidRDefault="00C8780B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8780B" w:rsidRDefault="00C8780B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</w:rPr>
              <w:lastRenderedPageBreak/>
              <w:t>переподготовка</w:t>
            </w:r>
          </w:p>
          <w:p w:rsidR="00210616" w:rsidRPr="00CF3167" w:rsidRDefault="00210616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 «Центр повышения квалификации и переподготовки «Луч знаний»», 2022 год.</w:t>
            </w:r>
          </w:p>
        </w:tc>
        <w:tc>
          <w:tcPr>
            <w:tcW w:w="1418" w:type="dxa"/>
          </w:tcPr>
          <w:p w:rsidR="00D96E1E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Педагогика и методика начального обучения</w:t>
            </w:r>
          </w:p>
          <w:p w:rsidR="00856391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56391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56391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56391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56391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образовании</w:t>
            </w:r>
          </w:p>
          <w:p w:rsidR="00210616" w:rsidRDefault="00210616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10616" w:rsidRDefault="00210616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10616" w:rsidRDefault="00210616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8780B" w:rsidRDefault="00C8780B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8780B" w:rsidRDefault="00C8780B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8780B" w:rsidRDefault="00C8780B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8780B" w:rsidRDefault="00C8780B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10616" w:rsidRPr="00CF3167" w:rsidRDefault="00210616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701" w:type="dxa"/>
          </w:tcPr>
          <w:p w:rsidR="00D96E1E" w:rsidRDefault="0085639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56391" w:rsidRDefault="0085639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91" w:rsidRDefault="0085639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91" w:rsidRDefault="0085639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91" w:rsidRDefault="0085639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91" w:rsidRDefault="0085639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91" w:rsidRPr="00CF3167" w:rsidRDefault="00856391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96E1E" w:rsidRPr="00210616" w:rsidRDefault="00210616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16">
              <w:rPr>
                <w:rFonts w:ascii="Times New Roman" w:hAnsi="Times New Roman" w:cs="Times New Roman"/>
                <w:sz w:val="20"/>
                <w:szCs w:val="20"/>
              </w:rPr>
              <w:t xml:space="preserve">высшая квалификационная категория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«учитель»,  </w:t>
            </w:r>
            <w:r w:rsidRPr="00210616">
              <w:rPr>
                <w:rFonts w:ascii="Times New Roman" w:hAnsi="Times New Roman" w:cs="Times New Roman"/>
                <w:sz w:val="20"/>
                <w:szCs w:val="20"/>
              </w:rPr>
              <w:t xml:space="preserve"> 22.12.2022 г.</w:t>
            </w:r>
          </w:p>
        </w:tc>
        <w:tc>
          <w:tcPr>
            <w:tcW w:w="2268" w:type="dxa"/>
            <w:shd w:val="clear" w:color="auto" w:fill="auto"/>
          </w:tcPr>
          <w:p w:rsidR="00D96E1E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г.,  КПК, г. Москва,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«Российская академия народного хозяйства и государственной службы при Президенте Российской Федерации» «Введение в цифровую трансформацию образовательной организации», 36ч</w:t>
            </w:r>
          </w:p>
          <w:p w:rsidR="00856391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г.,  КПК, г. Москва,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  <w:r w:rsidR="00A80B8B">
              <w:rPr>
                <w:rFonts w:ascii="Times New Roman" w:hAnsi="Times New Roman" w:cs="Times New Roman"/>
              </w:rPr>
              <w:t xml:space="preserve"> «Цифровые технологии </w:t>
            </w:r>
            <w:r w:rsidR="00A80B8B">
              <w:rPr>
                <w:rFonts w:ascii="Times New Roman" w:hAnsi="Times New Roman" w:cs="Times New Roman"/>
              </w:rPr>
              <w:lastRenderedPageBreak/>
              <w:t>для трансформации школы», 72 ч.</w:t>
            </w:r>
          </w:p>
          <w:p w:rsidR="00A80B8B" w:rsidRDefault="00A80B8B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г.,  КПК, г. Москва, 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«Российская академия народного хозяйства и государственной службы при Президенте Российской Федерации» «Модель управления развитием школы в контексте цифровой трансформации», 36 ч.</w:t>
            </w:r>
          </w:p>
          <w:p w:rsidR="00A80B8B" w:rsidRDefault="00A80B8B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2020г., КПК,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Вологда, АОУ ВО ДПО «ВИРО» «Содержательные и методические особенности изучения линии «Алгоритмизация и программирование» в школьном курсе информатики», 48 ч.</w:t>
            </w:r>
          </w:p>
          <w:p w:rsidR="00A80B8B" w:rsidRDefault="00A80B8B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КПК, г. Вологда, АОУ ВО ДПО «ВИРО» «ФГОС среднего общего образования: содержание и технологии введения в профессиональную деятельность педагога», 72 ч.</w:t>
            </w:r>
          </w:p>
          <w:p w:rsidR="00A80B8B" w:rsidRDefault="00A80B8B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г., КПК, г. Липецк, ООО Межрегиональный институт повышения квалификации и </w:t>
            </w:r>
            <w:r>
              <w:rPr>
                <w:rFonts w:ascii="Times New Roman" w:hAnsi="Times New Roman" w:cs="Times New Roman"/>
              </w:rPr>
              <w:lastRenderedPageBreak/>
              <w:t>переподготовки (ООО «МИПКИП») «Современные особенности инклюзивного обучения детей с ОВЗ в общеобразовательных организациях в соответствии с ФГОС», 16 ч</w:t>
            </w:r>
            <w:r w:rsidR="00210616">
              <w:rPr>
                <w:rFonts w:ascii="Times New Roman" w:hAnsi="Times New Roman" w:cs="Times New Roman"/>
              </w:rPr>
              <w:t>.</w:t>
            </w:r>
          </w:p>
          <w:p w:rsidR="00210616" w:rsidRDefault="00210616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г., КПК, г. Москва, НО Благотворительный фонд наследия Менделеева «Организация проектной деятельности учащихся», 36 ч.</w:t>
            </w:r>
          </w:p>
          <w:p w:rsidR="00090BDF" w:rsidRDefault="00090BDF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 г. Вологда, АОУ ВО ДПО «ВИРО» «Реализация ФГОС ООО, ФГОС СОО в работе учителя (физика)», 36ч.</w:t>
            </w:r>
          </w:p>
          <w:p w:rsidR="00090BDF" w:rsidRDefault="00090BDF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 г. Вологда, АОУ ВО ДПО «ВИРО» «Реализация ФГОС ООО, ФГОС СОО в работе учителя (информатика)», 36ч.</w:t>
            </w:r>
          </w:p>
          <w:p w:rsidR="0014616C" w:rsidRDefault="0014616C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г., КПК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г. Вологда, АОУ ВО ДПО «ВИРО» «Реализация требований ФГОС образования обучающихся с умственной отсталостью» (интеллектуальными </w:t>
            </w:r>
            <w:r>
              <w:rPr>
                <w:rFonts w:ascii="Times New Roman" w:hAnsi="Times New Roman" w:cs="Times New Roman"/>
              </w:rPr>
              <w:lastRenderedPageBreak/>
              <w:t>нарушениями) в деятельности педагогических работников в условиях общеобразовательной организации»</w:t>
            </w:r>
            <w:r w:rsidR="008843CA">
              <w:rPr>
                <w:rFonts w:ascii="Times New Roman" w:hAnsi="Times New Roman" w:cs="Times New Roman"/>
              </w:rPr>
              <w:t>, 72 ч.</w:t>
            </w:r>
          </w:p>
          <w:p w:rsidR="00A80B8B" w:rsidRDefault="00A80B8B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56391" w:rsidRPr="00CF3167" w:rsidRDefault="00856391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B2045" w:rsidRDefault="00BB2045" w:rsidP="00DE0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 лет </w:t>
            </w:r>
          </w:p>
          <w:p w:rsidR="00D96E1E" w:rsidRPr="000A2D53" w:rsidRDefault="00407EA9" w:rsidP="00DE0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B2045">
              <w:rPr>
                <w:rFonts w:ascii="Times New Roman" w:hAnsi="Times New Roman" w:cs="Times New Roman"/>
                <w:sz w:val="20"/>
                <w:szCs w:val="20"/>
              </w:rPr>
              <w:t xml:space="preserve"> мес. 17 </w:t>
            </w:r>
            <w:proofErr w:type="spellStart"/>
            <w:r w:rsidR="00BB2045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BB20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96E1E" w:rsidRPr="00DE07A7" w:rsidRDefault="00407EA9" w:rsidP="00B60A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лет 3</w:t>
            </w:r>
            <w:r w:rsidR="00DF6577">
              <w:rPr>
                <w:rFonts w:ascii="Times New Roman" w:hAnsi="Times New Roman" w:cs="Times New Roman"/>
                <w:sz w:val="20"/>
                <w:szCs w:val="20"/>
              </w:rPr>
              <w:t xml:space="preserve"> мес. 2 </w:t>
            </w:r>
            <w:proofErr w:type="spellStart"/>
            <w:r w:rsidR="00DF6577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F65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96E1E" w:rsidRPr="00CF3167" w:rsidTr="00754789">
        <w:tc>
          <w:tcPr>
            <w:tcW w:w="469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EAF1DD" w:themeFill="accent3" w:themeFillTint="33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Ольга Олеговна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C35529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«Омская государственная медицинская академия» Федерального агентства по здравоохранению и социальному развитию», 2006 год.</w:t>
            </w:r>
          </w:p>
          <w:p w:rsidR="00C8780B" w:rsidRDefault="00C8780B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C35529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«Уральский институт повышения квалификации и переподготовки» (АНО ДПО «</w:t>
            </w:r>
            <w:proofErr w:type="spellStart"/>
            <w:r>
              <w:rPr>
                <w:rFonts w:ascii="Times New Roman" w:hAnsi="Times New Roman" w:cs="Times New Roman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</w:rPr>
              <w:t>»), 2021 год</w:t>
            </w:r>
          </w:p>
          <w:p w:rsidR="00C35529" w:rsidRPr="00CF3167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D96E1E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Лечебное дело</w:t>
            </w:r>
          </w:p>
          <w:p w:rsidR="00C35529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35529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35529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35529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35529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35529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35529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35529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35529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35529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35529" w:rsidRPr="00CF3167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документационному  обеспечению работы с персоналом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  <w:p w:rsidR="00C35529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29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29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29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29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29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29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29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29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29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29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529" w:rsidRPr="00CF3167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D96E1E" w:rsidRPr="00CF3167" w:rsidRDefault="00C3552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D96E1E" w:rsidRPr="00CF3167" w:rsidRDefault="00C3552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96E1E" w:rsidRPr="000A2D53" w:rsidRDefault="00407EA9" w:rsidP="00DF6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 3</w:t>
            </w:r>
            <w:r w:rsidR="00392742">
              <w:rPr>
                <w:rFonts w:ascii="Times New Roman" w:hAnsi="Times New Roman" w:cs="Times New Roman"/>
                <w:sz w:val="20"/>
                <w:szCs w:val="20"/>
              </w:rPr>
              <w:t xml:space="preserve"> мес. 23 </w:t>
            </w:r>
            <w:proofErr w:type="spellStart"/>
            <w:r w:rsidR="00392742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392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D96E1E" w:rsidRPr="004F560E" w:rsidRDefault="00DF6577" w:rsidP="004F560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E1E" w:rsidRPr="00CF3167" w:rsidTr="00754789">
        <w:tc>
          <w:tcPr>
            <w:tcW w:w="469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EAF1DD" w:themeFill="accent3" w:themeFillTint="33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АХР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C8780B" w:rsidRDefault="00C8780B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C8780B" w:rsidRDefault="00C8780B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 ВПО «Университет Российской академии образования»</w:t>
            </w:r>
            <w:r w:rsidR="00C20D12">
              <w:rPr>
                <w:rFonts w:ascii="Times New Roman" w:hAnsi="Times New Roman" w:cs="Times New Roman"/>
              </w:rPr>
              <w:t>, 2008 год.</w:t>
            </w:r>
          </w:p>
          <w:p w:rsidR="00C20D12" w:rsidRDefault="00C20D12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8780B" w:rsidRDefault="00D81B3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D81B3E" w:rsidRDefault="00D81B3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«Персонал-профессия»</w:t>
            </w:r>
            <w:r w:rsidR="0096286F">
              <w:rPr>
                <w:rFonts w:ascii="Times New Roman" w:hAnsi="Times New Roman" w:cs="Times New Roman"/>
              </w:rPr>
              <w:t>, 2023 год.</w:t>
            </w: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96286F" w:rsidRPr="00CF3167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АНО ДПО «Национальная академия дополнительного профессионального образования» (АНО ДПО «НАДПО»), г. Москва, 2023 год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D96E1E" w:rsidRDefault="00C20D12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Экономика и управление на предприятии (в торговле и общественном питании), </w:t>
            </w:r>
            <w:r>
              <w:rPr>
                <w:rFonts w:ascii="Times New Roman" w:hAnsi="Times New Roman" w:cs="Times New Roman"/>
              </w:rPr>
              <w:lastRenderedPageBreak/>
              <w:t>2008 год.</w:t>
            </w:r>
          </w:p>
          <w:p w:rsidR="00D81B3E" w:rsidRDefault="00D81B3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Контрактная система в сфере закупок товаров, работ, услуг для обеспечения государственных и муниципальных нужд, 288 ч.</w:t>
            </w:r>
          </w:p>
          <w:p w:rsidR="0096286F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6286F" w:rsidRPr="00CF3167" w:rsidRDefault="0096286F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Олигофренопедагогика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Default="00C20D12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Экономист-менеджер</w:t>
            </w: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86F" w:rsidRPr="00CF3167" w:rsidRDefault="0096286F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</w:p>
        </w:tc>
        <w:tc>
          <w:tcPr>
            <w:tcW w:w="1417" w:type="dxa"/>
            <w:shd w:val="clear" w:color="auto" w:fill="EAF1DD" w:themeFill="accent3" w:themeFillTint="33"/>
          </w:tcPr>
          <w:p w:rsidR="00D96E1E" w:rsidRPr="00C20D12" w:rsidRDefault="00C20D12" w:rsidP="00C20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установлено соответствие занимаемой должности «руководитель», 30.08.2022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D96E1E" w:rsidRDefault="00D81B3E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г., КПК, г. Пермь ООО  «Межотраслевой Институт </w:t>
            </w:r>
            <w:proofErr w:type="spellStart"/>
            <w:r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»«</w:t>
            </w:r>
            <w:proofErr w:type="gramEnd"/>
            <w:r>
              <w:rPr>
                <w:rFonts w:ascii="Times New Roman" w:hAnsi="Times New Roman" w:cs="Times New Roman"/>
              </w:rPr>
              <w:t xml:space="preserve">Управление государственными и муниципальными </w:t>
            </w:r>
            <w:r>
              <w:rPr>
                <w:rFonts w:ascii="Times New Roman" w:hAnsi="Times New Roman" w:cs="Times New Roman"/>
              </w:rPr>
              <w:lastRenderedPageBreak/>
              <w:t>закупками», 144 ч.</w:t>
            </w:r>
          </w:p>
          <w:p w:rsidR="00D81B3E" w:rsidRPr="00CF3167" w:rsidRDefault="00D81B3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DF6577" w:rsidRPr="00CA7B70" w:rsidRDefault="00DF6577" w:rsidP="00DF6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лет</w:t>
            </w:r>
          </w:p>
          <w:p w:rsidR="00DF6577" w:rsidRPr="00CA7B70" w:rsidRDefault="00407EA9" w:rsidP="00DF6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F6577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  <w:p w:rsidR="00D96E1E" w:rsidRPr="000A2D53" w:rsidRDefault="00DF6577" w:rsidP="00DF6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7B70">
              <w:rPr>
                <w:rFonts w:ascii="Times New Roman" w:hAnsi="Times New Roman" w:cs="Times New Roman"/>
                <w:sz w:val="20"/>
                <w:szCs w:val="20"/>
              </w:rPr>
              <w:t>27дней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D96E1E" w:rsidRPr="00DE07A7" w:rsidRDefault="00DF6577" w:rsidP="00CA7B7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E1E" w:rsidRPr="00CF3167" w:rsidTr="00754789">
        <w:tc>
          <w:tcPr>
            <w:tcW w:w="469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EAF1DD" w:themeFill="accent3" w:themeFillTint="33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Тимочкина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Алексеевна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Ассистент (помощник)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Pr="008D15B4" w:rsidRDefault="00D96E1E" w:rsidP="00FE42E6">
            <w:pPr>
              <w:pStyle w:val="ConsPlusNonforma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Default="0083766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  <w:p w:rsidR="00837669" w:rsidRPr="00CF3167" w:rsidRDefault="0083766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БПОУ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«Череповецкий многопрофильный колледж», 2018 год.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D96E1E" w:rsidRPr="00CF3167" w:rsidRDefault="0083766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Продавец, контролер-кассир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Pr="00CF3167" w:rsidRDefault="0083766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товаров, продавец непродовольственных товаров, контролер-кассир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D96E1E" w:rsidRPr="00CF3167" w:rsidRDefault="0083766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D96E1E" w:rsidRPr="00CF3167" w:rsidRDefault="0083766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96E1E" w:rsidRPr="000A2D53" w:rsidRDefault="00407EA9" w:rsidP="00DE0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лет 4</w:t>
            </w:r>
            <w:r w:rsidR="00DF6577" w:rsidRPr="002511D1">
              <w:rPr>
                <w:rFonts w:ascii="Times New Roman" w:hAnsi="Times New Roman" w:cs="Times New Roman"/>
                <w:sz w:val="20"/>
                <w:szCs w:val="20"/>
              </w:rPr>
              <w:t xml:space="preserve"> мес. 12 </w:t>
            </w:r>
            <w:proofErr w:type="spellStart"/>
            <w:r w:rsidR="00DF6577" w:rsidRPr="002511D1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F6577" w:rsidRPr="002511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D96E1E" w:rsidRPr="002511D1" w:rsidRDefault="00DF6577" w:rsidP="00B60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E1E" w:rsidRPr="00CF3167" w:rsidTr="00754789">
        <w:tc>
          <w:tcPr>
            <w:tcW w:w="469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EAF1DD" w:themeFill="accent3" w:themeFillTint="33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Торопова Ирина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Ассистент (помощник)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Default="0083766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</w:t>
            </w:r>
            <w:r>
              <w:rPr>
                <w:rFonts w:ascii="Times New Roman" w:hAnsi="Times New Roman" w:cs="Times New Roman"/>
              </w:rPr>
              <w:lastRenderedPageBreak/>
              <w:t xml:space="preserve">ое </w:t>
            </w:r>
          </w:p>
          <w:p w:rsidR="00837669" w:rsidRPr="00CF3167" w:rsidRDefault="0083766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училище № 7 г. Вологды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Pr="00CF3167" w:rsidRDefault="0083766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Проводник пассажирских </w:t>
            </w:r>
            <w:r>
              <w:rPr>
                <w:rFonts w:ascii="Times New Roman" w:hAnsi="Times New Roman" w:cs="Times New Roman"/>
              </w:rPr>
              <w:lastRenderedPageBreak/>
              <w:t>вагонов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D96E1E" w:rsidRPr="00CF3167" w:rsidRDefault="00837669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D96E1E" w:rsidRPr="00CF3167" w:rsidRDefault="0083766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96E1E" w:rsidRPr="000A2D53" w:rsidRDefault="00407EA9" w:rsidP="00DE0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 лет 10 </w:t>
            </w:r>
            <w:r w:rsidR="00DF6577" w:rsidRPr="00CA7B70">
              <w:rPr>
                <w:rFonts w:ascii="Times New Roman" w:hAnsi="Times New Roman" w:cs="Times New Roman"/>
                <w:sz w:val="20"/>
                <w:szCs w:val="20"/>
              </w:rPr>
              <w:t xml:space="preserve">мес. 14 </w:t>
            </w:r>
            <w:proofErr w:type="spellStart"/>
            <w:r w:rsidR="00DF6577" w:rsidRPr="00CA7B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</w:t>
            </w:r>
            <w:proofErr w:type="spellEnd"/>
            <w:r w:rsidR="00DF6577" w:rsidRPr="00CA7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D96E1E" w:rsidRPr="00DE07A7" w:rsidRDefault="00DF6577" w:rsidP="00B60A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F65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D96E1E" w:rsidRPr="00CF3167" w:rsidTr="00754789">
        <w:tc>
          <w:tcPr>
            <w:tcW w:w="469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pStyle w:val="a6"/>
              <w:numPr>
                <w:ilvl w:val="0"/>
                <w:numId w:val="1"/>
              </w:numPr>
              <w:tabs>
                <w:tab w:val="left" w:pos="142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EAF1DD" w:themeFill="accent3" w:themeFillTint="33"/>
          </w:tcPr>
          <w:p w:rsidR="00D96E1E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Трипутень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Анатольевна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ашинистка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Pr="00CF3167" w:rsidRDefault="00D96E1E" w:rsidP="00FE4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Default="0083766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837669" w:rsidRPr="00CF3167" w:rsidRDefault="0083766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</w:t>
            </w:r>
            <w:proofErr w:type="spellStart"/>
            <w:r>
              <w:rPr>
                <w:rFonts w:ascii="Times New Roman" w:hAnsi="Times New Roman" w:cs="Times New Roman"/>
              </w:rPr>
              <w:t>лесомеханический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им. В. П. Чкалова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D96E1E" w:rsidRPr="00CF3167" w:rsidRDefault="00837669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древесных плит</w:t>
            </w:r>
            <w:r w:rsidR="00E73547">
              <w:rPr>
                <w:rFonts w:ascii="Times New Roman" w:hAnsi="Times New Roman" w:cs="Times New Roman"/>
              </w:rPr>
              <w:t xml:space="preserve"> и пластиков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D96E1E" w:rsidRPr="00CF3167" w:rsidRDefault="00E73547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D96E1E" w:rsidRPr="00CF3167" w:rsidRDefault="00E73547" w:rsidP="00FE4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D96E1E" w:rsidRPr="00CF3167" w:rsidRDefault="00E73547" w:rsidP="00FE4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D96E1E" w:rsidRPr="000A2D53" w:rsidRDefault="00407EA9" w:rsidP="00DE0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лет 6</w:t>
            </w:r>
            <w:r w:rsidR="00DF6577" w:rsidRPr="00CA7B70">
              <w:rPr>
                <w:rFonts w:ascii="Times New Roman" w:hAnsi="Times New Roman" w:cs="Times New Roman"/>
                <w:sz w:val="20"/>
                <w:szCs w:val="20"/>
              </w:rPr>
              <w:t xml:space="preserve"> мес. 4 </w:t>
            </w:r>
            <w:proofErr w:type="spellStart"/>
            <w:r w:rsidR="00DF6577" w:rsidRPr="00CA7B70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="00DF6577" w:rsidRPr="00CA7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D96E1E" w:rsidRPr="00DE07A7" w:rsidRDefault="00DF6577" w:rsidP="00B60AF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823FE" w:rsidRPr="00FE42E6" w:rsidRDefault="006823FE" w:rsidP="00FE4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823FE" w:rsidRPr="00FE42E6" w:rsidSect="002E18EF">
      <w:pgSz w:w="16838" w:h="11906" w:orient="landscape"/>
      <w:pgMar w:top="851" w:right="395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28AD"/>
    <w:multiLevelType w:val="hybridMultilevel"/>
    <w:tmpl w:val="394EB9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3FE"/>
    <w:rsid w:val="0000491C"/>
    <w:rsid w:val="00004FAD"/>
    <w:rsid w:val="00005430"/>
    <w:rsid w:val="000056AB"/>
    <w:rsid w:val="0000667D"/>
    <w:rsid w:val="000125BB"/>
    <w:rsid w:val="000140CC"/>
    <w:rsid w:val="00014F9E"/>
    <w:rsid w:val="00017EE7"/>
    <w:rsid w:val="00022512"/>
    <w:rsid w:val="000233A3"/>
    <w:rsid w:val="000234C2"/>
    <w:rsid w:val="000251E8"/>
    <w:rsid w:val="00027382"/>
    <w:rsid w:val="00031329"/>
    <w:rsid w:val="00032C3F"/>
    <w:rsid w:val="00033082"/>
    <w:rsid w:val="0003385B"/>
    <w:rsid w:val="00035C01"/>
    <w:rsid w:val="000369E4"/>
    <w:rsid w:val="00036D51"/>
    <w:rsid w:val="0003745A"/>
    <w:rsid w:val="00041ED0"/>
    <w:rsid w:val="00043C4B"/>
    <w:rsid w:val="000442A4"/>
    <w:rsid w:val="00045FDA"/>
    <w:rsid w:val="000466CA"/>
    <w:rsid w:val="000467B7"/>
    <w:rsid w:val="00046D5C"/>
    <w:rsid w:val="000475D1"/>
    <w:rsid w:val="00053242"/>
    <w:rsid w:val="000568F7"/>
    <w:rsid w:val="00060742"/>
    <w:rsid w:val="00060BD4"/>
    <w:rsid w:val="000614AB"/>
    <w:rsid w:val="0006401C"/>
    <w:rsid w:val="00065A16"/>
    <w:rsid w:val="000662CD"/>
    <w:rsid w:val="000665AC"/>
    <w:rsid w:val="00066A1D"/>
    <w:rsid w:val="00070A48"/>
    <w:rsid w:val="0007313C"/>
    <w:rsid w:val="000740EB"/>
    <w:rsid w:val="000769E0"/>
    <w:rsid w:val="00077C50"/>
    <w:rsid w:val="00081122"/>
    <w:rsid w:val="000846E6"/>
    <w:rsid w:val="00087200"/>
    <w:rsid w:val="00090BDF"/>
    <w:rsid w:val="00093585"/>
    <w:rsid w:val="000951B2"/>
    <w:rsid w:val="000955FA"/>
    <w:rsid w:val="0009658A"/>
    <w:rsid w:val="000A03F6"/>
    <w:rsid w:val="000A1335"/>
    <w:rsid w:val="000A13A1"/>
    <w:rsid w:val="000A1FFC"/>
    <w:rsid w:val="000A2D53"/>
    <w:rsid w:val="000A322E"/>
    <w:rsid w:val="000A3A0E"/>
    <w:rsid w:val="000A59B1"/>
    <w:rsid w:val="000A7C67"/>
    <w:rsid w:val="000A7E36"/>
    <w:rsid w:val="000B0707"/>
    <w:rsid w:val="000B2334"/>
    <w:rsid w:val="000B3C14"/>
    <w:rsid w:val="000B48A0"/>
    <w:rsid w:val="000B6127"/>
    <w:rsid w:val="000B61F2"/>
    <w:rsid w:val="000B6864"/>
    <w:rsid w:val="000C0983"/>
    <w:rsid w:val="000C174E"/>
    <w:rsid w:val="000C317A"/>
    <w:rsid w:val="000C3A68"/>
    <w:rsid w:val="000C6C50"/>
    <w:rsid w:val="000C7A29"/>
    <w:rsid w:val="000D35D5"/>
    <w:rsid w:val="000D6356"/>
    <w:rsid w:val="000D71FE"/>
    <w:rsid w:val="000E4ECB"/>
    <w:rsid w:val="000E4FF5"/>
    <w:rsid w:val="000E70BD"/>
    <w:rsid w:val="000F0C07"/>
    <w:rsid w:val="000F141E"/>
    <w:rsid w:val="000F1826"/>
    <w:rsid w:val="000F2E62"/>
    <w:rsid w:val="000F6C5F"/>
    <w:rsid w:val="00102568"/>
    <w:rsid w:val="00106166"/>
    <w:rsid w:val="001078BC"/>
    <w:rsid w:val="0011109E"/>
    <w:rsid w:val="00113148"/>
    <w:rsid w:val="00113D16"/>
    <w:rsid w:val="00117698"/>
    <w:rsid w:val="0012324C"/>
    <w:rsid w:val="0012640C"/>
    <w:rsid w:val="00127854"/>
    <w:rsid w:val="0013189A"/>
    <w:rsid w:val="001322D7"/>
    <w:rsid w:val="0013332B"/>
    <w:rsid w:val="00134880"/>
    <w:rsid w:val="00134FDD"/>
    <w:rsid w:val="00142A37"/>
    <w:rsid w:val="00143021"/>
    <w:rsid w:val="0014616C"/>
    <w:rsid w:val="00146CE1"/>
    <w:rsid w:val="0015239C"/>
    <w:rsid w:val="00154B81"/>
    <w:rsid w:val="0015634A"/>
    <w:rsid w:val="00156EF0"/>
    <w:rsid w:val="001618DC"/>
    <w:rsid w:val="00161CE8"/>
    <w:rsid w:val="00165EC6"/>
    <w:rsid w:val="001671AF"/>
    <w:rsid w:val="00175B4F"/>
    <w:rsid w:val="0018266F"/>
    <w:rsid w:val="00191BDF"/>
    <w:rsid w:val="00192694"/>
    <w:rsid w:val="00193547"/>
    <w:rsid w:val="00194BB4"/>
    <w:rsid w:val="001951EB"/>
    <w:rsid w:val="00196215"/>
    <w:rsid w:val="001963AC"/>
    <w:rsid w:val="001A17DF"/>
    <w:rsid w:val="001A2708"/>
    <w:rsid w:val="001A5FA7"/>
    <w:rsid w:val="001A745D"/>
    <w:rsid w:val="001B20DB"/>
    <w:rsid w:val="001B33EE"/>
    <w:rsid w:val="001B4799"/>
    <w:rsid w:val="001B6006"/>
    <w:rsid w:val="001B66E7"/>
    <w:rsid w:val="001B70BC"/>
    <w:rsid w:val="001C057D"/>
    <w:rsid w:val="001C24E3"/>
    <w:rsid w:val="001C32F7"/>
    <w:rsid w:val="001D0010"/>
    <w:rsid w:val="001D0554"/>
    <w:rsid w:val="001D0DAD"/>
    <w:rsid w:val="001D3308"/>
    <w:rsid w:val="001D33C7"/>
    <w:rsid w:val="001D4CE5"/>
    <w:rsid w:val="001D5B8F"/>
    <w:rsid w:val="001D6C67"/>
    <w:rsid w:val="001D7D7E"/>
    <w:rsid w:val="001E11B7"/>
    <w:rsid w:val="001E13D3"/>
    <w:rsid w:val="001E349D"/>
    <w:rsid w:val="001E5652"/>
    <w:rsid w:val="001F06AF"/>
    <w:rsid w:val="001F0CDA"/>
    <w:rsid w:val="001F4BDC"/>
    <w:rsid w:val="001F7439"/>
    <w:rsid w:val="001F75C8"/>
    <w:rsid w:val="00204DBA"/>
    <w:rsid w:val="00205182"/>
    <w:rsid w:val="00205ADD"/>
    <w:rsid w:val="002067F9"/>
    <w:rsid w:val="0020696D"/>
    <w:rsid w:val="00210616"/>
    <w:rsid w:val="00210935"/>
    <w:rsid w:val="002207F9"/>
    <w:rsid w:val="002232F5"/>
    <w:rsid w:val="00226CC7"/>
    <w:rsid w:val="00236FAB"/>
    <w:rsid w:val="00237A8A"/>
    <w:rsid w:val="002412AC"/>
    <w:rsid w:val="00242C3B"/>
    <w:rsid w:val="00244941"/>
    <w:rsid w:val="00244F50"/>
    <w:rsid w:val="00246C64"/>
    <w:rsid w:val="002511D1"/>
    <w:rsid w:val="0025171E"/>
    <w:rsid w:val="00252366"/>
    <w:rsid w:val="002544EE"/>
    <w:rsid w:val="002618A1"/>
    <w:rsid w:val="00263983"/>
    <w:rsid w:val="00263D03"/>
    <w:rsid w:val="00263FA1"/>
    <w:rsid w:val="0026705E"/>
    <w:rsid w:val="00270EED"/>
    <w:rsid w:val="00271D2B"/>
    <w:rsid w:val="00274603"/>
    <w:rsid w:val="00280D95"/>
    <w:rsid w:val="00280F8E"/>
    <w:rsid w:val="00281B04"/>
    <w:rsid w:val="00283211"/>
    <w:rsid w:val="002834F3"/>
    <w:rsid w:val="00283D7D"/>
    <w:rsid w:val="0028405C"/>
    <w:rsid w:val="00285194"/>
    <w:rsid w:val="00290070"/>
    <w:rsid w:val="00294DEB"/>
    <w:rsid w:val="00297275"/>
    <w:rsid w:val="002A2D01"/>
    <w:rsid w:val="002A54D2"/>
    <w:rsid w:val="002A75A0"/>
    <w:rsid w:val="002A76EB"/>
    <w:rsid w:val="002B27B2"/>
    <w:rsid w:val="002B2F70"/>
    <w:rsid w:val="002B3F08"/>
    <w:rsid w:val="002B4A0B"/>
    <w:rsid w:val="002B6CA2"/>
    <w:rsid w:val="002C1120"/>
    <w:rsid w:val="002C3C00"/>
    <w:rsid w:val="002C66E3"/>
    <w:rsid w:val="002C67C3"/>
    <w:rsid w:val="002D0343"/>
    <w:rsid w:val="002D0DC7"/>
    <w:rsid w:val="002D4285"/>
    <w:rsid w:val="002D4FE9"/>
    <w:rsid w:val="002D5519"/>
    <w:rsid w:val="002D599E"/>
    <w:rsid w:val="002D7EA5"/>
    <w:rsid w:val="002E0704"/>
    <w:rsid w:val="002E0ED7"/>
    <w:rsid w:val="002E18EF"/>
    <w:rsid w:val="002E2A1C"/>
    <w:rsid w:val="002E3317"/>
    <w:rsid w:val="002E4BBB"/>
    <w:rsid w:val="002E5369"/>
    <w:rsid w:val="002E62D2"/>
    <w:rsid w:val="002E77F5"/>
    <w:rsid w:val="002F3E79"/>
    <w:rsid w:val="002F79A3"/>
    <w:rsid w:val="003014EB"/>
    <w:rsid w:val="00305304"/>
    <w:rsid w:val="003064E3"/>
    <w:rsid w:val="003073C8"/>
    <w:rsid w:val="00307C8D"/>
    <w:rsid w:val="00310C94"/>
    <w:rsid w:val="0031412E"/>
    <w:rsid w:val="00315FD6"/>
    <w:rsid w:val="003203DE"/>
    <w:rsid w:val="00320CFB"/>
    <w:rsid w:val="0032185F"/>
    <w:rsid w:val="00325526"/>
    <w:rsid w:val="00325C36"/>
    <w:rsid w:val="00325D55"/>
    <w:rsid w:val="003315F4"/>
    <w:rsid w:val="003337CB"/>
    <w:rsid w:val="00333CFC"/>
    <w:rsid w:val="00336770"/>
    <w:rsid w:val="003404C6"/>
    <w:rsid w:val="0034222D"/>
    <w:rsid w:val="00343C8D"/>
    <w:rsid w:val="00344643"/>
    <w:rsid w:val="003512D8"/>
    <w:rsid w:val="00351AA6"/>
    <w:rsid w:val="00352FC7"/>
    <w:rsid w:val="00354251"/>
    <w:rsid w:val="0035623C"/>
    <w:rsid w:val="00361369"/>
    <w:rsid w:val="0036264A"/>
    <w:rsid w:val="00362983"/>
    <w:rsid w:val="0036367B"/>
    <w:rsid w:val="00370F98"/>
    <w:rsid w:val="0037462A"/>
    <w:rsid w:val="00376B00"/>
    <w:rsid w:val="003806E5"/>
    <w:rsid w:val="00382920"/>
    <w:rsid w:val="003861AF"/>
    <w:rsid w:val="0038651B"/>
    <w:rsid w:val="0039048C"/>
    <w:rsid w:val="003914FC"/>
    <w:rsid w:val="00391E14"/>
    <w:rsid w:val="00392334"/>
    <w:rsid w:val="00392742"/>
    <w:rsid w:val="00393BEB"/>
    <w:rsid w:val="003942D0"/>
    <w:rsid w:val="00394428"/>
    <w:rsid w:val="00395331"/>
    <w:rsid w:val="00397435"/>
    <w:rsid w:val="003A0302"/>
    <w:rsid w:val="003A271B"/>
    <w:rsid w:val="003A35DF"/>
    <w:rsid w:val="003B0CEC"/>
    <w:rsid w:val="003B156C"/>
    <w:rsid w:val="003B59F8"/>
    <w:rsid w:val="003B5E15"/>
    <w:rsid w:val="003B6724"/>
    <w:rsid w:val="003B7A0D"/>
    <w:rsid w:val="003C0B7A"/>
    <w:rsid w:val="003C4653"/>
    <w:rsid w:val="003C4C39"/>
    <w:rsid w:val="003C577B"/>
    <w:rsid w:val="003C57B8"/>
    <w:rsid w:val="003C5C9A"/>
    <w:rsid w:val="003C6EEB"/>
    <w:rsid w:val="003D0738"/>
    <w:rsid w:val="003D1DA3"/>
    <w:rsid w:val="003D3584"/>
    <w:rsid w:val="003D3C68"/>
    <w:rsid w:val="003D3D6D"/>
    <w:rsid w:val="003D551A"/>
    <w:rsid w:val="003D7524"/>
    <w:rsid w:val="003E08CB"/>
    <w:rsid w:val="003E396B"/>
    <w:rsid w:val="003E6A31"/>
    <w:rsid w:val="003E7B22"/>
    <w:rsid w:val="003E7C3B"/>
    <w:rsid w:val="003F188F"/>
    <w:rsid w:val="003F3ADD"/>
    <w:rsid w:val="003F5B61"/>
    <w:rsid w:val="0040788E"/>
    <w:rsid w:val="00407EA9"/>
    <w:rsid w:val="0041083C"/>
    <w:rsid w:val="00411CF1"/>
    <w:rsid w:val="00414F58"/>
    <w:rsid w:val="00420D21"/>
    <w:rsid w:val="00421716"/>
    <w:rsid w:val="00423CF4"/>
    <w:rsid w:val="00423D89"/>
    <w:rsid w:val="0042441C"/>
    <w:rsid w:val="004258D3"/>
    <w:rsid w:val="00425D70"/>
    <w:rsid w:val="00426D3D"/>
    <w:rsid w:val="00426E26"/>
    <w:rsid w:val="00427BBB"/>
    <w:rsid w:val="00434D6B"/>
    <w:rsid w:val="00434FC8"/>
    <w:rsid w:val="004359E2"/>
    <w:rsid w:val="00435C0F"/>
    <w:rsid w:val="0044067B"/>
    <w:rsid w:val="00441F60"/>
    <w:rsid w:val="00443134"/>
    <w:rsid w:val="00444CF6"/>
    <w:rsid w:val="004479D0"/>
    <w:rsid w:val="00450676"/>
    <w:rsid w:val="00453F45"/>
    <w:rsid w:val="00454133"/>
    <w:rsid w:val="00455892"/>
    <w:rsid w:val="00461BEB"/>
    <w:rsid w:val="00463813"/>
    <w:rsid w:val="00466831"/>
    <w:rsid w:val="00466E95"/>
    <w:rsid w:val="0047086B"/>
    <w:rsid w:val="004767A9"/>
    <w:rsid w:val="00476D60"/>
    <w:rsid w:val="00477014"/>
    <w:rsid w:val="00477360"/>
    <w:rsid w:val="0048191A"/>
    <w:rsid w:val="004834D4"/>
    <w:rsid w:val="00483620"/>
    <w:rsid w:val="004838D2"/>
    <w:rsid w:val="004849DE"/>
    <w:rsid w:val="00484B97"/>
    <w:rsid w:val="00485E86"/>
    <w:rsid w:val="00485FA2"/>
    <w:rsid w:val="0048617E"/>
    <w:rsid w:val="004929A0"/>
    <w:rsid w:val="00493612"/>
    <w:rsid w:val="0049403D"/>
    <w:rsid w:val="00495BBA"/>
    <w:rsid w:val="004963DF"/>
    <w:rsid w:val="004974AA"/>
    <w:rsid w:val="004A0721"/>
    <w:rsid w:val="004A0E5B"/>
    <w:rsid w:val="004A5FAD"/>
    <w:rsid w:val="004A61A3"/>
    <w:rsid w:val="004A65D8"/>
    <w:rsid w:val="004B3E4C"/>
    <w:rsid w:val="004B53D2"/>
    <w:rsid w:val="004B5C09"/>
    <w:rsid w:val="004C0AC5"/>
    <w:rsid w:val="004C20CB"/>
    <w:rsid w:val="004C52CC"/>
    <w:rsid w:val="004C59B5"/>
    <w:rsid w:val="004D1943"/>
    <w:rsid w:val="004D19C6"/>
    <w:rsid w:val="004D1D46"/>
    <w:rsid w:val="004D41EC"/>
    <w:rsid w:val="004D49EA"/>
    <w:rsid w:val="004E5429"/>
    <w:rsid w:val="004E71CC"/>
    <w:rsid w:val="004E771E"/>
    <w:rsid w:val="004F1544"/>
    <w:rsid w:val="004F4A1C"/>
    <w:rsid w:val="004F560E"/>
    <w:rsid w:val="004F6203"/>
    <w:rsid w:val="004F6CD8"/>
    <w:rsid w:val="004F77E1"/>
    <w:rsid w:val="0050039F"/>
    <w:rsid w:val="0050454E"/>
    <w:rsid w:val="00505F5E"/>
    <w:rsid w:val="005062E0"/>
    <w:rsid w:val="0051262B"/>
    <w:rsid w:val="00512A65"/>
    <w:rsid w:val="005161C6"/>
    <w:rsid w:val="00516D80"/>
    <w:rsid w:val="00523157"/>
    <w:rsid w:val="005236D6"/>
    <w:rsid w:val="00523A81"/>
    <w:rsid w:val="005250A1"/>
    <w:rsid w:val="00526AC2"/>
    <w:rsid w:val="0053217C"/>
    <w:rsid w:val="00532D80"/>
    <w:rsid w:val="00532E71"/>
    <w:rsid w:val="00532F29"/>
    <w:rsid w:val="00534348"/>
    <w:rsid w:val="00536F22"/>
    <w:rsid w:val="00537638"/>
    <w:rsid w:val="00537B76"/>
    <w:rsid w:val="00540F8E"/>
    <w:rsid w:val="005420AC"/>
    <w:rsid w:val="00542B5E"/>
    <w:rsid w:val="00546098"/>
    <w:rsid w:val="00547A37"/>
    <w:rsid w:val="00550CF9"/>
    <w:rsid w:val="00551463"/>
    <w:rsid w:val="0055478D"/>
    <w:rsid w:val="00554FAD"/>
    <w:rsid w:val="005604BB"/>
    <w:rsid w:val="005607E6"/>
    <w:rsid w:val="00562E93"/>
    <w:rsid w:val="00563AA8"/>
    <w:rsid w:val="00565D60"/>
    <w:rsid w:val="0056662E"/>
    <w:rsid w:val="005667D5"/>
    <w:rsid w:val="005668E2"/>
    <w:rsid w:val="0056781A"/>
    <w:rsid w:val="00571F79"/>
    <w:rsid w:val="005720CF"/>
    <w:rsid w:val="00575999"/>
    <w:rsid w:val="005808BC"/>
    <w:rsid w:val="00584FAD"/>
    <w:rsid w:val="00585FF5"/>
    <w:rsid w:val="0058627B"/>
    <w:rsid w:val="005867E2"/>
    <w:rsid w:val="00587995"/>
    <w:rsid w:val="005902E1"/>
    <w:rsid w:val="005909EE"/>
    <w:rsid w:val="00591CB6"/>
    <w:rsid w:val="0059215A"/>
    <w:rsid w:val="0059418C"/>
    <w:rsid w:val="00594B91"/>
    <w:rsid w:val="005961C8"/>
    <w:rsid w:val="005A18CE"/>
    <w:rsid w:val="005A1D1E"/>
    <w:rsid w:val="005A4136"/>
    <w:rsid w:val="005B013A"/>
    <w:rsid w:val="005B04AB"/>
    <w:rsid w:val="005B16BF"/>
    <w:rsid w:val="005B352B"/>
    <w:rsid w:val="005B42F3"/>
    <w:rsid w:val="005B436A"/>
    <w:rsid w:val="005B52DB"/>
    <w:rsid w:val="005B5B73"/>
    <w:rsid w:val="005C059A"/>
    <w:rsid w:val="005C4656"/>
    <w:rsid w:val="005D2FE7"/>
    <w:rsid w:val="005D4418"/>
    <w:rsid w:val="005D4C5D"/>
    <w:rsid w:val="005D617F"/>
    <w:rsid w:val="005E4068"/>
    <w:rsid w:val="005E4E0A"/>
    <w:rsid w:val="005F1929"/>
    <w:rsid w:val="005F7E9E"/>
    <w:rsid w:val="006002F2"/>
    <w:rsid w:val="0060426B"/>
    <w:rsid w:val="006067A5"/>
    <w:rsid w:val="00606A22"/>
    <w:rsid w:val="00606EE7"/>
    <w:rsid w:val="0061229C"/>
    <w:rsid w:val="00617594"/>
    <w:rsid w:val="00621494"/>
    <w:rsid w:val="00622F82"/>
    <w:rsid w:val="006252E5"/>
    <w:rsid w:val="0062672F"/>
    <w:rsid w:val="00627DEF"/>
    <w:rsid w:val="00632144"/>
    <w:rsid w:val="00636E1A"/>
    <w:rsid w:val="00640597"/>
    <w:rsid w:val="006446A0"/>
    <w:rsid w:val="006467B7"/>
    <w:rsid w:val="00646EAC"/>
    <w:rsid w:val="00653C49"/>
    <w:rsid w:val="0065418F"/>
    <w:rsid w:val="00654295"/>
    <w:rsid w:val="00654498"/>
    <w:rsid w:val="006554EF"/>
    <w:rsid w:val="006568C4"/>
    <w:rsid w:val="006569D3"/>
    <w:rsid w:val="00657E32"/>
    <w:rsid w:val="00657FF3"/>
    <w:rsid w:val="00662536"/>
    <w:rsid w:val="006637A1"/>
    <w:rsid w:val="00663F37"/>
    <w:rsid w:val="00665A09"/>
    <w:rsid w:val="00665B84"/>
    <w:rsid w:val="00667097"/>
    <w:rsid w:val="0066713C"/>
    <w:rsid w:val="00670336"/>
    <w:rsid w:val="00671DC4"/>
    <w:rsid w:val="00672552"/>
    <w:rsid w:val="00676D37"/>
    <w:rsid w:val="006823FE"/>
    <w:rsid w:val="0068453E"/>
    <w:rsid w:val="00684C5D"/>
    <w:rsid w:val="00684D24"/>
    <w:rsid w:val="006867C3"/>
    <w:rsid w:val="00687301"/>
    <w:rsid w:val="006874FC"/>
    <w:rsid w:val="006877C8"/>
    <w:rsid w:val="00687EB7"/>
    <w:rsid w:val="00693410"/>
    <w:rsid w:val="00694736"/>
    <w:rsid w:val="00694EF8"/>
    <w:rsid w:val="0069509B"/>
    <w:rsid w:val="00696E0F"/>
    <w:rsid w:val="006A07AC"/>
    <w:rsid w:val="006A1AA6"/>
    <w:rsid w:val="006A2853"/>
    <w:rsid w:val="006A3391"/>
    <w:rsid w:val="006B41FA"/>
    <w:rsid w:val="006B7FB7"/>
    <w:rsid w:val="006C2ADE"/>
    <w:rsid w:val="006C743A"/>
    <w:rsid w:val="006C75B3"/>
    <w:rsid w:val="006D01D2"/>
    <w:rsid w:val="006D0EA9"/>
    <w:rsid w:val="006D3EC7"/>
    <w:rsid w:val="006D715A"/>
    <w:rsid w:val="006E4C4C"/>
    <w:rsid w:val="006E6E6B"/>
    <w:rsid w:val="006E71BE"/>
    <w:rsid w:val="006F0D7F"/>
    <w:rsid w:val="006F1DD9"/>
    <w:rsid w:val="006F288F"/>
    <w:rsid w:val="006F3D33"/>
    <w:rsid w:val="006F458A"/>
    <w:rsid w:val="006F52D7"/>
    <w:rsid w:val="006F560A"/>
    <w:rsid w:val="00700AFE"/>
    <w:rsid w:val="00701993"/>
    <w:rsid w:val="00701F84"/>
    <w:rsid w:val="007035F3"/>
    <w:rsid w:val="00706064"/>
    <w:rsid w:val="00706AAD"/>
    <w:rsid w:val="007103F8"/>
    <w:rsid w:val="00712F80"/>
    <w:rsid w:val="00713935"/>
    <w:rsid w:val="00723959"/>
    <w:rsid w:val="00723B69"/>
    <w:rsid w:val="00724EBC"/>
    <w:rsid w:val="007262F8"/>
    <w:rsid w:val="00727E2E"/>
    <w:rsid w:val="00741389"/>
    <w:rsid w:val="007436D4"/>
    <w:rsid w:val="00745620"/>
    <w:rsid w:val="00745FD6"/>
    <w:rsid w:val="00750B0D"/>
    <w:rsid w:val="0075155F"/>
    <w:rsid w:val="00751EC2"/>
    <w:rsid w:val="00752084"/>
    <w:rsid w:val="007523B1"/>
    <w:rsid w:val="00753604"/>
    <w:rsid w:val="00754789"/>
    <w:rsid w:val="00754B7D"/>
    <w:rsid w:val="00756295"/>
    <w:rsid w:val="00760C20"/>
    <w:rsid w:val="00761458"/>
    <w:rsid w:val="007621B2"/>
    <w:rsid w:val="00762980"/>
    <w:rsid w:val="00763EE1"/>
    <w:rsid w:val="00765A5D"/>
    <w:rsid w:val="0076745D"/>
    <w:rsid w:val="00770135"/>
    <w:rsid w:val="00772A16"/>
    <w:rsid w:val="00775E43"/>
    <w:rsid w:val="00782CAF"/>
    <w:rsid w:val="007832CE"/>
    <w:rsid w:val="007853B6"/>
    <w:rsid w:val="0079016E"/>
    <w:rsid w:val="007931B5"/>
    <w:rsid w:val="00794CB4"/>
    <w:rsid w:val="00795C46"/>
    <w:rsid w:val="00796165"/>
    <w:rsid w:val="00796E24"/>
    <w:rsid w:val="00796F68"/>
    <w:rsid w:val="007A2BB0"/>
    <w:rsid w:val="007A2BB5"/>
    <w:rsid w:val="007A57CD"/>
    <w:rsid w:val="007A670E"/>
    <w:rsid w:val="007A7447"/>
    <w:rsid w:val="007B3669"/>
    <w:rsid w:val="007B6063"/>
    <w:rsid w:val="007C08A7"/>
    <w:rsid w:val="007C601E"/>
    <w:rsid w:val="007C758F"/>
    <w:rsid w:val="007D0456"/>
    <w:rsid w:val="007D07D7"/>
    <w:rsid w:val="007D1A60"/>
    <w:rsid w:val="007D23F2"/>
    <w:rsid w:val="007D38F0"/>
    <w:rsid w:val="007D50C7"/>
    <w:rsid w:val="007D5B2E"/>
    <w:rsid w:val="007D7828"/>
    <w:rsid w:val="007D7F17"/>
    <w:rsid w:val="007E051B"/>
    <w:rsid w:val="007E233C"/>
    <w:rsid w:val="007E2638"/>
    <w:rsid w:val="007E2747"/>
    <w:rsid w:val="007F0C2B"/>
    <w:rsid w:val="007F135E"/>
    <w:rsid w:val="007F36B6"/>
    <w:rsid w:val="0080694B"/>
    <w:rsid w:val="0081336D"/>
    <w:rsid w:val="008139BF"/>
    <w:rsid w:val="00816F8E"/>
    <w:rsid w:val="008174F3"/>
    <w:rsid w:val="0081798A"/>
    <w:rsid w:val="008212F2"/>
    <w:rsid w:val="008215E8"/>
    <w:rsid w:val="00821F42"/>
    <w:rsid w:val="00822D51"/>
    <w:rsid w:val="0082321A"/>
    <w:rsid w:val="00824817"/>
    <w:rsid w:val="00827685"/>
    <w:rsid w:val="008313C7"/>
    <w:rsid w:val="00837531"/>
    <w:rsid w:val="00837669"/>
    <w:rsid w:val="008378C1"/>
    <w:rsid w:val="008410DC"/>
    <w:rsid w:val="00841997"/>
    <w:rsid w:val="0084258B"/>
    <w:rsid w:val="0084574A"/>
    <w:rsid w:val="0084666F"/>
    <w:rsid w:val="00847F4E"/>
    <w:rsid w:val="0085420C"/>
    <w:rsid w:val="00856391"/>
    <w:rsid w:val="00860358"/>
    <w:rsid w:val="00860F2C"/>
    <w:rsid w:val="0086297C"/>
    <w:rsid w:val="00865970"/>
    <w:rsid w:val="00867271"/>
    <w:rsid w:val="00867B49"/>
    <w:rsid w:val="00870AAE"/>
    <w:rsid w:val="0087106D"/>
    <w:rsid w:val="008712E4"/>
    <w:rsid w:val="00871547"/>
    <w:rsid w:val="008723F6"/>
    <w:rsid w:val="008740FF"/>
    <w:rsid w:val="00877277"/>
    <w:rsid w:val="008777B0"/>
    <w:rsid w:val="008801CC"/>
    <w:rsid w:val="00881281"/>
    <w:rsid w:val="00883954"/>
    <w:rsid w:val="008843CA"/>
    <w:rsid w:val="00884B91"/>
    <w:rsid w:val="00884CA7"/>
    <w:rsid w:val="00885002"/>
    <w:rsid w:val="00885CCE"/>
    <w:rsid w:val="00890241"/>
    <w:rsid w:val="0089334E"/>
    <w:rsid w:val="0089573C"/>
    <w:rsid w:val="00897397"/>
    <w:rsid w:val="008A60A0"/>
    <w:rsid w:val="008B3437"/>
    <w:rsid w:val="008B56BA"/>
    <w:rsid w:val="008B5B47"/>
    <w:rsid w:val="008C4443"/>
    <w:rsid w:val="008D05EC"/>
    <w:rsid w:val="008D15B4"/>
    <w:rsid w:val="008D29AC"/>
    <w:rsid w:val="008D3BA0"/>
    <w:rsid w:val="008D7063"/>
    <w:rsid w:val="008D7851"/>
    <w:rsid w:val="008D7A9B"/>
    <w:rsid w:val="008E1BA0"/>
    <w:rsid w:val="008E3D22"/>
    <w:rsid w:val="008E6E76"/>
    <w:rsid w:val="008F0345"/>
    <w:rsid w:val="008F08FB"/>
    <w:rsid w:val="008F0DFE"/>
    <w:rsid w:val="00900314"/>
    <w:rsid w:val="00901D0D"/>
    <w:rsid w:val="00901FA9"/>
    <w:rsid w:val="0090679D"/>
    <w:rsid w:val="00913520"/>
    <w:rsid w:val="0091490E"/>
    <w:rsid w:val="009239BD"/>
    <w:rsid w:val="00924182"/>
    <w:rsid w:val="009261EF"/>
    <w:rsid w:val="0092657A"/>
    <w:rsid w:val="009316E9"/>
    <w:rsid w:val="0093353E"/>
    <w:rsid w:val="00934BFE"/>
    <w:rsid w:val="00936343"/>
    <w:rsid w:val="0093751D"/>
    <w:rsid w:val="0094037B"/>
    <w:rsid w:val="00944A55"/>
    <w:rsid w:val="00944DC6"/>
    <w:rsid w:val="009470B0"/>
    <w:rsid w:val="009537EA"/>
    <w:rsid w:val="009606DC"/>
    <w:rsid w:val="00961219"/>
    <w:rsid w:val="0096286F"/>
    <w:rsid w:val="009649C4"/>
    <w:rsid w:val="0096590D"/>
    <w:rsid w:val="00966639"/>
    <w:rsid w:val="00967B4A"/>
    <w:rsid w:val="00971C5F"/>
    <w:rsid w:val="00972F86"/>
    <w:rsid w:val="00976E60"/>
    <w:rsid w:val="00977BDF"/>
    <w:rsid w:val="00977FD3"/>
    <w:rsid w:val="00980E4B"/>
    <w:rsid w:val="0098179F"/>
    <w:rsid w:val="00983E49"/>
    <w:rsid w:val="0099227B"/>
    <w:rsid w:val="00994B82"/>
    <w:rsid w:val="00994F5A"/>
    <w:rsid w:val="009A05B4"/>
    <w:rsid w:val="009A0E50"/>
    <w:rsid w:val="009A2406"/>
    <w:rsid w:val="009A3DB4"/>
    <w:rsid w:val="009A5056"/>
    <w:rsid w:val="009B2CC4"/>
    <w:rsid w:val="009B58F8"/>
    <w:rsid w:val="009B616C"/>
    <w:rsid w:val="009B6D20"/>
    <w:rsid w:val="009B6E6E"/>
    <w:rsid w:val="009B7566"/>
    <w:rsid w:val="009C130D"/>
    <w:rsid w:val="009C13A3"/>
    <w:rsid w:val="009C2E51"/>
    <w:rsid w:val="009C60DF"/>
    <w:rsid w:val="009C77C9"/>
    <w:rsid w:val="009C7C7C"/>
    <w:rsid w:val="009D0892"/>
    <w:rsid w:val="009D2B56"/>
    <w:rsid w:val="009E1D1E"/>
    <w:rsid w:val="009E3C7D"/>
    <w:rsid w:val="009E5E3B"/>
    <w:rsid w:val="009E6972"/>
    <w:rsid w:val="009F0305"/>
    <w:rsid w:val="009F1C8D"/>
    <w:rsid w:val="009F4318"/>
    <w:rsid w:val="009F45F5"/>
    <w:rsid w:val="009F79E4"/>
    <w:rsid w:val="00A02F28"/>
    <w:rsid w:val="00A0518F"/>
    <w:rsid w:val="00A10099"/>
    <w:rsid w:val="00A128FB"/>
    <w:rsid w:val="00A148A7"/>
    <w:rsid w:val="00A154A1"/>
    <w:rsid w:val="00A17668"/>
    <w:rsid w:val="00A218CF"/>
    <w:rsid w:val="00A22243"/>
    <w:rsid w:val="00A22F02"/>
    <w:rsid w:val="00A24E8B"/>
    <w:rsid w:val="00A256AF"/>
    <w:rsid w:val="00A26077"/>
    <w:rsid w:val="00A2621B"/>
    <w:rsid w:val="00A26E33"/>
    <w:rsid w:val="00A27389"/>
    <w:rsid w:val="00A278C4"/>
    <w:rsid w:val="00A30AC7"/>
    <w:rsid w:val="00A31CFB"/>
    <w:rsid w:val="00A336EA"/>
    <w:rsid w:val="00A351E0"/>
    <w:rsid w:val="00A3623C"/>
    <w:rsid w:val="00A36996"/>
    <w:rsid w:val="00A37873"/>
    <w:rsid w:val="00A411E0"/>
    <w:rsid w:val="00A418A9"/>
    <w:rsid w:val="00A42C42"/>
    <w:rsid w:val="00A430A2"/>
    <w:rsid w:val="00A44D46"/>
    <w:rsid w:val="00A47D01"/>
    <w:rsid w:val="00A50399"/>
    <w:rsid w:val="00A528EB"/>
    <w:rsid w:val="00A5328D"/>
    <w:rsid w:val="00A54C9A"/>
    <w:rsid w:val="00A57301"/>
    <w:rsid w:val="00A57FEF"/>
    <w:rsid w:val="00A61AD7"/>
    <w:rsid w:val="00A71009"/>
    <w:rsid w:val="00A7183A"/>
    <w:rsid w:val="00A73351"/>
    <w:rsid w:val="00A733C4"/>
    <w:rsid w:val="00A74402"/>
    <w:rsid w:val="00A745FB"/>
    <w:rsid w:val="00A769EF"/>
    <w:rsid w:val="00A76B54"/>
    <w:rsid w:val="00A80948"/>
    <w:rsid w:val="00A80B8B"/>
    <w:rsid w:val="00A81E17"/>
    <w:rsid w:val="00A82772"/>
    <w:rsid w:val="00A830AC"/>
    <w:rsid w:val="00A83526"/>
    <w:rsid w:val="00A83BAC"/>
    <w:rsid w:val="00A847B8"/>
    <w:rsid w:val="00A85D09"/>
    <w:rsid w:val="00A8721B"/>
    <w:rsid w:val="00A91BC1"/>
    <w:rsid w:val="00A92140"/>
    <w:rsid w:val="00A92E26"/>
    <w:rsid w:val="00A9658C"/>
    <w:rsid w:val="00AA1B9F"/>
    <w:rsid w:val="00AA3906"/>
    <w:rsid w:val="00AA5BBF"/>
    <w:rsid w:val="00AA5FFB"/>
    <w:rsid w:val="00AB57BA"/>
    <w:rsid w:val="00AB5B14"/>
    <w:rsid w:val="00AB7912"/>
    <w:rsid w:val="00AC1737"/>
    <w:rsid w:val="00AC384E"/>
    <w:rsid w:val="00AC4907"/>
    <w:rsid w:val="00AC6735"/>
    <w:rsid w:val="00AC6A14"/>
    <w:rsid w:val="00AD0C69"/>
    <w:rsid w:val="00AD22CC"/>
    <w:rsid w:val="00AD3771"/>
    <w:rsid w:val="00AD63B7"/>
    <w:rsid w:val="00AD6EA1"/>
    <w:rsid w:val="00AE0E5E"/>
    <w:rsid w:val="00AE188E"/>
    <w:rsid w:val="00AE2104"/>
    <w:rsid w:val="00AE2151"/>
    <w:rsid w:val="00AE2C44"/>
    <w:rsid w:val="00AE43DF"/>
    <w:rsid w:val="00AE56F1"/>
    <w:rsid w:val="00AF0000"/>
    <w:rsid w:val="00AF0248"/>
    <w:rsid w:val="00AF0D17"/>
    <w:rsid w:val="00AF2F9C"/>
    <w:rsid w:val="00AF4132"/>
    <w:rsid w:val="00AF57FA"/>
    <w:rsid w:val="00AF5973"/>
    <w:rsid w:val="00AF71CF"/>
    <w:rsid w:val="00B009E6"/>
    <w:rsid w:val="00B0192F"/>
    <w:rsid w:val="00B01A72"/>
    <w:rsid w:val="00B0779D"/>
    <w:rsid w:val="00B079E1"/>
    <w:rsid w:val="00B07D6F"/>
    <w:rsid w:val="00B133DA"/>
    <w:rsid w:val="00B14352"/>
    <w:rsid w:val="00B1505F"/>
    <w:rsid w:val="00B16C24"/>
    <w:rsid w:val="00B17525"/>
    <w:rsid w:val="00B17D98"/>
    <w:rsid w:val="00B20824"/>
    <w:rsid w:val="00B217CD"/>
    <w:rsid w:val="00B21F9A"/>
    <w:rsid w:val="00B2450C"/>
    <w:rsid w:val="00B3064F"/>
    <w:rsid w:val="00B33874"/>
    <w:rsid w:val="00B35F3D"/>
    <w:rsid w:val="00B36E23"/>
    <w:rsid w:val="00B379FB"/>
    <w:rsid w:val="00B4153A"/>
    <w:rsid w:val="00B434B4"/>
    <w:rsid w:val="00B440B6"/>
    <w:rsid w:val="00B44EEC"/>
    <w:rsid w:val="00B45A2C"/>
    <w:rsid w:val="00B45FBF"/>
    <w:rsid w:val="00B46E3B"/>
    <w:rsid w:val="00B5081F"/>
    <w:rsid w:val="00B5232C"/>
    <w:rsid w:val="00B5241A"/>
    <w:rsid w:val="00B55C0E"/>
    <w:rsid w:val="00B55E3C"/>
    <w:rsid w:val="00B56D0B"/>
    <w:rsid w:val="00B60AF9"/>
    <w:rsid w:val="00B66926"/>
    <w:rsid w:val="00B67479"/>
    <w:rsid w:val="00B7078F"/>
    <w:rsid w:val="00B715DB"/>
    <w:rsid w:val="00B7576B"/>
    <w:rsid w:val="00B803F5"/>
    <w:rsid w:val="00B83189"/>
    <w:rsid w:val="00B840C4"/>
    <w:rsid w:val="00B8750D"/>
    <w:rsid w:val="00B9008A"/>
    <w:rsid w:val="00B9103B"/>
    <w:rsid w:val="00B91719"/>
    <w:rsid w:val="00B92490"/>
    <w:rsid w:val="00B9287E"/>
    <w:rsid w:val="00B95F8C"/>
    <w:rsid w:val="00BA04A4"/>
    <w:rsid w:val="00BA0A6B"/>
    <w:rsid w:val="00BA12BD"/>
    <w:rsid w:val="00BA2B73"/>
    <w:rsid w:val="00BA4132"/>
    <w:rsid w:val="00BA5096"/>
    <w:rsid w:val="00BA589C"/>
    <w:rsid w:val="00BA6016"/>
    <w:rsid w:val="00BA6231"/>
    <w:rsid w:val="00BA6D19"/>
    <w:rsid w:val="00BA7986"/>
    <w:rsid w:val="00BB1B00"/>
    <w:rsid w:val="00BB2045"/>
    <w:rsid w:val="00BB5C05"/>
    <w:rsid w:val="00BB72F9"/>
    <w:rsid w:val="00BC08D4"/>
    <w:rsid w:val="00BC125C"/>
    <w:rsid w:val="00BC1E92"/>
    <w:rsid w:val="00BC3E27"/>
    <w:rsid w:val="00BC419F"/>
    <w:rsid w:val="00BC41A4"/>
    <w:rsid w:val="00BC47CB"/>
    <w:rsid w:val="00BC79AC"/>
    <w:rsid w:val="00BD053C"/>
    <w:rsid w:val="00BD1F60"/>
    <w:rsid w:val="00BD2D57"/>
    <w:rsid w:val="00BD6D24"/>
    <w:rsid w:val="00BD72C7"/>
    <w:rsid w:val="00BE0B5A"/>
    <w:rsid w:val="00BE2431"/>
    <w:rsid w:val="00BE47B2"/>
    <w:rsid w:val="00BE67FF"/>
    <w:rsid w:val="00BF3C78"/>
    <w:rsid w:val="00BF4C43"/>
    <w:rsid w:val="00C06E6D"/>
    <w:rsid w:val="00C100BB"/>
    <w:rsid w:val="00C11437"/>
    <w:rsid w:val="00C114E3"/>
    <w:rsid w:val="00C13C01"/>
    <w:rsid w:val="00C14A94"/>
    <w:rsid w:val="00C16F16"/>
    <w:rsid w:val="00C17345"/>
    <w:rsid w:val="00C20D12"/>
    <w:rsid w:val="00C20EC2"/>
    <w:rsid w:val="00C21829"/>
    <w:rsid w:val="00C21F02"/>
    <w:rsid w:val="00C23CD7"/>
    <w:rsid w:val="00C25CE7"/>
    <w:rsid w:val="00C27DA7"/>
    <w:rsid w:val="00C30BFC"/>
    <w:rsid w:val="00C336EA"/>
    <w:rsid w:val="00C35529"/>
    <w:rsid w:val="00C35F02"/>
    <w:rsid w:val="00C375B6"/>
    <w:rsid w:val="00C40A7D"/>
    <w:rsid w:val="00C40B70"/>
    <w:rsid w:val="00C43B05"/>
    <w:rsid w:val="00C52161"/>
    <w:rsid w:val="00C5226E"/>
    <w:rsid w:val="00C5489F"/>
    <w:rsid w:val="00C56230"/>
    <w:rsid w:val="00C5691A"/>
    <w:rsid w:val="00C6082F"/>
    <w:rsid w:val="00C60F8F"/>
    <w:rsid w:val="00C60F99"/>
    <w:rsid w:val="00C650AE"/>
    <w:rsid w:val="00C662A7"/>
    <w:rsid w:val="00C66BAB"/>
    <w:rsid w:val="00C66DDD"/>
    <w:rsid w:val="00C77366"/>
    <w:rsid w:val="00C77F3B"/>
    <w:rsid w:val="00C80D7E"/>
    <w:rsid w:val="00C852A7"/>
    <w:rsid w:val="00C85F98"/>
    <w:rsid w:val="00C86DA7"/>
    <w:rsid w:val="00C8725C"/>
    <w:rsid w:val="00C872CC"/>
    <w:rsid w:val="00C8780B"/>
    <w:rsid w:val="00C942D1"/>
    <w:rsid w:val="00CA0C80"/>
    <w:rsid w:val="00CA0D90"/>
    <w:rsid w:val="00CA3497"/>
    <w:rsid w:val="00CA3748"/>
    <w:rsid w:val="00CA4862"/>
    <w:rsid w:val="00CA5B94"/>
    <w:rsid w:val="00CA7B70"/>
    <w:rsid w:val="00CA7DA2"/>
    <w:rsid w:val="00CB0129"/>
    <w:rsid w:val="00CB0CC5"/>
    <w:rsid w:val="00CB306F"/>
    <w:rsid w:val="00CB3645"/>
    <w:rsid w:val="00CB4134"/>
    <w:rsid w:val="00CB4F1E"/>
    <w:rsid w:val="00CB5889"/>
    <w:rsid w:val="00CB726F"/>
    <w:rsid w:val="00CC0D05"/>
    <w:rsid w:val="00CC1030"/>
    <w:rsid w:val="00CC75F5"/>
    <w:rsid w:val="00CC7CF9"/>
    <w:rsid w:val="00CD5336"/>
    <w:rsid w:val="00CD5DA7"/>
    <w:rsid w:val="00CE453C"/>
    <w:rsid w:val="00CE650B"/>
    <w:rsid w:val="00CE6F2B"/>
    <w:rsid w:val="00CF2536"/>
    <w:rsid w:val="00CF3167"/>
    <w:rsid w:val="00CF63F6"/>
    <w:rsid w:val="00D00252"/>
    <w:rsid w:val="00D00432"/>
    <w:rsid w:val="00D05419"/>
    <w:rsid w:val="00D059DB"/>
    <w:rsid w:val="00D078A8"/>
    <w:rsid w:val="00D07D35"/>
    <w:rsid w:val="00D11FB5"/>
    <w:rsid w:val="00D13B8C"/>
    <w:rsid w:val="00D13F9B"/>
    <w:rsid w:val="00D21D8A"/>
    <w:rsid w:val="00D276E7"/>
    <w:rsid w:val="00D2788E"/>
    <w:rsid w:val="00D27D72"/>
    <w:rsid w:val="00D332BC"/>
    <w:rsid w:val="00D34C67"/>
    <w:rsid w:val="00D3656A"/>
    <w:rsid w:val="00D4139F"/>
    <w:rsid w:val="00D41931"/>
    <w:rsid w:val="00D459BD"/>
    <w:rsid w:val="00D4644D"/>
    <w:rsid w:val="00D46ADA"/>
    <w:rsid w:val="00D46BCA"/>
    <w:rsid w:val="00D514EE"/>
    <w:rsid w:val="00D527BD"/>
    <w:rsid w:val="00D54947"/>
    <w:rsid w:val="00D5759B"/>
    <w:rsid w:val="00D60633"/>
    <w:rsid w:val="00D606BE"/>
    <w:rsid w:val="00D62E5B"/>
    <w:rsid w:val="00D64BE7"/>
    <w:rsid w:val="00D66140"/>
    <w:rsid w:val="00D72FC7"/>
    <w:rsid w:val="00D7776F"/>
    <w:rsid w:val="00D81285"/>
    <w:rsid w:val="00D81931"/>
    <w:rsid w:val="00D81B3E"/>
    <w:rsid w:val="00D85BAC"/>
    <w:rsid w:val="00D86D4E"/>
    <w:rsid w:val="00D8711E"/>
    <w:rsid w:val="00D91345"/>
    <w:rsid w:val="00D9274D"/>
    <w:rsid w:val="00D92A42"/>
    <w:rsid w:val="00D93CB9"/>
    <w:rsid w:val="00D93D9A"/>
    <w:rsid w:val="00D94E61"/>
    <w:rsid w:val="00D963F5"/>
    <w:rsid w:val="00D96E1E"/>
    <w:rsid w:val="00DA14A3"/>
    <w:rsid w:val="00DA2BDD"/>
    <w:rsid w:val="00DA3BB1"/>
    <w:rsid w:val="00DA6258"/>
    <w:rsid w:val="00DB2296"/>
    <w:rsid w:val="00DB7219"/>
    <w:rsid w:val="00DC0139"/>
    <w:rsid w:val="00DC11A5"/>
    <w:rsid w:val="00DC3958"/>
    <w:rsid w:val="00DC3982"/>
    <w:rsid w:val="00DD0FAA"/>
    <w:rsid w:val="00DD6D4B"/>
    <w:rsid w:val="00DE07A7"/>
    <w:rsid w:val="00DE21E1"/>
    <w:rsid w:val="00DE2958"/>
    <w:rsid w:val="00DE2C47"/>
    <w:rsid w:val="00DE43BC"/>
    <w:rsid w:val="00DE710E"/>
    <w:rsid w:val="00DF1275"/>
    <w:rsid w:val="00DF28BC"/>
    <w:rsid w:val="00DF3161"/>
    <w:rsid w:val="00DF4A55"/>
    <w:rsid w:val="00DF6577"/>
    <w:rsid w:val="00E00017"/>
    <w:rsid w:val="00E000A3"/>
    <w:rsid w:val="00E00DA0"/>
    <w:rsid w:val="00E0314B"/>
    <w:rsid w:val="00E0367F"/>
    <w:rsid w:val="00E055D3"/>
    <w:rsid w:val="00E05D2A"/>
    <w:rsid w:val="00E0672E"/>
    <w:rsid w:val="00E077B6"/>
    <w:rsid w:val="00E11C5E"/>
    <w:rsid w:val="00E129AA"/>
    <w:rsid w:val="00E131BE"/>
    <w:rsid w:val="00E13255"/>
    <w:rsid w:val="00E13AA4"/>
    <w:rsid w:val="00E17292"/>
    <w:rsid w:val="00E17D31"/>
    <w:rsid w:val="00E20BBE"/>
    <w:rsid w:val="00E2116F"/>
    <w:rsid w:val="00E2120A"/>
    <w:rsid w:val="00E216B9"/>
    <w:rsid w:val="00E23A11"/>
    <w:rsid w:val="00E23B47"/>
    <w:rsid w:val="00E32476"/>
    <w:rsid w:val="00E33E73"/>
    <w:rsid w:val="00E354A2"/>
    <w:rsid w:val="00E40018"/>
    <w:rsid w:val="00E40197"/>
    <w:rsid w:val="00E42332"/>
    <w:rsid w:val="00E44AC4"/>
    <w:rsid w:val="00E45FF7"/>
    <w:rsid w:val="00E5217F"/>
    <w:rsid w:val="00E52220"/>
    <w:rsid w:val="00E5245D"/>
    <w:rsid w:val="00E53434"/>
    <w:rsid w:val="00E55E28"/>
    <w:rsid w:val="00E56316"/>
    <w:rsid w:val="00E60204"/>
    <w:rsid w:val="00E604EB"/>
    <w:rsid w:val="00E6074E"/>
    <w:rsid w:val="00E640DC"/>
    <w:rsid w:val="00E70B6E"/>
    <w:rsid w:val="00E73547"/>
    <w:rsid w:val="00E767EE"/>
    <w:rsid w:val="00E767FE"/>
    <w:rsid w:val="00E81D03"/>
    <w:rsid w:val="00E829E1"/>
    <w:rsid w:val="00E82B46"/>
    <w:rsid w:val="00E83927"/>
    <w:rsid w:val="00E840E9"/>
    <w:rsid w:val="00E850A9"/>
    <w:rsid w:val="00E8543D"/>
    <w:rsid w:val="00E91750"/>
    <w:rsid w:val="00E918D7"/>
    <w:rsid w:val="00E91984"/>
    <w:rsid w:val="00E9227D"/>
    <w:rsid w:val="00E92438"/>
    <w:rsid w:val="00E9400F"/>
    <w:rsid w:val="00EA01BF"/>
    <w:rsid w:val="00EA0DEC"/>
    <w:rsid w:val="00EA2B1F"/>
    <w:rsid w:val="00EA46DA"/>
    <w:rsid w:val="00EA63E5"/>
    <w:rsid w:val="00EA7164"/>
    <w:rsid w:val="00EB6210"/>
    <w:rsid w:val="00EC43A1"/>
    <w:rsid w:val="00EC56AA"/>
    <w:rsid w:val="00EC625F"/>
    <w:rsid w:val="00EC6728"/>
    <w:rsid w:val="00EC73C2"/>
    <w:rsid w:val="00ED0B0A"/>
    <w:rsid w:val="00ED2C34"/>
    <w:rsid w:val="00ED35AB"/>
    <w:rsid w:val="00ED6446"/>
    <w:rsid w:val="00ED66FB"/>
    <w:rsid w:val="00EE102E"/>
    <w:rsid w:val="00EE1C8C"/>
    <w:rsid w:val="00EF096C"/>
    <w:rsid w:val="00EF2FBC"/>
    <w:rsid w:val="00EF4453"/>
    <w:rsid w:val="00F00673"/>
    <w:rsid w:val="00F006C9"/>
    <w:rsid w:val="00F00EE7"/>
    <w:rsid w:val="00F0311E"/>
    <w:rsid w:val="00F06F6E"/>
    <w:rsid w:val="00F121F9"/>
    <w:rsid w:val="00F14E0C"/>
    <w:rsid w:val="00F2199F"/>
    <w:rsid w:val="00F2222C"/>
    <w:rsid w:val="00F22499"/>
    <w:rsid w:val="00F30BD2"/>
    <w:rsid w:val="00F322AB"/>
    <w:rsid w:val="00F33B02"/>
    <w:rsid w:val="00F340FD"/>
    <w:rsid w:val="00F36719"/>
    <w:rsid w:val="00F42E02"/>
    <w:rsid w:val="00F43EAA"/>
    <w:rsid w:val="00F4477C"/>
    <w:rsid w:val="00F45385"/>
    <w:rsid w:val="00F473E4"/>
    <w:rsid w:val="00F50A93"/>
    <w:rsid w:val="00F52FAC"/>
    <w:rsid w:val="00F5372C"/>
    <w:rsid w:val="00F54566"/>
    <w:rsid w:val="00F55EEB"/>
    <w:rsid w:val="00F60802"/>
    <w:rsid w:val="00F61473"/>
    <w:rsid w:val="00F63E3F"/>
    <w:rsid w:val="00F71955"/>
    <w:rsid w:val="00F7278F"/>
    <w:rsid w:val="00F72F5E"/>
    <w:rsid w:val="00F75753"/>
    <w:rsid w:val="00F770CB"/>
    <w:rsid w:val="00F808B5"/>
    <w:rsid w:val="00F82920"/>
    <w:rsid w:val="00F83CF1"/>
    <w:rsid w:val="00F84556"/>
    <w:rsid w:val="00F86BF4"/>
    <w:rsid w:val="00F86D38"/>
    <w:rsid w:val="00F9060D"/>
    <w:rsid w:val="00F933DC"/>
    <w:rsid w:val="00F949F8"/>
    <w:rsid w:val="00F95890"/>
    <w:rsid w:val="00F960E7"/>
    <w:rsid w:val="00F96EC7"/>
    <w:rsid w:val="00FA0BEB"/>
    <w:rsid w:val="00FA17D3"/>
    <w:rsid w:val="00FA1A12"/>
    <w:rsid w:val="00FA5B20"/>
    <w:rsid w:val="00FB5BBB"/>
    <w:rsid w:val="00FC2A0D"/>
    <w:rsid w:val="00FC3F4E"/>
    <w:rsid w:val="00FC4701"/>
    <w:rsid w:val="00FC53B8"/>
    <w:rsid w:val="00FC5C8E"/>
    <w:rsid w:val="00FC6C34"/>
    <w:rsid w:val="00FD793B"/>
    <w:rsid w:val="00FD7E7E"/>
    <w:rsid w:val="00FE035B"/>
    <w:rsid w:val="00FE04D5"/>
    <w:rsid w:val="00FE173B"/>
    <w:rsid w:val="00FE1771"/>
    <w:rsid w:val="00FE1B1D"/>
    <w:rsid w:val="00FE1C4C"/>
    <w:rsid w:val="00FE1E5A"/>
    <w:rsid w:val="00FE41B9"/>
    <w:rsid w:val="00FE42E6"/>
    <w:rsid w:val="00FE5463"/>
    <w:rsid w:val="00FE68DB"/>
    <w:rsid w:val="00FE7E38"/>
    <w:rsid w:val="00FF0B0F"/>
    <w:rsid w:val="00FF139A"/>
    <w:rsid w:val="00FF27AD"/>
    <w:rsid w:val="00FF2941"/>
    <w:rsid w:val="00FF59DF"/>
    <w:rsid w:val="00FF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DE"/>
  </w:style>
  <w:style w:type="paragraph" w:styleId="1">
    <w:name w:val="heading 1"/>
    <w:basedOn w:val="a"/>
    <w:link w:val="10"/>
    <w:uiPriority w:val="9"/>
    <w:qFormat/>
    <w:rsid w:val="000B0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3DE"/>
    <w:rPr>
      <w:b/>
      <w:bCs/>
    </w:rPr>
  </w:style>
  <w:style w:type="character" w:styleId="a4">
    <w:name w:val="Emphasis"/>
    <w:basedOn w:val="a0"/>
    <w:uiPriority w:val="20"/>
    <w:qFormat/>
    <w:rsid w:val="003203DE"/>
    <w:rPr>
      <w:i/>
      <w:iCs/>
    </w:rPr>
  </w:style>
  <w:style w:type="table" w:styleId="a5">
    <w:name w:val="Table Grid"/>
    <w:basedOn w:val="a1"/>
    <w:uiPriority w:val="59"/>
    <w:rsid w:val="00682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18EF"/>
    <w:pPr>
      <w:ind w:left="720"/>
      <w:contextualSpacing/>
    </w:pPr>
  </w:style>
  <w:style w:type="paragraph" w:styleId="a7">
    <w:name w:val="No Spacing"/>
    <w:uiPriority w:val="99"/>
    <w:qFormat/>
    <w:rsid w:val="00F55E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5B16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68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2E64-C028-4AE4-BEDC-085E8B2C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6017</TotalTime>
  <Pages>102</Pages>
  <Words>13331</Words>
  <Characters>75992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38шк</cp:lastModifiedBy>
  <cp:revision>1024</cp:revision>
  <cp:lastPrinted>2020-01-14T07:15:00Z</cp:lastPrinted>
  <dcterms:created xsi:type="dcterms:W3CDTF">2019-12-03T10:48:00Z</dcterms:created>
  <dcterms:modified xsi:type="dcterms:W3CDTF">2023-10-24T05:39:00Z</dcterms:modified>
</cp:coreProperties>
</file>